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5fb281714452a" w:history="1">
              <w:r>
                <w:rPr>
                  <w:rStyle w:val="Hyperlink"/>
                </w:rPr>
                <w:t>2025-2031年中国钢板夹钳行业现状与发展趋势分析报告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5fb281714452a" w:history="1">
              <w:r>
                <w:rPr>
                  <w:rStyle w:val="Hyperlink"/>
                </w:rPr>
                <w:t>2025-2031年中国钢板夹钳行业现状与发展趋势分析报告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5fb281714452a" w:history="1">
                <w:r>
                  <w:rPr>
                    <w:rStyle w:val="Hyperlink"/>
                  </w:rPr>
                  <w:t>https://www.20087.com/0/83/GangBanJiaQianHangYeFaZhanQuShi.html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板夹钳是物流搬运、钢结构加工及船舶制造等领域不可或缺的起重装卸工具。当前市场上的钢板夹钳种类繁多，包括横梁式、龙门式、电动液压式等不同类型，且具有较高的安全系数和工作效率。随着智能制造和重型装备制造业的快速发展，对钢板夹钳的承重能力、抓取精度、操作便捷性等性能要求越来越高。</w:t>
      </w:r>
      <w:r>
        <w:rPr>
          <w:rFonts w:hint="eastAsia"/>
        </w:rPr>
        <w:br/>
      </w:r>
      <w:r>
        <w:rPr>
          <w:rFonts w:hint="eastAsia"/>
        </w:rPr>
        <w:t>　　未来钢板夹钳行业将沿着智能化、轻量化和安全可靠的方向深入发展。智能化方面，钢板夹钳将集成更多传感器和控制系统，实现远程操作、自动定位等功能，大大提高作业效率和安全性。轻量化设计则有助于降低能源消耗和运输成本，同时新型高强度材料的应用将进一步提高夹钳的承重性能。此外，安全性能将成为行业竞争的关键要素，通过优化结构设计和采用更先进的防护措施，确保钢板夹钳在极端工况下仍能稳定可靠地运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5fb281714452a" w:history="1">
        <w:r>
          <w:rPr>
            <w:rStyle w:val="Hyperlink"/>
          </w:rPr>
          <w:t>2025-2031年中国钢板夹钳行业现状与发展趋势分析报告</w:t>
        </w:r>
      </w:hyperlink>
      <w:r>
        <w:rPr>
          <w:rFonts w:hint="eastAsia"/>
        </w:rPr>
        <w:t>》通过详实的数据分析，全面解析了钢板夹钳行业的市场规模、需求动态及价格趋势，深入探讨了钢板夹钳产业链上下游的协同关系与竞争格局变化。报告对钢板夹钳细分市场进行精准划分，结合重点企业研究，揭示了品牌影响力与市场集中度的现状，为行业参与者提供了清晰的竞争态势洞察。同时，报告结合宏观经济环境、技术发展路径及消费者需求演变，科学预测了钢板夹钳行业的未来发展方向，并针对潜在风险提出了切实可行的应对策略。报告为钢板夹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钢板夹钳行业界定</w:t>
      </w:r>
      <w:r>
        <w:rPr>
          <w:rFonts w:hint="eastAsia"/>
        </w:rPr>
        <w:br/>
      </w:r>
      <w:r>
        <w:rPr>
          <w:rFonts w:hint="eastAsia"/>
        </w:rPr>
        <w:t>　　第一节 钢板夹钳行业定义</w:t>
      </w:r>
      <w:r>
        <w:rPr>
          <w:rFonts w:hint="eastAsia"/>
        </w:rPr>
        <w:br/>
      </w:r>
      <w:r>
        <w:rPr>
          <w:rFonts w:hint="eastAsia"/>
        </w:rPr>
        <w:t>　　第二节 钢板夹钳行业特点分析</w:t>
      </w:r>
      <w:r>
        <w:rPr>
          <w:rFonts w:hint="eastAsia"/>
        </w:rPr>
        <w:br/>
      </w:r>
      <w:r>
        <w:rPr>
          <w:rFonts w:hint="eastAsia"/>
        </w:rPr>
        <w:t>　　第三节 钢板夹钳产业链分析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2025年世界钢板夹钳行业市场运行形势分析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2025年全球钢板夹钳行业发展概况</w:t>
      </w:r>
      <w:r>
        <w:rPr>
          <w:rFonts w:hint="eastAsia"/>
        </w:rPr>
        <w:br/>
      </w:r>
      <w:r>
        <w:rPr>
          <w:rFonts w:hint="eastAsia"/>
        </w:rPr>
        <w:t>　　第二节 世界钢板夹钳行业发展走势</w:t>
      </w:r>
      <w:r>
        <w:rPr>
          <w:rFonts w:hint="eastAsia"/>
        </w:rPr>
        <w:br/>
      </w:r>
      <w:r>
        <w:rPr>
          <w:rFonts w:hint="eastAsia"/>
        </w:rPr>
        <w:t>　　　　二、全球钢板夹钳行业市场分布情况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三、全球钢板夹钳行业发展趋势分析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全球钢板夹钳行业重点国家和区域分析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中国钢板夹钳行业发展环境分析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2025年钢板夹钳行业技术发展现状及趋势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当前我国钢板夹钳技术发展现状</w:t>
      </w:r>
      <w:r>
        <w:rPr>
          <w:rFonts w:hint="eastAsia"/>
        </w:rPr>
        <w:br/>
      </w:r>
      <w:r>
        <w:rPr>
          <w:rFonts w:hint="eastAsia"/>
        </w:rPr>
        <w:t>　　第二节 中外钢板夹钳技术差距及产生差距的主要原因分析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提高我国钢板夹钳技术的对策</w:t>
      </w:r>
      <w:r>
        <w:rPr>
          <w:rFonts w:hint="eastAsia"/>
        </w:rPr>
        <w:br/>
      </w:r>
      <w:r>
        <w:rPr>
          <w:rFonts w:hint="eastAsia"/>
        </w:rPr>
        <w:t>　　第四节 我国钢板夹钳研发、设计发展趋势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中国钢板夹钳发展现状调研</w:t>
      </w:r>
      <w:r>
        <w:rPr>
          <w:rFonts w:hint="eastAsia"/>
        </w:rPr>
        <w:br/>
      </w:r>
      <w:r>
        <w:rPr>
          <w:rFonts w:hint="eastAsia"/>
        </w:rPr>
        <w:t>　　第一节 中国钢板夹钳市场现状分析</w:t>
      </w:r>
      <w:r>
        <w:rPr>
          <w:rFonts w:hint="eastAsia"/>
        </w:rPr>
        <w:br/>
      </w:r>
      <w:r>
        <w:rPr>
          <w:rFonts w:hint="eastAsia"/>
        </w:rPr>
        <w:t>　　第二节 中国钢板夹钳行业产量情况分析及预测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一、钢板夹钳总体产能规模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三、2020-2025年中国钢板夹钳产量统计</w:t>
      </w:r>
      <w:r>
        <w:rPr>
          <w:rFonts w:hint="eastAsia"/>
        </w:rPr>
        <w:br/>
      </w:r>
      <w:r>
        <w:rPr>
          <w:rFonts w:hint="eastAsia"/>
        </w:rPr>
        <w:t>　　　　二、钢板夹钳生产区域分布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三、2025-2031年中国钢板夹钳产量预测分析</w:t>
      </w:r>
      <w:r>
        <w:rPr>
          <w:rFonts w:hint="eastAsia"/>
        </w:rPr>
        <w:br/>
      </w:r>
      <w:r>
        <w:rPr>
          <w:rFonts w:hint="eastAsia"/>
        </w:rPr>
        <w:t>　　第三节 中国钢板夹钳市场需求分析及预测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一、中国钢板夹钳市场需求特点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二、2020-2025年中国钢板夹钳市场需求量统计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三、2025-2031年中国钢板夹钳市场需求量预测分析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中国钢板夹钳行业进出口情况分析预测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2020-2025年中国钢板夹钳行业进出口情况分析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一、2020-2025年中国钢板夹钳行业进口分析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二、2020-2025年中国钢板夹钳行业出口分析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2025-2031年中国钢板夹钳行业进出口情况预测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一、2025-2031年中国钢板夹钳行业进口预测分析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二、2025-2031年中国钢板夹钳行业出口预测分析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影响钢板夹钳行业进出口变化的主要原因分析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2020-2025年中国钢板夹钳行业重点地区调研分析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一、中国钢板夹钳行业重点区域市场结构调研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二、**地区钢板夹钳市场调研分析</w:t>
      </w:r>
      <w:r>
        <w:rPr>
          <w:rFonts w:hint="eastAsia"/>
        </w:rPr>
        <w:br/>
      </w:r>
      <w:r>
        <w:rPr>
          <w:rFonts w:hint="eastAsia"/>
        </w:rPr>
        <w:t>　　　　三、**地区钢板夹钳市场调研分析</w:t>
      </w:r>
      <w:r>
        <w:rPr>
          <w:rFonts w:hint="eastAsia"/>
        </w:rPr>
        <w:br/>
      </w:r>
      <w:r>
        <w:rPr>
          <w:rFonts w:hint="eastAsia"/>
        </w:rPr>
        <w:t>　　　　四、**地区钢板夹钳市场调研分析</w:t>
      </w:r>
      <w:r>
        <w:rPr>
          <w:rFonts w:hint="eastAsia"/>
        </w:rPr>
        <w:br/>
      </w:r>
      <w:r>
        <w:rPr>
          <w:rFonts w:hint="eastAsia"/>
        </w:rPr>
        <w:t>　　　　五、**地区钢板夹钳市场调研分析</w:t>
      </w:r>
      <w:r>
        <w:rPr>
          <w:rFonts w:hint="eastAsia"/>
        </w:rPr>
        <w:br/>
      </w:r>
      <w:r>
        <w:rPr>
          <w:rFonts w:hint="eastAsia"/>
        </w:rPr>
        <w:t>　　　　六、**地区钢板夹钳市场调研分析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钢板夹钳行业竞争格局分析</w:t>
      </w:r>
      <w:r>
        <w:rPr>
          <w:rFonts w:hint="eastAsia"/>
        </w:rPr>
        <w:br/>
      </w:r>
      <w:r>
        <w:rPr>
          <w:rFonts w:hint="eastAsia"/>
        </w:rPr>
        <w:t>　　第一节 钢板夹钳行业集中度分析</w:t>
      </w:r>
      <w:r>
        <w:rPr>
          <w:rFonts w:hint="eastAsia"/>
        </w:rPr>
        <w:br/>
      </w:r>
      <w:r>
        <w:rPr>
          <w:rFonts w:hint="eastAsia"/>
        </w:rPr>
        <w:t>　　　　一、钢板夹钳市场集中度分析</w:t>
      </w:r>
      <w:r>
        <w:rPr>
          <w:rFonts w:hint="eastAsia"/>
        </w:rPr>
        <w:br/>
      </w:r>
      <w:r>
        <w:rPr>
          <w:rFonts w:hint="eastAsia"/>
        </w:rPr>
        <w:t>　　　　二、钢板夹钳企业集中度分析</w:t>
      </w:r>
      <w:r>
        <w:rPr>
          <w:rFonts w:hint="eastAsia"/>
        </w:rPr>
        <w:br/>
      </w:r>
      <w:r>
        <w:rPr>
          <w:rFonts w:hint="eastAsia"/>
        </w:rPr>
        <w:t>　　　　三、钢板夹钳区域集中度分析</w:t>
      </w:r>
      <w:r>
        <w:rPr>
          <w:rFonts w:hint="eastAsia"/>
        </w:rPr>
        <w:br/>
      </w:r>
      <w:r>
        <w:rPr>
          <w:rFonts w:hint="eastAsia"/>
        </w:rPr>
        <w:t>　　第二节 钢板夹钳行业主要企业竞争力分析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钢板夹钳行业竞争格局分析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一、2025年钢板夹钳行业竞争分析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二、2025年中外钢板夹钳产品竞争分析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三、2020-2025年我国钢板夹钳市场竞争分析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四、2025-2031年国内主要钢板夹钳企业动向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钢板夹钳行业细分产品市场调研分析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钢板夹钳行业上、下游市场分析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钢板夹钳行业上游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钢板夹钳行业下游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钢板夹钳行业重点企业发展调研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钢板夹钳重点企业（一）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钢板夹钳重点企业（二）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钢板夹钳重点企业（三）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钢板夹钳重点企业（四）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钢板夹钳重点企业（五）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钢板夹钳重点企业（六）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钢板夹钳企业管理策略建议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提高钢板夹钳企业竞争力的策略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一、提高中国钢板夹钳企业核心竞争力的对策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二、钢板夹钳企业提升竞争力的主要方向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三、影响钢板夹钳企业核心竞争力的因素及提升途径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四、提高钢板夹钳企业竞争力的策略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对我国钢板夹钳品牌的战略思考</w:t>
      </w:r>
      <w:r>
        <w:rPr>
          <w:rFonts w:hint="eastAsia"/>
        </w:rPr>
        <w:br/>
      </w:r>
      <w:r>
        <w:rPr>
          <w:rFonts w:hint="eastAsia"/>
        </w:rPr>
        <w:t>　　　　一、钢板夹钳实施品牌战略的意义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二、钢板夹钳企业品牌的现状分析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三、我国钢板夹钳企业的品牌战略</w:t>
      </w:r>
      <w:r>
        <w:rPr>
          <w:rFonts w:hint="eastAsia"/>
        </w:rPr>
        <w:br/>
      </w:r>
      <w:r>
        <w:rPr>
          <w:rFonts w:hint="eastAsia"/>
        </w:rPr>
        <w:t>　　　　四、钢板夹钳品牌战略管理的策略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2025-2031年中国钢板夹钳行业前景与风险预测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2025年中国钢板夹钳市场前景分析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2025-2031年中国钢板夹钳发展趋势预测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2025-2031年中国钢板夹钳行业投资特性分析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一、2025-2031年中国钢板夹钳行业进入壁垒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二、2025-2031年中国钢板夹钳行业盈利模式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三、2025-2031年中国钢板夹钳行业盈利因素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2025-2031年中国钢板夹钳行业投资机会分析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一、2025-2031年中国钢板夹钳细分市场投资机会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二、2025-2031年中国钢板夹钳行业区域市场投资潜力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2025-2031年中国钢板夹钳行业投资风险分析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一、2025-2031年中国钢板夹钳行业市场竞争风险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二、2025-2031年中国钢板夹钳行业技术风险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三、2025-2031年中国钢板夹钳行业政策风险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四、2025-2031年中国钢板夹钳行业进入退出风险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钢板夹钳行业研究结论</w:t>
      </w:r>
      <w:r>
        <w:rPr>
          <w:rFonts w:hint="eastAsia"/>
        </w:rPr>
        <w:br/>
      </w:r>
      <w:r>
        <w:rPr>
          <w:rFonts w:hint="eastAsia"/>
        </w:rPr>
        <w:t>　　第二节 钢板夹钳行业投资价值评估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中~智~林~钢板夹钳行业投资建议</w:t>
      </w:r>
      <w:r>
        <w:rPr>
          <w:rFonts w:hint="eastAsia"/>
        </w:rPr>
        <w:br/>
      </w:r>
      <w:r>
        <w:rPr>
          <w:rFonts w:hint="eastAsia"/>
        </w:rPr>
        <w:t>　　　　一、钢板夹钳行业投资策略建议</w:t>
      </w:r>
      <w:r>
        <w:rPr>
          <w:rFonts w:hint="eastAsia"/>
        </w:rPr>
        <w:br/>
      </w:r>
      <w:r>
        <w:rPr>
          <w:rFonts w:hint="eastAsia"/>
        </w:rPr>
        <w:t>　　　　二、钢板夹钳行业投资方向建议</w:t>
      </w:r>
      <w:r>
        <w:rPr>
          <w:rFonts w:hint="eastAsia"/>
        </w:rPr>
        <w:br/>
      </w:r>
      <w:r>
        <w:rPr>
          <w:rFonts w:hint="eastAsia"/>
        </w:rPr>
        <w:t>　　　　三、钢板夹钳行业投资方式建议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钢板夹钳行业历程</w:t>
      </w:r>
      <w:r>
        <w:rPr>
          <w:rFonts w:hint="eastAsia"/>
        </w:rPr>
        <w:br/>
      </w:r>
      <w:r>
        <w:rPr>
          <w:rFonts w:hint="eastAsia"/>
        </w:rPr>
        <w:t>　　图表 钢板夹钳行业生命周期</w:t>
      </w:r>
      <w:r>
        <w:rPr>
          <w:rFonts w:hint="eastAsia"/>
        </w:rPr>
        <w:br/>
      </w:r>
      <w:r>
        <w:rPr>
          <w:rFonts w:hint="eastAsia"/>
        </w:rPr>
        <w:t>　　图表 钢板夹钳行业产业链分析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2020-2025年中国钢板夹钳行业市场规模及增长情况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2020-2025年钢板夹钳行业市场容量分析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2020-2025年中国钢板夹钳行业产能统计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2020-2025年中国钢板夹钳行业产量及增长趋势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2020-2025年中国钢板夹钳市场需求量及增速统计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2025年中国钢板夹钳行业需求领域分布格局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2020-2025年中国钢板夹钳行业销售收入分析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2020-2025年中国钢板夹钳行业盈利情况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2020-2025年中国钢板夹钳行业利润总额统计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2020-2025年中国钢板夹钳进口数量分析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2020-2025年中国钢板夹钳进口金额分析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2020-2025年中国钢板夹钳出口数量分析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2020-2025年中国钢板夹钳出口金额分析</w:t>
      </w:r>
      <w:r>
        <w:rPr>
          <w:rFonts w:hint="eastAsia"/>
        </w:rPr>
        <w:br/>
      </w:r>
      <w:r>
        <w:rPr>
          <w:rFonts w:hint="eastAsia"/>
        </w:rPr>
        <w:t>　　图表 2025年中国钢板夹钳进口国家及地区分析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2025年中国钢板夹钳出口国家及地区分析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2020-2025年中国钢板夹钳行业企业数量情况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2020-2025年中国钢板夹钳行业企业平均规模情况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**地区钢板夹钳市场规模及增长情况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**地区钢板夹钳行业市场需求情况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**地区钢板夹钳市场规模及增长情况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**地区钢板夹钳行业市场需求情况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**地区钢板夹钳市场规模及增长情况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**地区钢板夹钳行业市场需求情况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**地区钢板夹钳市场规模及增长情况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**地区钢板夹钳行业市场需求情况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钢板夹钳重点企业（一）基本信息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钢板夹钳重点企业（一）经营情况分析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钢板夹钳重点企业（一）主要经济指标情况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钢板夹钳重点企业（一）盈利能力情况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钢板夹钳重点企业（一）偿债能力情况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钢板夹钳重点企业（一）运营能力情况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钢板夹钳重点企业（一）成长能力情况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钢板夹钳重点企业（二）基本信息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钢板夹钳重点企业（二）经营情况分析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钢板夹钳重点企业（二）主要经济指标情况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钢板夹钳重点企业（二）盈利能力情况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钢板夹钳重点企业（二）偿债能力情况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钢板夹钳重点企业（二）运营能力情况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钢板夹钳重点企业（二）成长能力情况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钢板夹钳企业信息</w:t>
      </w:r>
      <w:r>
        <w:rPr>
          <w:rFonts w:hint="eastAsia"/>
        </w:rPr>
        <w:br/>
      </w:r>
      <w:r>
        <w:rPr>
          <w:rFonts w:hint="eastAsia"/>
        </w:rPr>
        <w:t>　　图表 钢板夹钳企业经营情况分析</w:t>
      </w:r>
      <w:r>
        <w:rPr>
          <w:rFonts w:hint="eastAsia"/>
        </w:rPr>
        <w:br/>
      </w:r>
      <w:r>
        <w:rPr>
          <w:rFonts w:hint="eastAsia"/>
        </w:rPr>
        <w:t>　　图表 钢板夹钳重点企业（三）主要经济指标情况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钢板夹钳重点企业（三）盈利能力情况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钢板夹钳重点企业（三）偿债能力情况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钢板夹钳重点企业（三）运营能力情况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钢板夹钳重点企业（三）成长能力情况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2025-2031年中国钢板夹钳行业产能预测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2025-2031年中国钢板夹钳行业产量预测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2025-2031年中国钢板夹钳市场需求量预测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2025-2031年中国钢板夹钳行业供需平衡预测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2025-2031年中国钢板夹钳行业市场容量预测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2025-2031年中国钢板夹钳行业市场规模预测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2025-2031年中国钢板夹钳市场前景分析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2025-2031年中国钢板夹钳发展趋势预测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5fb281714452a" w:history="1">
        <w:r>
          <w:rPr>
            <w:rStyle w:val="Hyperlink"/>
          </w:rPr>
          <w:t>2025-2031年中国钢板夹钳行业现状与发展趋势分析报告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5fb281714452a" w:history="1">
        <w:r>
          <w:rPr>
            <w:rStyle w:val="Hyperlink"/>
          </w:rPr>
          <w:t>https://www.20087.com/0/83/GangBanJiaQianHangYeFaZhanQuShi.html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热点：钢板钳图片、钢板夹钳的使用方法、快速夹钳型号规格、钢板夹钳使用规范、钢丝绳张力测试仪器、钢板夹钳可以吊运铸铁件吗、钢板起重钳、钢板夹钳规范、石料整形机内部图解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d5f0d561b4b70" w:history="1">
      <w:r>
        <w:rPr>
          <w:rStyle w:val="Hyperlink"/>
        </w:rPr>
        <w:t>2025-2031年中国钢板夹钳行业现状与发展趋势分析报告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GangBanJiaQianHangYeFaZhanQuShi.html" TargetMode="External" Id="Rfb05fb281714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GangBanJiaQianHangYeFaZhanQuShi.html" TargetMode="External" Id="R0a0d5f0d561b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2024-09-05T04:18:00Z</dcterms:created>
  <dcterms:modified xsi:type="dcterms:W3CDTF">2024-09-05T05:18:00Z</dcterms:modified>
  <dc:subject>2025-2031年中国钢板夹钳行业现状与发展趋势分析报告</dc:subject>
  <dc:title>2025-2031年中国钢板夹钳行业现状与发展趋势分析报告</dc:title>
  <cp:keywords>2025-2031年中国钢板夹钳行业现状与发展趋势分析报告</cp:keywords>
  <dc:description>2025-2031年中国钢板夹钳行业现状与发展趋势分析报告</dc:description>
</cp:coreProperties>
</file>