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0939fac95455c" w:history="1">
              <w:r>
                <w:rPr>
                  <w:rStyle w:val="Hyperlink"/>
                </w:rPr>
                <w:t>2024-2030年中国钻井固控设备市场调研与发展前景预测报告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0939fac95455c" w:history="1">
              <w:r>
                <w:rPr>
                  <w:rStyle w:val="Hyperlink"/>
                </w:rPr>
                <w:t>2024-2030年中国钻井固控设备市场调研与发展前景预测报告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0939fac95455c" w:history="1">
                <w:r>
                  <w:rPr>
                    <w:rStyle w:val="Hyperlink"/>
                  </w:rPr>
                  <w:t>https://www.20087.com/0/83/ZuanJingGuKongSheBeiHangYeXianZhuangJiQianJing.html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固控设备是石油天然气开采中的关键设备，负责处理钻井液中的固相物质，保障钻井作业的顺利进行。目前，固控设备正朝着自动化、智能化方向发展，通过集成先进的控制系统，实现对设备运行状态的实时监控和远程调控，提高了作业效率和安全性。环保要求的提高也促进了设备的绿色化改造。</w:t>
      </w:r>
      <w:r>
        <w:rPr>
          <w:rFonts w:hint="eastAsia"/>
        </w:rPr>
        <w:br/>
      </w:r>
      <w:r>
        <w:rPr>
          <w:rFonts w:hint="eastAsia"/>
        </w:rPr>
        <w:t>　　未来钻井固控设备将更加注重技术创新和环保性能。随着新材料和物联网技术的应用，设备将更加轻量化、节能高效，并具备更强的数据处理能力。智能化水平将进一步提升，实现设备间的互联互通，形成智能钻井固控系统。同时，针对海洋钻探和非常规油气资源开发的特殊需求，将研发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0939fac95455c" w:history="1">
        <w:r>
          <w:rPr>
            <w:rStyle w:val="Hyperlink"/>
          </w:rPr>
          <w:t>2024-2030年中国钻井固控设备市场调研与发展前景预测报告</w:t>
        </w:r>
      </w:hyperlink>
      <w:r>
        <w:rPr>
          <w:rFonts w:hint="eastAsia"/>
        </w:rPr>
        <w:t>》系统分析了钻井固控设备行业的市场需求、市场规模及价格动态，全面梳理了钻井固控设备产业链结构，并对钻井固控设备细分市场进行了深入探究。报告基于详实数据，科学预测了钻井固控设备市场前景与发展趋势，重点剖析了品牌竞争格局、市场集中度及重点企业的市场地位。通过SWOT分析，报告识别了行业面临的机遇与风险，并提出了针对性发展策略与建议，为钻井固控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钻井固控设备行业界定及应用领域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钻井固控设备行业定义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钻井固控设备主要应用领域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全球钻井固控设备行业市场调研分析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全球钻井固控设备行业经济环境分析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全球钻井固控设备市场总体情况分析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一、全球钻井固控设备行业的发展特点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二、全球钻井固控设备市场结构</w:t>
      </w:r>
      <w:r>
        <w:rPr>
          <w:rFonts w:hint="eastAsia"/>
        </w:rPr>
        <w:br/>
      </w:r>
      <w:r>
        <w:rPr>
          <w:rFonts w:hint="eastAsia"/>
        </w:rPr>
        <w:t>　　　　三、全球钻井固控设备行业竞争格局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全球主要国家（地区）钻井固控设备市场分析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2024-2030年全球钻井固控设备行业发展趋势预测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钻井固控设备行业发展环境分析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钻井固控设备行业环境分析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钻井固控设备行业相关政策、法规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中国钻井固控设备行业供给、需求分析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2023年中国钻井固控设备市场现状</w:t>
      </w:r>
      <w:r>
        <w:rPr>
          <w:rFonts w:hint="eastAsia"/>
        </w:rPr>
        <w:br/>
      </w:r>
      <w:r>
        <w:rPr>
          <w:rFonts w:hint="eastAsia"/>
        </w:rPr>
        <w:t>　　第二节 中国钻井固控设备行业产量情况分析及预测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一、钻井固控设备总体产能规模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、2018-2023年中国钻井固控设备产量统计</w:t>
      </w:r>
      <w:r>
        <w:rPr>
          <w:rFonts w:hint="eastAsia"/>
        </w:rPr>
        <w:br/>
      </w:r>
      <w:r>
        <w:rPr>
          <w:rFonts w:hint="eastAsia"/>
        </w:rPr>
        <w:t>　　　　三、钻井固控设备生产区域分布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四、2024-2030年中国钻井固控设备产量预测</w:t>
      </w:r>
      <w:r>
        <w:rPr>
          <w:rFonts w:hint="eastAsia"/>
        </w:rPr>
        <w:br/>
      </w:r>
      <w:r>
        <w:rPr>
          <w:rFonts w:hint="eastAsia"/>
        </w:rPr>
        <w:t>　　第三节 中国钻井固控设备市场需求分析及预测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一、中国钻井固控设备市场需求特点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二、2018-2023年中国钻井固控设备市场需求统计</w:t>
      </w:r>
      <w:r>
        <w:rPr>
          <w:rFonts w:hint="eastAsia"/>
        </w:rPr>
        <w:br/>
      </w:r>
      <w:r>
        <w:rPr>
          <w:rFonts w:hint="eastAsia"/>
        </w:rPr>
        <w:t>　　　　三、钻井固控设备市场饱和度</w:t>
      </w:r>
      <w:r>
        <w:rPr>
          <w:rFonts w:hint="eastAsia"/>
        </w:rPr>
        <w:br/>
      </w:r>
      <w:r>
        <w:rPr>
          <w:rFonts w:hint="eastAsia"/>
        </w:rPr>
        <w:t>　　　　四、影响钻井固控设备市场需求的因素</w:t>
      </w:r>
      <w:r>
        <w:rPr>
          <w:rFonts w:hint="eastAsia"/>
        </w:rPr>
        <w:br/>
      </w:r>
      <w:r>
        <w:rPr>
          <w:rFonts w:hint="eastAsia"/>
        </w:rPr>
        <w:t>　　　　五、钻井固控设备市场潜力分析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六、2024-2030年中国钻井固控设备市场需求预测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中国钻井固控设备行业进出口分析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一、2018-2023年钻井固控设备进口量及增速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三、2024-2030年钻井固控设备进口量及增速预测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一、2018-2023年钻井固控设备出口量及增速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三、2024-2030年钻井固控设备出口量及增速预测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中国钻井固控设备行业重点地区调研分析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一、中国钻井固控设备行业区域市场分布情况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二、**地区钻井固控设备行业市场需求规模情况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三、**地区钻井固控设备行业市场需求规模情况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四、**地区钻井固控设备行业市场需求规模情况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五、**地区钻井固控设备行业市场需求规模情况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六、**地区钻井固控设备行业市场需求规模情况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中国钻井固控设备细分行业调研</w:t>
      </w:r>
      <w:r>
        <w:rPr>
          <w:rFonts w:hint="eastAsia"/>
        </w:rPr>
        <w:br/>
      </w:r>
      <w:r>
        <w:rPr>
          <w:rFonts w:hint="eastAsia"/>
        </w:rPr>
        <w:t>　　第一节 主要钻井固控设备细分行业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钻井固控设备行业重点企业发展调研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中国钻井固控设备企业营销及发展建议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钻井固控设备企业营销策略分析及建议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钻井固控设备企业营销策略分析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一、钻井固控设备企业营销策略</w:t>
      </w:r>
      <w:r>
        <w:rPr>
          <w:rFonts w:hint="eastAsia"/>
        </w:rPr>
        <w:br/>
      </w:r>
      <w:r>
        <w:rPr>
          <w:rFonts w:hint="eastAsia"/>
        </w:rPr>
        <w:t>　　　　二、钻井固控设备企业经验借鉴</w:t>
      </w:r>
      <w:r>
        <w:rPr>
          <w:rFonts w:hint="eastAsia"/>
        </w:rPr>
        <w:br/>
      </w:r>
      <w:r>
        <w:rPr>
          <w:rFonts w:hint="eastAsia"/>
        </w:rPr>
        <w:t>　　第三节 钻井固控设备企业营销模式演化与创新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钻井固控设备企业经营发展分析及建议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一、钻井固控设备企业存在的问题</w:t>
      </w:r>
      <w:r>
        <w:rPr>
          <w:rFonts w:hint="eastAsia"/>
        </w:rPr>
        <w:br/>
      </w:r>
      <w:r>
        <w:rPr>
          <w:rFonts w:hint="eastAsia"/>
        </w:rPr>
        <w:t>　　　　二、钻井固控设备企业应对的策略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钻井固控设备行业发展趋势及投资风险预警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2024年钻井固控设备市场前景分析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2024年钻井固控设备行业发展趋势预测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影响钻井固控设备行业发展的主要因素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一、2024年影响钻井固控设备行业运行的有利因素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二、2024年影响钻井固控设备行业运行的稳定因素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三、2024年影响钻井固控设备行业运行的不利因素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四、2024年我国钻井固控设备行业发展面临的挑战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五、2024年我国钻井固控设备行业发展面临的机遇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专家对钻井固控设备行业投资风险预警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一、2024-2030年钻井固控设备行业市场风险及控制策略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二、2024-2030年钻井固控设备行业政策风险及控制策略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三、2024-2030年钻井固控设备行业经营风险及控制策略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四、2024-2030年钻井固控设备同业竞争风险及控制策略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五、2024-2030年钻井固控设备行业其他风险及控制策略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钻井固控设备行业投资战略研究</w:t>
      </w:r>
      <w:r>
        <w:rPr>
          <w:rFonts w:hint="eastAsia"/>
        </w:rPr>
        <w:br/>
      </w:r>
      <w:r>
        <w:rPr>
          <w:rFonts w:hint="eastAsia"/>
        </w:rPr>
        <w:t>　　第一节 钻井固控设备行业发展战略研究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对我国钻井固控设备品牌的战略思考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一、钻井固控设备品牌的重要性</w:t>
      </w:r>
      <w:r>
        <w:rPr>
          <w:rFonts w:hint="eastAsia"/>
        </w:rPr>
        <w:br/>
      </w:r>
      <w:r>
        <w:rPr>
          <w:rFonts w:hint="eastAsia"/>
        </w:rPr>
        <w:t>　　　　二、钻井固控设备实施品牌战略的意义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三、钻井固控设备企业品牌的现状分析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四、我国钻井固控设备企业的品牌战略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五、钻井固控设备品牌战略管理的策略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钻井固控设备经营策略分析</w:t>
      </w:r>
      <w:r>
        <w:rPr>
          <w:rFonts w:hint="eastAsia"/>
        </w:rPr>
        <w:br/>
      </w:r>
      <w:r>
        <w:rPr>
          <w:rFonts w:hint="eastAsia"/>
        </w:rPr>
        <w:t>　　　　一、钻井固控设备市场细分策略</w:t>
      </w:r>
      <w:r>
        <w:rPr>
          <w:rFonts w:hint="eastAsia"/>
        </w:rPr>
        <w:br/>
      </w:r>
      <w:r>
        <w:rPr>
          <w:rFonts w:hint="eastAsia"/>
        </w:rPr>
        <w:t>　　　　二、钻井固控设备市场创新策略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四、钻井固控设备新产品差异化战略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(中⋅智⋅林)钻井固控设备行业投资战略研究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一、2024-2030年钻井固控设备行业投资战略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钻井固控设备行业类别</w:t>
      </w:r>
      <w:r>
        <w:rPr>
          <w:rFonts w:hint="eastAsia"/>
        </w:rPr>
        <w:br/>
      </w:r>
      <w:r>
        <w:rPr>
          <w:rFonts w:hint="eastAsia"/>
        </w:rPr>
        <w:t>　　图表 钻井固控设备行业产业链调研</w:t>
      </w:r>
      <w:r>
        <w:rPr>
          <w:rFonts w:hint="eastAsia"/>
        </w:rPr>
        <w:br/>
      </w:r>
      <w:r>
        <w:rPr>
          <w:rFonts w:hint="eastAsia"/>
        </w:rPr>
        <w:t>　　图表 钻井固控设备行业现状</w:t>
      </w:r>
      <w:r>
        <w:rPr>
          <w:rFonts w:hint="eastAsia"/>
        </w:rPr>
        <w:br/>
      </w:r>
      <w:r>
        <w:rPr>
          <w:rFonts w:hint="eastAsia"/>
        </w:rPr>
        <w:t>　　图表 钻井固控设备行业标准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2018-2023年中国钻井固控设备行业市场规模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2023年中国钻井固控设备行业产能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2018-2023年中国钻井固控设备行业产量统计</w:t>
      </w:r>
      <w:r>
        <w:rPr>
          <w:rFonts w:hint="eastAsia"/>
        </w:rPr>
        <w:br/>
      </w:r>
      <w:r>
        <w:rPr>
          <w:rFonts w:hint="eastAsia"/>
        </w:rPr>
        <w:t>　　图表 钻井固控设备行业动态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2018-2023年中国钻井固控设备市场需求量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2023年中国钻井固控设备行业需求区域调研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2018-2023年中国钻井固控设备行情</w:t>
      </w:r>
      <w:r>
        <w:rPr>
          <w:rFonts w:hint="eastAsia"/>
        </w:rPr>
        <w:br/>
      </w:r>
      <w:r>
        <w:rPr>
          <w:rFonts w:hint="eastAsia"/>
        </w:rPr>
        <w:t>　　图表 2018-2023年中国钻井固控设备价格走势图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2018-2023年中国钻井固控设备行业销售收入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2018-2023年中国钻井固控设备行业盈利情况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2018-2023年中国钻井固控设备行业利润总额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2018-2023年中国钻井固控设备进口统计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2018-2023年中国钻井固控设备出口统计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2018-2023年中国钻井固控设备行业企业数量统计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**地区钻井固控设备市场规模</w:t>
      </w:r>
      <w:r>
        <w:rPr>
          <w:rFonts w:hint="eastAsia"/>
        </w:rPr>
        <w:br/>
      </w:r>
      <w:r>
        <w:rPr>
          <w:rFonts w:hint="eastAsia"/>
        </w:rPr>
        <w:t>　　图表 **地区钻井固控设备行业市场需求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**地区钻井固控设备市场调研</w:t>
      </w:r>
      <w:r>
        <w:rPr>
          <w:rFonts w:hint="eastAsia"/>
        </w:rPr>
        <w:br/>
      </w:r>
      <w:r>
        <w:rPr>
          <w:rFonts w:hint="eastAsia"/>
        </w:rPr>
        <w:t>　　图表 **地区钻井固控设备行业市场需求分析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**地区钻井固控设备市场规模</w:t>
      </w:r>
      <w:r>
        <w:rPr>
          <w:rFonts w:hint="eastAsia"/>
        </w:rPr>
        <w:br/>
      </w:r>
      <w:r>
        <w:rPr>
          <w:rFonts w:hint="eastAsia"/>
        </w:rPr>
        <w:t>　　图表 **地区钻井固控设备行业市场需求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**地区钻井固控设备市场调研</w:t>
      </w:r>
      <w:r>
        <w:rPr>
          <w:rFonts w:hint="eastAsia"/>
        </w:rPr>
        <w:br/>
      </w:r>
      <w:r>
        <w:rPr>
          <w:rFonts w:hint="eastAsia"/>
        </w:rPr>
        <w:t>　　图表 **地区钻井固控设备行业市场需求分析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钻井固控设备行业竞争对手分析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钻井固控设备重点企业（二）经营情况分析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钻井固控设备重点企业（二）主要经济指标情况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钻井固控设备重点企业（三）成长能力情况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2024-2030年中国钻井固控设备行业产能预测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2024-2030年中国钻井固控设备行业产量预测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2024-2030年中国钻井固控设备市场需求预测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2024-2030年中国钻井固控设备行业市场规模预测</w:t>
      </w:r>
      <w:r>
        <w:rPr>
          <w:rFonts w:hint="eastAsia"/>
        </w:rPr>
        <w:br/>
      </w:r>
      <w:r>
        <w:rPr>
          <w:rFonts w:hint="eastAsia"/>
        </w:rPr>
        <w:t>　　图表 钻井固控设备行业准入条件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2024-2030年中国钻井固控设备市场前景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2024-2030年中国钻井固控设备行业信息化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2024-2030年中国钻井固控设备行业风险分析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2024-2030年中国钻井固控设备行业发展趋势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0939fac95455c" w:history="1">
        <w:r>
          <w:rPr>
            <w:rStyle w:val="Hyperlink"/>
          </w:rPr>
          <w:t>2024-2030年中国钻井固控设备市场调研与发展前景预测报告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0939fac95455c" w:history="1">
        <w:r>
          <w:rPr>
            <w:rStyle w:val="Hyperlink"/>
          </w:rPr>
          <w:t>https://www.20087.com/0/83/ZuanJingGuKongSheBeiHangYeXianZhuangJiQianJing.html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热点：玉田冠能石油机械都做什么、钻井固控设备的作用、石油泥浆振动筛、钻井固控设备是属于防爆几区的设备、控压钻井、钻井固控设备如何保养、石油钻井设备网、钻井固控设备是什么、油田钻探设备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86dd1f74448ee" w:history="1">
      <w:r>
        <w:rPr>
          <w:rStyle w:val="Hyperlink"/>
        </w:rPr>
        <w:t>2024-2030年中国钻井固控设备市场调研与发展前景预测报告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uanJingGuKongSheBeiHangYeXianZhuangJiQianJing.html" TargetMode="External" Id="R1ac0939fac95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uanJingGuKongSheBeiHangYeXianZhuangJiQianJing.html" TargetMode="External" Id="Ra2f86dd1f744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2024-01-31T04:15:36Z</dcterms:created>
  <dcterms:modified xsi:type="dcterms:W3CDTF">2024-01-31T05:15:36Z</dcterms:modified>
  <dc:subject>2024-2030年中国钻井固控设备市场调研与发展前景预测报告</dc:subject>
  <dc:title>2024-2030年中国钻井固控设备市场调研与发展前景预测报告</dc:title>
  <cp:keywords>2024-2030年中国钻井固控设备市场调研与发展前景预测报告</cp:keywords>
  <dc:description>2024-2030年中国钻井固控设备市场调研与发展前景预测报告</dc:description>
</cp:coreProperties>
</file>