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3ee8959c84a06" w:history="1">
              <w:r>
                <w:rPr>
                  <w:rStyle w:val="Hyperlink"/>
                </w:rPr>
                <w:t>2025-2031年全球与中国钻具接头行业调研及发展前景预测报告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3ee8959c84a06" w:history="1">
              <w:r>
                <w:rPr>
                  <w:rStyle w:val="Hyperlink"/>
                </w:rPr>
                <w:t>2025-2031年全球与中国钻具接头行业调研及发展前景预测报告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3ee8959c84a06" w:history="1">
                <w:r>
                  <w:rPr>
                    <w:rStyle w:val="Hyperlink"/>
                  </w:rPr>
                  <w:t>https://www.20087.com/0/23/ZuanJuJieTouFaZhanQianJing.html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具接头是石油天然气勘探和开采中不可或缺的部件，用于连接钻杆和其他钻井工具。近年来，随着深海和非常规油气资源开发技术的进步，钻具接头的需求持续增长。现代钻具接头不仅在连接强度和密封性能方面实现了显著提升，还在耐磨损和抗腐蚀性方面进行了改进。此外，随着材料科学的进步，新型材料的应用使得钻具接头具备了更好的耐高温和高压性能，满足了极端条件下的作业需求。</w:t>
      </w:r>
      <w:r>
        <w:rPr>
          <w:rFonts w:hint="eastAsia"/>
        </w:rPr>
        <w:br/>
      </w:r>
      <w:r>
        <w:rPr>
          <w:rFonts w:hint="eastAsia"/>
        </w:rPr>
        <w:t>　　未来，钻具接头市场将持续增长。随着深海和非常规油气资源开发技术的进步，对于高质量钻具接头的需求将会增加。技术方面，钻具接头将更加注重提高连接强度和密封性能，例如通过优化设计和采用更先进的材料实现更优异的性能。此外，随着材料科学的进步，新型材料的应用将继续取得成果，以满足极端条件下的作业需求。同时，随着个性化需求的增长，钻具接头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3ee8959c84a06" w:history="1">
        <w:r>
          <w:rPr>
            <w:rStyle w:val="Hyperlink"/>
          </w:rPr>
          <w:t>2025-2031年全球与中国钻具接头行业调研及发展前景预测报告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钻具接头行业的市场规模、需求变化、产业链动态及区域发展格局。报告重点解读了钻具接头行业竞争态势与重点企业的市场表现，并通过科学研判行业趋势与前景，揭示了钻具接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中国钻具接头概述</w:t>
      </w:r>
      <w:r>
        <w:rPr>
          <w:rFonts w:hint="eastAsia"/>
        </w:rPr>
        <w:br/>
      </w:r>
      <w:r>
        <w:rPr>
          <w:rFonts w:hint="eastAsia"/>
        </w:rPr>
        <w:t>　　第一节 钻具接头行业定义</w:t>
      </w:r>
      <w:r>
        <w:rPr>
          <w:rFonts w:hint="eastAsia"/>
        </w:rPr>
        <w:br/>
      </w:r>
      <w:r>
        <w:rPr>
          <w:rFonts w:hint="eastAsia"/>
        </w:rPr>
        <w:t>　　第二节 钻具接头行业发展特性</w:t>
      </w:r>
      <w:r>
        <w:rPr>
          <w:rFonts w:hint="eastAsia"/>
        </w:rPr>
        <w:br/>
      </w:r>
      <w:r>
        <w:rPr>
          <w:rFonts w:hint="eastAsia"/>
        </w:rPr>
        <w:t>　　第三节 钻具接头产业链分析</w:t>
      </w:r>
      <w:r>
        <w:rPr>
          <w:rFonts w:hint="eastAsia"/>
        </w:rPr>
        <w:br/>
      </w:r>
      <w:r>
        <w:rPr>
          <w:rFonts w:hint="eastAsia"/>
        </w:rPr>
        <w:t>　　第四节 钻具接头行业生命周期分析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2024-2025年国外主要钻具接头市场发展概况</w:t>
      </w:r>
      <w:r>
        <w:rPr>
          <w:rFonts w:hint="eastAsia"/>
        </w:rPr>
        <w:br/>
      </w:r>
      <w:r>
        <w:rPr>
          <w:rFonts w:hint="eastAsia"/>
        </w:rPr>
        <w:t>　　第一节 全球钻具接头市场发展分析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欧洲地区主要国家钻具接头市场概况</w:t>
      </w:r>
      <w:r>
        <w:rPr>
          <w:rFonts w:hint="eastAsia"/>
        </w:rPr>
        <w:br/>
      </w:r>
      <w:r>
        <w:rPr>
          <w:rFonts w:hint="eastAsia"/>
        </w:rPr>
        <w:t>　　第三节 北美地区钻具接头市场概况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亚洲地区主要国家钻具接头市场概况</w:t>
      </w:r>
      <w:r>
        <w:rPr>
          <w:rFonts w:hint="eastAsia"/>
        </w:rPr>
        <w:br/>
      </w:r>
      <w:r>
        <w:rPr>
          <w:rFonts w:hint="eastAsia"/>
        </w:rPr>
        <w:t>　　第五节 全球钻具接头市场发展预测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2024-2025年中国钻具接头发展环境分析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钻具接头行业相关政策、标准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钻具接头行业相关发展规划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中国钻具接头技术发展分析</w:t>
      </w:r>
      <w:r>
        <w:rPr>
          <w:rFonts w:hint="eastAsia"/>
        </w:rPr>
        <w:br/>
      </w:r>
      <w:r>
        <w:rPr>
          <w:rFonts w:hint="eastAsia"/>
        </w:rPr>
        <w:t>　　第一节 当前钻具接头技术发展现状分析</w:t>
      </w:r>
      <w:r>
        <w:rPr>
          <w:rFonts w:hint="eastAsia"/>
        </w:rPr>
        <w:br/>
      </w:r>
      <w:r>
        <w:rPr>
          <w:rFonts w:hint="eastAsia"/>
        </w:rPr>
        <w:t>　　第二节 钻具接头生产中需注意的问题</w:t>
      </w:r>
      <w:r>
        <w:rPr>
          <w:rFonts w:hint="eastAsia"/>
        </w:rPr>
        <w:br/>
      </w:r>
      <w:r>
        <w:rPr>
          <w:rFonts w:hint="eastAsia"/>
        </w:rPr>
        <w:t>　　第三节 钻具接头行业主要技术发展趋势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2024-2025年钻具接头市场特性分析</w:t>
      </w:r>
      <w:r>
        <w:rPr>
          <w:rFonts w:hint="eastAsia"/>
        </w:rPr>
        <w:br/>
      </w:r>
      <w:r>
        <w:rPr>
          <w:rFonts w:hint="eastAsia"/>
        </w:rPr>
        <w:t>　　第一节 钻具接头行业集中度分析</w:t>
      </w:r>
      <w:r>
        <w:rPr>
          <w:rFonts w:hint="eastAsia"/>
        </w:rPr>
        <w:br/>
      </w:r>
      <w:r>
        <w:rPr>
          <w:rFonts w:hint="eastAsia"/>
        </w:rPr>
        <w:t>　　第二节 钻具接头行业SWOT分析</w:t>
      </w:r>
      <w:r>
        <w:rPr>
          <w:rFonts w:hint="eastAsia"/>
        </w:rPr>
        <w:br/>
      </w:r>
      <w:r>
        <w:rPr>
          <w:rFonts w:hint="eastAsia"/>
        </w:rPr>
        <w:t>　　　　一、钻具接头行业优势</w:t>
      </w:r>
      <w:r>
        <w:rPr>
          <w:rFonts w:hint="eastAsia"/>
        </w:rPr>
        <w:br/>
      </w:r>
      <w:r>
        <w:rPr>
          <w:rFonts w:hint="eastAsia"/>
        </w:rPr>
        <w:t>　　　　二、钻具接头行业劣势</w:t>
      </w:r>
      <w:r>
        <w:rPr>
          <w:rFonts w:hint="eastAsia"/>
        </w:rPr>
        <w:br/>
      </w:r>
      <w:r>
        <w:rPr>
          <w:rFonts w:hint="eastAsia"/>
        </w:rPr>
        <w:t>　　　　三、钻具接头行业机会</w:t>
      </w:r>
      <w:r>
        <w:rPr>
          <w:rFonts w:hint="eastAsia"/>
        </w:rPr>
        <w:br/>
      </w:r>
      <w:r>
        <w:rPr>
          <w:rFonts w:hint="eastAsia"/>
        </w:rPr>
        <w:t>　　　　四、钻具接头行业风险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中国钻具接头发展现状</w:t>
      </w:r>
      <w:r>
        <w:rPr>
          <w:rFonts w:hint="eastAsia"/>
        </w:rPr>
        <w:br/>
      </w:r>
      <w:r>
        <w:rPr>
          <w:rFonts w:hint="eastAsia"/>
        </w:rPr>
        <w:t>　　第一节 中国钻具接头市场现状分析</w:t>
      </w:r>
      <w:r>
        <w:rPr>
          <w:rFonts w:hint="eastAsia"/>
        </w:rPr>
        <w:br/>
      </w:r>
      <w:r>
        <w:rPr>
          <w:rFonts w:hint="eastAsia"/>
        </w:rPr>
        <w:t>　　第二节 中国钻具接头行业产量情况分析及预测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一、钻具接头总体产能规模</w:t>
      </w:r>
      <w:r>
        <w:rPr>
          <w:rFonts w:hint="eastAsia"/>
        </w:rPr>
        <w:br/>
      </w:r>
      <w:r>
        <w:rPr>
          <w:rFonts w:hint="eastAsia"/>
        </w:rPr>
        <w:t>　　　　二、钻具接头生产区域分布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三、2019-2024年中国钻具接头产量统计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四、2025-2031年中国钻具接头产量预测</w:t>
      </w:r>
      <w:r>
        <w:rPr>
          <w:rFonts w:hint="eastAsia"/>
        </w:rPr>
        <w:br/>
      </w:r>
      <w:r>
        <w:rPr>
          <w:rFonts w:hint="eastAsia"/>
        </w:rPr>
        <w:t>　　第三节 中国钻具接头市场需求分析及预测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一、中国钻具接头市场需求特点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二、2019-2024年中国钻具接头市场需求量统计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三、2025-2031年中国钻具接头市场需求量预测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中国钻具接头价格趋势分析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一、2019-2024年中国钻具接头市场价格趋势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二、2025-2031年中国钻具接头市场价格走势预测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2019-2024年钻具接头行业经济运行状况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2019-2024年中国钻具接头行业盈利能力分析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2019-2024年中国钻具接头行业发展能力分析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2019-2024年钻具接头行业偿债能力分析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2019-2024年钻具接头制造企业数量分析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钻具接头行业上、下游市场分析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钻具接头行业上游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钻具接头行业下游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中国钻具接头行业重点地区发展分析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钻具接头行业重点区域市场结构调研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**地区钻具接头市场发展分析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**地区钻具接头市场发展分析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**地区钻具接头市场发展分析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**地区钻具接头市场发展分析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**地区钻具接头市场发展分析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2019-2024年中国钻具接头进出口分析</w:t>
      </w:r>
      <w:r>
        <w:rPr>
          <w:rFonts w:hint="eastAsia"/>
        </w:rPr>
        <w:br/>
      </w:r>
      <w:r>
        <w:rPr>
          <w:rFonts w:hint="eastAsia"/>
        </w:rPr>
        <w:t>　　第一节 钻具接头进口情况分析</w:t>
      </w:r>
      <w:r>
        <w:rPr>
          <w:rFonts w:hint="eastAsia"/>
        </w:rPr>
        <w:br/>
      </w:r>
      <w:r>
        <w:rPr>
          <w:rFonts w:hint="eastAsia"/>
        </w:rPr>
        <w:t>　　第二节 钻具接头出口情况分析</w:t>
      </w:r>
      <w:r>
        <w:rPr>
          <w:rFonts w:hint="eastAsia"/>
        </w:rPr>
        <w:br/>
      </w:r>
      <w:r>
        <w:rPr>
          <w:rFonts w:hint="eastAsia"/>
        </w:rPr>
        <w:t>　　第三节 影响钻具接头进出口因素分析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钻具接头行业重点企业竞争力分析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三、企业钻具接头经营状况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三、企业钻具接头经营状况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三、企业钻具接头经营状况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三、企业钻具接头经营状况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三、企业钻具接头经营状况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三、企业钻具接头经营状况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钻具接头行业企业经营策略研究分析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钻具接头企业多样化经营策略分析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一、钻具接头企业多样化经营情况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二、现行钻具接头行业多样化经营的方向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大型钻具接头企业集团未来发展策略分析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对中小钻具接头企业生产经营的建议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钻具接头行业投资风险预警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影响钻具接头行业发展的主要因素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一、2025年影响钻具接头行业运行的有利因素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二、2025年影响钻具接头行业运行的稳定因素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三、2025年影响钻具接头行业运行的不利因素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四、2025年我国钻具接头行业发展面临的挑战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五、2025年我国钻具接头行业发展面临的机遇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钻具接头行业投资风险预警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一、钻具接头行业市场风险预测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二、钻具接头行业政策风险预测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三、钻具接头行业经营风险预测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四、钻具接头行业技术风险预测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五、钻具接头行业竞争风险预测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六、钻具接头行业其他风险预测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钻具接头投资建议</w:t>
      </w:r>
      <w:r>
        <w:rPr>
          <w:rFonts w:hint="eastAsia"/>
        </w:rPr>
        <w:br/>
      </w:r>
      <w:r>
        <w:rPr>
          <w:rFonts w:hint="eastAsia"/>
        </w:rPr>
        <w:t>　　第一节 2025年钻具接头市场前景分析</w:t>
      </w:r>
      <w:r>
        <w:rPr>
          <w:rFonts w:hint="eastAsia"/>
        </w:rPr>
        <w:br/>
      </w:r>
      <w:r>
        <w:rPr>
          <w:rFonts w:hint="eastAsia"/>
        </w:rPr>
        <w:t>　　第二节 2025年钻具接头发展趋势预测</w:t>
      </w:r>
      <w:r>
        <w:rPr>
          <w:rFonts w:hint="eastAsia"/>
        </w:rPr>
        <w:br/>
      </w:r>
      <w:r>
        <w:rPr>
          <w:rFonts w:hint="eastAsia"/>
        </w:rPr>
        <w:t>　　第三节 钻具接头行业投资进入壁垒分析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2019-2024年中国钻具接头行业产量及增长趋势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2025-2031年中国钻具接头行业产量预测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2019-2024年中国钻具接头行业市场需求及增长情况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2025-2031年中国钻具接头行业市场需求预测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**地区钻具接头行业市场需求情况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**地区钻具接头市场规模及增长情况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**地区钻具接头行业市场需求情况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2019-2024年中国钻具接头行业出口情况分析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钻具接头重点企业经营情况分析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2025年钻具接头行业壁垒</w:t>
      </w:r>
      <w:r>
        <w:rPr>
          <w:rFonts w:hint="eastAsia"/>
        </w:rPr>
        <w:br/>
      </w:r>
      <w:r>
        <w:rPr>
          <w:rFonts w:hint="eastAsia"/>
        </w:rPr>
        <w:t>　　图表 2025年钻具接头市场前景分析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2025-2031年中国钻具接头市场规模预测</w:t>
      </w:r>
      <w:r>
        <w:rPr>
          <w:rFonts w:hint="eastAsia"/>
        </w:rPr>
        <w:br/>
      </w:r>
      <w:r>
        <w:rPr>
          <w:rFonts w:hint="eastAsia"/>
        </w:rPr>
        <w:t>　　图表 2025年钻具接头发展趋势预测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3ee8959c84a06" w:history="1">
        <w:r>
          <w:rPr>
            <w:rStyle w:val="Hyperlink"/>
          </w:rPr>
          <w:t>2025-2031年全球与中国钻具接头行业调研及发展前景预测报告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3ee8959c84a06" w:history="1">
        <w:r>
          <w:rPr>
            <w:rStyle w:val="Hyperlink"/>
          </w:rPr>
          <w:t>https://www.20087.com/0/23/ZuanJuJieTouFaZhanQianJing.html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热点：冲击钻钻头安装图、钻具接头扣型对照表、钻头有几种类型、钻具接头尺使用方法、电钻钻头种类图解、钻具接头类型、钻杆接头尺寸参数、钻具接头扣型怎么区分、钻杆接头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8f274b0e04ab1" w:history="1">
      <w:r>
        <w:rPr>
          <w:rStyle w:val="Hyperlink"/>
        </w:rPr>
        <w:t>2025-2031年全球与中国钻具接头行业调研及发展前景预测报告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uanJuJieTouFaZhanQianJing.html" TargetMode="External" Id="Rd113ee8959c8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uanJuJieTouFaZhanQianJing.html" TargetMode="External" Id="R86b8f274b0e0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2024-10-12T01:26:00Z</dcterms:created>
  <dcterms:modified xsi:type="dcterms:W3CDTF">2024-10-12T02:26:00Z</dcterms:modified>
  <dc:subject>2025-2031年全球与中国钻具接头行业调研及发展前景预测报告</dc:subject>
  <dc:title>2025-2031年全球与中国钻具接头行业调研及发展前景预测报告</dc:title>
  <cp:keywords>2025-2031年全球与中国钻具接头行业调研及发展前景预测报告</cp:keywords>
  <dc:description>2025-2031年全球与中国钻具接头行业调研及发展前景预测报告</dc:description>
</cp:coreProperties>
</file>