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112ad5e34211" w:history="1">
              <w:r>
                <w:rPr>
                  <w:rStyle w:val="Hyperlink"/>
                </w:rPr>
                <w:t>2025-2031年全球与中国链式输送机行业市场调研及前景趋势预测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112ad5e34211" w:history="1">
              <w:r>
                <w:rPr>
                  <w:rStyle w:val="Hyperlink"/>
                </w:rPr>
                <w:t>2025-2031年全球与中国链式输送机行业市场调研及前景趋势预测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112ad5e34211" w:history="1">
                <w:r>
                  <w:rPr>
                    <w:rStyle w:val="Hyperlink"/>
                  </w:rPr>
                  <w:t>https://www.20087.com/0/53/LianShiShuSongJiHangYeQuShi.html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输送机是工业自动化生产线上不可或缺的一部分，近年来随着智能制造和物流自动化的发展，其设计和性能得到了显著提升。现代链式输送机不仅在承载能力、运行速度和可靠性上有了大幅提高，还在智能化和模块化方面实现了创新，如采用变频驱动、集成传感器和远程监控系统，以适应柔性生产需求和提高设备管理效率。</w:t>
      </w:r>
      <w:r>
        <w:rPr>
          <w:rFonts w:hint="eastAsia"/>
        </w:rPr>
        <w:br/>
      </w:r>
      <w:r>
        <w:rPr>
          <w:rFonts w:hint="eastAsia"/>
        </w:rPr>
        <w:t>　　未来，链式输送机的发展将更加侧重于智能化和定制化。智能化趋势体现在设备将集成更多AI算法和物联网技术，实现自主路径规划、动态负载调整和预测性维护，以提升生产线的灵活性和响应速度。定制化趋势则意味着输送机将提供更多个性化选项，如按需配置模块、特殊材质处理和特定工艺集成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112ad5e34211" w:history="1">
        <w:r>
          <w:rPr>
            <w:rStyle w:val="Hyperlink"/>
          </w:rPr>
          <w:t>2025-2031年全球与中国链式输送机行业市场调研及前景趋势预测</w:t>
        </w:r>
      </w:hyperlink>
      <w:r>
        <w:rPr>
          <w:rFonts w:hint="eastAsia"/>
        </w:rPr>
        <w:t>》从市场规模、需求变化及价格动态等维度，系统解析了链式输送机行业的现状与发展趋势。报告深入分析了链式输送机产业链各环节，科学预测了市场前景与技术发展方向，同时聚焦链式输送机细分市场特点及重点企业的经营表现，揭示了链式输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链式输送机市场概述</w:t>
      </w:r>
      <w:r>
        <w:rPr>
          <w:rFonts w:hint="eastAsia"/>
        </w:rPr>
        <w:br/>
      </w:r>
      <w:r>
        <w:rPr>
          <w:rFonts w:hint="eastAsia"/>
        </w:rPr>
        <w:t>　　第一节 链式输送机产品定义及统计范围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按照不同产品类型，链式输送机主要可以分为如下几个类别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一、不同产品类型链式输送机增长趋势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从不同应用，链式输送机主要包括如下几个方面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全球与中国链式输送机发展现状及趋势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一、全球链式输送机发展现状及未来趋势（2020-2025年）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二、中国链式输送机发展现状及未来趋势（2020-2025年）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全球链式输送机供需现状及2025-2031年预测（2020-2025年）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一、全球链式输送机产能、产量、产能利用率及发展趋势（2020-2025年）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二、全球链式输送机产量、表观消费量及发展趋势（2020-2025年）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中国链式输送机供需现状及2025-2031年预测（2020-2025年）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一、中国链式输送机产能、产量、产能利用率及2025-2031年趋势（2020-2025年）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二、中国链式输送机产量、表观消费量及发展趋势（2020-2025年）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三、中国链式输送机产量、市场需求量及发展趋势（2020-2025年）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中国及欧美日等链式输送机行业政策分析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全球与中国主要厂商链式输送机产量、产值及竞争分析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全球链式输送机主要厂商列表（2020-2025年）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一、全球链式输送机主要厂商产量列表（2020-2025年）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二、全球链式输送机主要厂商产值列表（2020-2025年）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三、2025年全球主要生产商链式输送机收入排名</w:t>
      </w:r>
      <w:r>
        <w:rPr>
          <w:rFonts w:hint="eastAsia"/>
        </w:rPr>
        <w:br/>
      </w:r>
      <w:r>
        <w:rPr>
          <w:rFonts w:hint="eastAsia"/>
        </w:rPr>
        <w:t>　　　　四、全球链式输送机主要厂商产品价格列表（2020-2025年）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中国链式输送机主要厂商产量、产值及市场份额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一、中国链式输送机主要厂商产量列表（2020-2025年）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链式输送机行业集中度、竞争程度分析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一、链式输送机行业集中度分析：全球Top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二、全球链式输送机第一梯队、第二梯队和第三梯队生产商（品牌）及市场份额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全球领先链式输送机企业SWOT分析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全球主要链式输送机企业采访及观点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全球主要链式输送机生产地区分析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全球主要地区链式输送机市场规模分析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一、全球主要地区链式输送机产量及市场份额（2020-2025年）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二、全球主要地区链式输送机产量及市场份额预测（2025-2031年）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三、全球主要地区链式输送机产值及市场份额（2020-2025年）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四、全球主要地区链式输送机产值及市场份额预测（2025-2031年）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印度市场链式输送机产量、产值及增长率（2020-2025年）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全球主要地区链式输送机消费展望（2025-2031年）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全球主要地区链式输送机消费量及增长率（2020-2025年）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全球主要地区链式输送机消费量预测（2025-2031年）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全球链式输送机行业重点企业调研分析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链式输送机重点企业（一）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链式输送机重点企业（二）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链式输送机重点企业（三）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链式输送机重点企业（四）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链式输送机重点企业（五）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链式输送机重点企业（六）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链式输送机重点企业（七）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三、重点企业（七）链式输送机产能、产量、产值、价格及毛利率统计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不同类型链式输送机市场分析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全球不同类型链式输送机产量（2020-2031年）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全球不同类型链式输送机产值（2020-2031年）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全球不同类型链式输送机价格走势（2020-2025年）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不同价格区间链式输送机市场份额对比（2020-2025年）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中国不同类型链式输送机产量（2020-2031年）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一、中国不同类型链式输送机产量及市场份额（2020-2025年）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中国不同类型链式输送机产值（2020-2031年）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一、中国不同类型链式输送机产值及市场份额（2020-2025年）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二、中国不同类型链式输送机产值预测（2025-2031年）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链式输送机上游原料及下游主要应用分析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链式输送机产业链分析</w:t>
      </w:r>
      <w:r>
        <w:rPr>
          <w:rFonts w:hint="eastAsia"/>
        </w:rPr>
        <w:br/>
      </w:r>
      <w:r>
        <w:rPr>
          <w:rFonts w:hint="eastAsia"/>
        </w:rPr>
        <w:t>　　第二节 链式输送机产业上游供应分析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全球不同应用链式输送机消费量、市场份额及增长率（2020-2031年）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一、全球不同应用链式输送机消费量（2020-2025年）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二、全球不同应用链式输送机消费量预测（2025-2031年）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中国不同应用链式输送机消费量、市场份额及增长率（2020-2031年）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一、中国不同应用链式输送机消费量（2020-2025年）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二、中国不同应用链式输送机消费量预测（2025-2031年）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中国链式输送机产量、消费量、进出口分析及未来趋势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中国链式输送机产量、消费量、进出口分析及未来趋势（2020-2031年）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中国链式输送机进出口贸易趋势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中国链式输送机主要进口来源</w:t>
      </w:r>
      <w:r>
        <w:rPr>
          <w:rFonts w:hint="eastAsia"/>
        </w:rPr>
        <w:br/>
      </w:r>
      <w:r>
        <w:rPr>
          <w:rFonts w:hint="eastAsia"/>
        </w:rPr>
        <w:t>　　第四节 中国链式输送机主要出口目的地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中国链式输送机未来发展的有利因素、不利因素分析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中国链式输送机主要生产消费地区分布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中国链式输送机生产地区分布</w:t>
      </w:r>
      <w:r>
        <w:rPr>
          <w:rFonts w:hint="eastAsia"/>
        </w:rPr>
        <w:br/>
      </w:r>
      <w:r>
        <w:rPr>
          <w:rFonts w:hint="eastAsia"/>
        </w:rPr>
        <w:t>　　第二节 中国链式输送机消费地区分布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影响中国链式输送机供需的主要因素分析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链式输送机技术及相关行业技术发展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链式输送机进出口贸易现状及趋势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链式输送机下游行业需求变化因素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链式输送机行业、产品及技术发展趋势（2025-2031年）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链式输送机行业及市场环境发展趋势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链式输送机产品及技术发展趋势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链式输送机产品价格走势</w:t>
      </w:r>
      <w:r>
        <w:rPr>
          <w:rFonts w:hint="eastAsia"/>
        </w:rPr>
        <w:br/>
      </w:r>
      <w:r>
        <w:rPr>
          <w:rFonts w:hint="eastAsia"/>
        </w:rPr>
        <w:t>　　第四节 链式输送机市场消费形态、消费者偏好（2025-2031年）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链式输送机销售渠道分析及建议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国内链式输送机销售渠道</w:t>
      </w:r>
      <w:r>
        <w:rPr>
          <w:rFonts w:hint="eastAsia"/>
        </w:rPr>
        <w:br/>
      </w:r>
      <w:r>
        <w:rPr>
          <w:rFonts w:hint="eastAsia"/>
        </w:rPr>
        <w:t>　　第二节 海外市场链式输送机销售渠道</w:t>
      </w:r>
      <w:r>
        <w:rPr>
          <w:rFonts w:hint="eastAsia"/>
        </w:rPr>
        <w:br/>
      </w:r>
      <w:r>
        <w:rPr>
          <w:rFonts w:hint="eastAsia"/>
        </w:rPr>
        <w:t>　　第三节 链式输送机销售/营销策略建议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按照不同产品类型，链式输送机主要可以分为如下几个类别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不同种类链式输送机增长趋势</w:t>
      </w:r>
      <w:r>
        <w:rPr>
          <w:rFonts w:hint="eastAsia"/>
        </w:rPr>
        <w:br/>
      </w:r>
      <w:r>
        <w:rPr>
          <w:rFonts w:hint="eastAsia"/>
        </w:rPr>
        <w:t>　　表 按不同应用，链式输送机主要包括如下几个方面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不同应用链式输送机消费量增长趋势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中国及欧美日等地区链式输送机相关政策分析</w:t>
      </w:r>
      <w:r>
        <w:rPr>
          <w:rFonts w:hint="eastAsia"/>
        </w:rPr>
        <w:br/>
      </w:r>
      <w:r>
        <w:rPr>
          <w:rFonts w:hint="eastAsia"/>
        </w:rPr>
        <w:t>　　表 全球链式输送机主要厂商产量列表（2020-2025年）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全球链式输送机主要厂商产量市场份额列表（2020-2025年）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全球链式输送机主要厂商产值列表（2020-2025年）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全球链式输送机主要厂商产值、市场份额列表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2025年全球主要生产商链式输送机收入排名</w:t>
      </w:r>
      <w:r>
        <w:rPr>
          <w:rFonts w:hint="eastAsia"/>
        </w:rPr>
        <w:br/>
      </w:r>
      <w:r>
        <w:rPr>
          <w:rFonts w:hint="eastAsia"/>
        </w:rPr>
        <w:t>　　表 全球链式输送机主要厂商产品价格列表（2020-2025年）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中国链式输送机主要厂商产品价格列表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中国链式输送机主要厂商产量市场份额列表（2020-2025年）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中国链式输送机主要厂商产值列表（2020-2025年）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中国链式输送机主要厂商产值市场份额列表（2020-2025年）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全球主要链式输送机企业采访及观点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全球主要地区链式输送机产值对比</w:t>
      </w:r>
      <w:r>
        <w:rPr>
          <w:rFonts w:hint="eastAsia"/>
        </w:rPr>
        <w:br/>
      </w:r>
      <w:r>
        <w:rPr>
          <w:rFonts w:hint="eastAsia"/>
        </w:rPr>
        <w:t>　　表 全球主要地区链式输送机产量市场份额列表（2020-2025年）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全球主要地区链式输送机消费量市场份额列表（2020-2025年）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重点企业（七）链式输送机产能、产量、产值、价格及毛利率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全球不同产品类型链式输送机产量（2020-2025年）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全球不同产品类型链式输送机产量市场份额（2020-2025年）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全球不同产品类型链式输送机产量市场份额预测（2025-2031年）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全球不同类型链式输送机产值（2020-2025年）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全球不同类型链式输送机产值市场份额（2020-2025年）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全球不同类型链式输送机产值市场份额预测（2025-2031年）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全球不同价格区间链式输送机市场份额对比（2020-2025年）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中国不同产品类型链式输送机产值市场份额预测（2025-2031年）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链式输送机上游原料供应商及联系方式列表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全球不同应用链式输送机消费量（2020-2025年）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全球不同应用链式输送机消费量市场份额预测（2025-2031年）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中国不同应用链式输送机消费量（2020-2025年）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中国不同应用链式输送机消费量预测（2025-2031年）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中国链式输送机产量、消费量、进出口（2020-2025年）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中国链式输送机产量、消费量、进出口预测（2025-2031年）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中国市场链式输送机进出口贸易趋势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中国市场链式输送机主要进口来源</w:t>
      </w:r>
      <w:r>
        <w:rPr>
          <w:rFonts w:hint="eastAsia"/>
        </w:rPr>
        <w:br/>
      </w:r>
      <w:r>
        <w:rPr>
          <w:rFonts w:hint="eastAsia"/>
        </w:rPr>
        <w:t>　　表 中国市场链式输送机主要出口目的地</w:t>
      </w:r>
      <w:r>
        <w:rPr>
          <w:rFonts w:hint="eastAsia"/>
        </w:rPr>
        <w:br/>
      </w:r>
      <w:r>
        <w:rPr>
          <w:rFonts w:hint="eastAsia"/>
        </w:rPr>
        <w:t>　　表 中国链式输送机市场未来发展的有利因素、不利因素分析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中国链式输送机生产地区分布</w:t>
      </w:r>
      <w:r>
        <w:rPr>
          <w:rFonts w:hint="eastAsia"/>
        </w:rPr>
        <w:br/>
      </w:r>
      <w:r>
        <w:rPr>
          <w:rFonts w:hint="eastAsia"/>
        </w:rPr>
        <w:t>　　表 中国链式输送机消费地区分布</w:t>
      </w:r>
      <w:r>
        <w:rPr>
          <w:rFonts w:hint="eastAsia"/>
        </w:rPr>
        <w:br/>
      </w:r>
      <w:r>
        <w:rPr>
          <w:rFonts w:hint="eastAsia"/>
        </w:rPr>
        <w:t>　　表 链式输送机行业及市场环境发展趋势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链式输送机产品及技术发展趋势</w:t>
      </w:r>
      <w:r>
        <w:rPr>
          <w:rFonts w:hint="eastAsia"/>
        </w:rPr>
        <w:br/>
      </w:r>
      <w:r>
        <w:rPr>
          <w:rFonts w:hint="eastAsia"/>
        </w:rPr>
        <w:t>　　表 国内链式输送机主要销售模式及销售渠道趋势（2020-2025年）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欧美日等地区链式输送机主要销售模式及销售渠道趋势（2020-2025年）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链式输送机产品市场定位及目标消费者分析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链式输送机产品图片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2025年全球不同产品类型链式输送机产量市场份额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全球不同类型链式输送机消费量市场份额对比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中国链式输送机产量及发展趋势（2020-2025年）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中国链式输送机产值及未来发展趋势（2020-2025年）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中国链式输送机产能、产量、产能利用率及发展趋势（2020-2025年）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中国链式输送机产量、市场需求量及发展趋势（2020-2025年）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全球链式输送机主要厂商2025年产值市场份额列表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中国市场链式输送机主要厂商产量市场份额列表（2020-2025年）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中国链式输送机主要厂商2025年产量市场份额列表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中国链式输送机主要厂商2025年产值市场份额列表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2025年全球前五及前十大生产商链式输送机市场份额</w:t>
      </w:r>
      <w:r>
        <w:rPr>
          <w:rFonts w:hint="eastAsia"/>
        </w:rPr>
        <w:br/>
      </w:r>
      <w:r>
        <w:rPr>
          <w:rFonts w:hint="eastAsia"/>
        </w:rPr>
        <w:t>　　图 全球链式输送机第一梯队、第二梯队和第三梯队生产商（品牌）及市场份额（2020-2025年）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链式输送机全球领先企业SWOT分析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全球主要地区链式输送机消费量市场份额对比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印度市场链式输送机产量及增长率（2020-2025年）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印度市场链式输送机产值及增长率（2020-2025年）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全球主要地区链式输送机消费量市场份额（2020-2025年）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全球主要地区链式输送机消费量市场份额预测（2025-2031年）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印度市场链式输送机消费量、增长率及发展预测（2020-2025年）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链式输送机产业链分析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链式输送机产品价格走势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112ad5e34211" w:history="1">
        <w:r>
          <w:rPr>
            <w:rStyle w:val="Hyperlink"/>
          </w:rPr>
          <w:t>2025-2031年全球与中国链式输送机行业市场调研及前景趋势预测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112ad5e34211" w:history="1">
        <w:r>
          <w:rPr>
            <w:rStyle w:val="Hyperlink"/>
          </w:rPr>
          <w:t>https://www.20087.com/0/53/LianShiShuSongJiHangYeQuShi.html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热点：组合输送机、链式输送机课程设计、直线输送机、链式输送机公司、管链式输送机、链式输送机制造厂家、链式螺旋输送机、链式输送机链条、地推式输送机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a99c75a848bf" w:history="1">
      <w:r>
        <w:rPr>
          <w:rStyle w:val="Hyperlink"/>
        </w:rPr>
        <w:t>2025-2031年全球与中国链式输送机行业市场调研及前景趋势预测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anShiShuSongJiHangYeQuShi.html" TargetMode="External" Id="R8c56112ad5e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anShiShuSongJiHangYeQuShi.html" TargetMode="External" Id="R2516a99c75a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2025-01-02T06:14:00Z</dcterms:created>
  <dcterms:modified xsi:type="dcterms:W3CDTF">2025-01-02T07:14:00Z</dcterms:modified>
  <dc:subject>2025-2031年全球与中国链式输送机行业市场调研及前景趋势预测</dc:subject>
  <dc:title>2025-2031年全球与中国链式输送机行业市场调研及前景趋势预测</dc:title>
  <cp:keywords>2025-2031年全球与中国链式输送机行业市场调研及前景趋势预测</cp:keywords>
  <dc:description>2025-2031年全球与中国链式输送机行业市场调研及前景趋势预测</dc:description>
</cp:coreProperties>
</file>