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d4aacd4de444e" w:history="1">
              <w:r>
                <w:rPr>
                  <w:rStyle w:val="Hyperlink"/>
                </w:rPr>
                <w:t>2026-2032年全球与中国锥度铰刀行业市场分析及前景趋势预测报告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d4aacd4de444e" w:history="1">
              <w:r>
                <w:rPr>
                  <w:rStyle w:val="Hyperlink"/>
                </w:rPr>
                <w:t>2026-2032年全球与中国锥度铰刀行业市场分析及前景趋势预测报告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d4aacd4de444e" w:history="1">
                <w:r>
                  <w:rPr>
                    <w:rStyle w:val="Hyperlink"/>
                  </w:rPr>
                  <w:t>https://www.20087.com/0/63/ZhuiDuJiaoDaoShiChangQianJingYuCe.html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锥度铰刀是一种用于精加工带有锥度孔的金属切削工具，广泛应用于机械制造、汽车装配、航空发动机、液压系统等精密零部件的加工过程。锥度铰刀可在已有预加工孔的基础上进行微量切削，确保孔径尺寸精度、圆度与表面光洁度达到严格公差要求。当前市场上锥度铰刀材质主要包括高速钢、硬质合金及涂层刀具，适用于铸铁、碳钢、不锈钢、钛合金等多种材料的加工需求，部分高端产品还配备可调式结构，以适应不同锥度规格的灵活切换。</w:t>
      </w:r>
      <w:r>
        <w:rPr>
          <w:rFonts w:hint="eastAsia"/>
        </w:rPr>
        <w:br/>
      </w:r>
      <w:r>
        <w:rPr>
          <w:rFonts w:hint="eastAsia"/>
        </w:rPr>
        <w:t>　　未来，锥度铰刀将朝着高性能材料应用、智能制造适配、多功能复合方向不断发展。市场调研网认为，随着航空航天、新能源汽车、高端装备制造等行业对零件精度与寿命要求的不断提升，锥度铰刀将更多采用纳米涂层、陶瓷基复合材料、CBN（立方氮化硼）等先进刀具材料，以应对高温、高硬度、高耐磨性的加工挑战。同时，在工业4.0与数字孪生技术推动下，锥度铰刀将逐步纳入智能刀具管理系统，实现磨损监测、寿命预测与自动补偿等功能，提升加工效率与设备利用率。此外，行业还将加强与数控机床、机器人协同制造系统的兼容性研究，推动锥度铰刀在柔性生产线中的深度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9d4aacd4de444e" w:history="1">
        <w:r>
          <w:rPr>
            <w:rStyle w:val="Hyperlink"/>
          </w:rPr>
          <w:t>2026-2032年全球与中国锥度铰刀行业市场分析及前景趋势预测报告</w:t>
        </w:r>
      </w:hyperlink>
      <w:r>
        <w:rPr>
          <w:rFonts w:hint="eastAsia"/>
        </w:rPr>
        <w:t>》，2025年锥度铰刀行业市场规模达 亿元，预计2032年市场规模将达 亿元，期间年均复合增长率（CAGR）达 %。报告系统梳理了锥度铰刀行业的产业链结构，详细分析了锥度铰刀市场规模与需求状况，并对市场价格、行业现状及未来前景进行了客观评估。报告结合锥度铰刀技术现状与发展方向，对行业趋势作出科学预测，同时聚焦锥度铰刀重点企业，解析竞争格局、市场集中度及品牌影响力。通过对锥度铰刀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按产品类型细分，全球锥度铰刀市场规模2021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手动锥度铰刀</w:t>
      </w:r>
      <w:r>
        <w:rPr>
          <w:rFonts w:hint="eastAsia"/>
        </w:rPr>
        <w:br/>
      </w:r>
      <w:r>
        <w:rPr>
          <w:rFonts w:hint="eastAsia"/>
        </w:rPr>
        <w:t>　　　　1.3.3 机用锥度铰刀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按应用细分，全球锥度铰刀市场规模2021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机械加工</w:t>
      </w:r>
      <w:r>
        <w:rPr>
          <w:rFonts w:hint="eastAsia"/>
        </w:rPr>
        <w:br/>
      </w:r>
      <w:r>
        <w:rPr>
          <w:rFonts w:hint="eastAsia"/>
        </w:rPr>
        <w:t>　　　　1.4.3 木材加工</w:t>
      </w:r>
      <w:r>
        <w:rPr>
          <w:rFonts w:hint="eastAsia"/>
        </w:rPr>
        <w:br/>
      </w:r>
      <w:r>
        <w:rPr>
          <w:rFonts w:hint="eastAsia"/>
        </w:rPr>
        <w:t>　　　　1.4.4 管道工程</w:t>
      </w:r>
      <w:r>
        <w:rPr>
          <w:rFonts w:hint="eastAsia"/>
        </w:rPr>
        <w:br/>
      </w:r>
      <w:r>
        <w:rPr>
          <w:rFonts w:hint="eastAsia"/>
        </w:rPr>
        <w:t>　　　　1.4.5 汽车行业</w:t>
      </w:r>
      <w:r>
        <w:rPr>
          <w:rFonts w:hint="eastAsia"/>
        </w:rPr>
        <w:br/>
      </w:r>
      <w:r>
        <w:rPr>
          <w:rFonts w:hint="eastAsia"/>
        </w:rPr>
        <w:t>　　　　1.4.6 珠宝制作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锥度铰刀行业发展总体概况</w:t>
      </w:r>
      <w:r>
        <w:rPr>
          <w:rFonts w:hint="eastAsia"/>
        </w:rPr>
        <w:br/>
      </w:r>
      <w:r>
        <w:rPr>
          <w:rFonts w:hint="eastAsia"/>
        </w:rPr>
        <w:t>　　　　1.5.2 锥度铰刀行业发展主要特点</w:t>
      </w:r>
      <w:r>
        <w:rPr>
          <w:rFonts w:hint="eastAsia"/>
        </w:rPr>
        <w:br/>
      </w:r>
      <w:r>
        <w:rPr>
          <w:rFonts w:hint="eastAsia"/>
        </w:rPr>
        <w:t>　　　　1.5.3 锥度铰刀行业发展影响因素</w:t>
      </w:r>
      <w:r>
        <w:rPr>
          <w:rFonts w:hint="eastAsia"/>
        </w:rPr>
        <w:br/>
      </w:r>
      <w:r>
        <w:rPr>
          <w:rFonts w:hint="eastAsia"/>
        </w:rPr>
        <w:t>　　　　1.5.3 .1 锥度铰刀有利因素</w:t>
      </w:r>
      <w:r>
        <w:rPr>
          <w:rFonts w:hint="eastAsia"/>
        </w:rPr>
        <w:br/>
      </w:r>
      <w:r>
        <w:rPr>
          <w:rFonts w:hint="eastAsia"/>
        </w:rPr>
        <w:t>　　　　1.5.3 .2 锥度铰刀不利因素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全球市场，近三年锥度铰刀主要企业占有率及排名（按销量）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锥度铰刀主要企业在国际市场占有率（按销量，2023-2026）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2025年锥度铰刀主要企业在国际市场排名（按销量）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全球市场主要企业锥度铰刀销量（2023-2026）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全球市场，近三年锥度铰刀主要企业占有率及排名（按收入）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锥度铰刀主要企业在国际市场占有率（按收入，2023-2026）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2025年锥度铰刀主要企业在国际市场排名（按收入）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全球市场主要企业锥度铰刀销售收入（2023-2026）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全球市场主要企业锥度铰刀销售价格（2023-2026）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中国市场，近三年锥度铰刀主要企业占有率及排名（按销量）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锥度铰刀主要企业在中国市场占有率（按销量，2023-2026）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2025年锥度铰刀主要企业在中国市场排名（按销量）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中国市场主要企业锥度铰刀销量（2023-2026）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中国市场，近三年锥度铰刀主要企业占有率及排名（按收入）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锥度铰刀主要企业在中国市场占有率（按收入，2023-2026）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2025年锥度铰刀主要企业在中国市场排名（按收入）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中国市场主要企业锥度铰刀销售收入（2023-2026）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全球主要厂商锥度铰刀总部及产地分布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全球主要厂商成立时间及锥度铰刀商业化日期</w:t>
      </w:r>
      <w:r>
        <w:rPr>
          <w:rFonts w:hint="eastAsia"/>
        </w:rPr>
        <w:br/>
      </w:r>
      <w:r>
        <w:rPr>
          <w:rFonts w:hint="eastAsia"/>
        </w:rPr>
        <w:t>　　2.8 全球主要厂商锥度铰刀产品类型及应用</w:t>
      </w:r>
      <w:r>
        <w:rPr>
          <w:rFonts w:hint="eastAsia"/>
        </w:rPr>
        <w:br/>
      </w:r>
      <w:r>
        <w:rPr>
          <w:rFonts w:hint="eastAsia"/>
        </w:rPr>
        <w:t>　　2.9 锥度铰刀行业集中度、竞争程度分析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锥度铰刀行业集中度分析：2025年全球Top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全球锥度铰刀第一梯队、第二梯队和第三梯队生产商（品牌）及市场份额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全球锥度铰刀总体规模分析</w:t>
      </w:r>
      <w:r>
        <w:rPr>
          <w:rFonts w:hint="eastAsia"/>
        </w:rPr>
        <w:br/>
      </w:r>
      <w:r>
        <w:rPr>
          <w:rFonts w:hint="eastAsia"/>
        </w:rPr>
        <w:t>　　3.1 全球锥度铰刀供需现状及预测（2021-2032）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全球锥度铰刀产能、产量、产能利用率及发展趋势（2021-2032）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全球锥度铰刀产量、需求量及发展趋势（2021-2032）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全球主要地区锥度铰刀产量及发展趋势（2021-2032）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全球主要地区锥度铰刀产量（2021-2026）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全球主要地区锥度铰刀产量（2027-2032）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全球主要地区锥度铰刀产量市场份额（2021-2032）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中国锥度铰刀供需现状及预测（2021-2032）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中国锥度铰刀产能、产量、产能利用率及发展趋势（2021-2032）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中国锥度铰刀产量、市场需求量及发展趋势（2021-2032）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中国市场锥度铰刀进出口（2021-2032）</w:t>
      </w:r>
      <w:r>
        <w:rPr>
          <w:rFonts w:hint="eastAsia"/>
        </w:rPr>
        <w:br/>
      </w:r>
      <w:r>
        <w:rPr>
          <w:rFonts w:hint="eastAsia"/>
        </w:rPr>
        <w:t>　　3.4 全球锥度铰刀销量及销售额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全球市场锥度铰刀销售额（2021-2032）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全球市场锥度铰刀销量（2021-2032）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全球市场锥度铰刀价格趋势（2021-2032）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全球锥度铰刀主要地区分析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全球主要地区锥度铰刀市场规模分析：2021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全球主要地区锥度铰刀销售收入及市场份额（2021-2026）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全球主要地区锥度铰刀销售收入预测（2027-2032）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全球主要地区锥度铰刀销量分析：2021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全球主要地区锥度铰刀销量及市场份额（2021-2026）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全球主要地区锥度铰刀销量及市场份额预测（2027-2032）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北美市场锥度铰刀销量、收入及增长率（2021-2032）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欧洲市场锥度铰刀销量、收入及增长率（2021-2032）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中国市场锥度铰刀销量、收入及增长率（2021-2032）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日本市场锥度铰刀销量、收入及增长率（2021-2032）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东南亚市场锥度铰刀销量、收入及增长率（2021-2032）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印度市场锥度铰刀销量、收入及增长率（2021-2032）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南美市场锥度铰刀销量、收入及增长率（2021-2032）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中东市场锥度铰刀销量、收入及增长率（2021-2032）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重点企业（1）基本信息、锥度铰刀生产基地、销售区域、竞争对手及市场地位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锥度铰刀产品规格、参数及市场应用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锥度铰刀销量、收入、价格及毛利率（2021-2026）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重点企业（2）基本信息、锥度铰刀生产基地、销售区域、竞争对手及市场地位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锥度铰刀产品规格、参数及市场应用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锥度铰刀销量、收入、价格及毛利率（2021-2026）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重点企业（3）基本信息、锥度铰刀生产基地、销售区域、竞争对手及市场地位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锥度铰刀产品规格、参数及市场应用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锥度铰刀销量、收入、价格及毛利率（2021-2026）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重点企业（4）基本信息、锥度铰刀生产基地、销售区域、竞争对手及市场地位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锥度铰刀产品规格、参数及市场应用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锥度铰刀销量、收入、价格及毛利率（2021-2026）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重点企业（5）基本信息、锥度铰刀生产基地、销售区域、竞争对手及市场地位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锥度铰刀产品规格、参数及市场应用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锥度铰刀销量、收入、价格及毛利率（2021-2026）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重点企业（6）基本信息、锥度铰刀生产基地、销售区域、竞争对手及市场地位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锥度铰刀产品规格、参数及市场应用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锥度铰刀销量、收入、价格及毛利率（2021-2026）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重点企业（7）基本信息、锥度铰刀生产基地、销售区域、竞争对手及市场地位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锥度铰刀产品规格、参数及市场应用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锥度铰刀销量、收入、价格及毛利率（2021-2026）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重点企业（8）基本信息、锥度铰刀生产基地、销售区域、竞争对手及市场地位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锥度铰刀产品规格、参数及市场应用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锥度铰刀销量、收入、价格及毛利率（2021-2026）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重点企业（9）基本信息、锥度铰刀生产基地、销售区域、竞争对手及市场地位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锥度铰刀产品规格、参数及市场应用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锥度铰刀销量、收入、价格及毛利率（2021-2026）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重点企业（10）基本信息、锥度铰刀生产基地、销售区域、竞争对手及市场地位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锥度铰刀产品规格、参数及市场应用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锥度铰刀销量、收入、价格及毛利率（2021-2026）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重点企业（11）基本信息、锥度铰刀生产基地、销售区域、竞争对手及市场地位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锥度铰刀产品规格、参数及市场应用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锥度铰刀销量、收入、价格及毛利率（2021-2026）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重点企业（12）基本信息、锥度铰刀生产基地、销售区域、竞争对手及市场地位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锥度铰刀产品规格、参数及市场应用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锥度铰刀销量、收入、价格及毛利率（2021-2026）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重点企业（13）基本信息、锥度铰刀生产基地、销售区域、竞争对手及市场地位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锥度铰刀产品规格、参数及市场应用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锥度铰刀销量、收入、价格及毛利率（2021-2026）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不同产品类型锥度铰刀分析</w:t>
      </w:r>
      <w:r>
        <w:rPr>
          <w:rFonts w:hint="eastAsia"/>
        </w:rPr>
        <w:br/>
      </w:r>
      <w:r>
        <w:rPr>
          <w:rFonts w:hint="eastAsia"/>
        </w:rPr>
        <w:t>　　6.1 全球不同产品类型锥度铰刀销量（2021-2032）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全球不同产品类型锥度铰刀销量及市场份额（2021-2026）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全球不同产品类型锥度铰刀销量预测（2027-2032）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全球不同产品类型锥度铰刀收入（2021-2032）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全球不同产品类型锥度铰刀收入及市场份额（2021-2026）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全球不同产品类型锥度铰刀收入预测（2027-2032）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全球不同产品类型锥度铰刀价格走势（2021-2032）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中国不同产品类型锥度铰刀销量（2021-2032）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中国不同产品类型锥度铰刀销量及市场份额（2021-2026）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中国不同产品类型锥度铰刀销量预测（2027-2032）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中国不同产品类型锥度铰刀收入（2021-2032）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中国不同产品类型锥度铰刀收入及市场份额（2021-2026）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中国不同产品类型锥度铰刀收入预测（2027-2032）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不同应用锥度铰刀分析</w:t>
      </w:r>
      <w:r>
        <w:rPr>
          <w:rFonts w:hint="eastAsia"/>
        </w:rPr>
        <w:br/>
      </w:r>
      <w:r>
        <w:rPr>
          <w:rFonts w:hint="eastAsia"/>
        </w:rPr>
        <w:t>　　7.1 全球不同应用锥度铰刀销量（2021-2032）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全球不同应用锥度铰刀销量及市场份额（2021-2026）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全球不同应用锥度铰刀销量预测（2027-2032）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全球不同应用锥度铰刀收入（2021-2032）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全球不同应用锥度铰刀收入及市场份额（2021-2026）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全球不同应用锥度铰刀收入预测（2027-2032）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全球不同应用锥度铰刀价格走势（2021-2032）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中国不同应用锥度铰刀销量（2021-2032）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中国不同应用锥度铰刀销量及市场份额（2021-2026）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中国不同应用锥度铰刀销量预测（2027-2032）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中国不同应用锥度铰刀收入（2021-2032）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中国不同应用锥度铰刀收入及市场份额（2021-2026）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中国不同应用锥度铰刀收入预测（2027-2032）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锥度铰刀行业发展趋势</w:t>
      </w:r>
      <w:r>
        <w:rPr>
          <w:rFonts w:hint="eastAsia"/>
        </w:rPr>
        <w:br/>
      </w:r>
      <w:r>
        <w:rPr>
          <w:rFonts w:hint="eastAsia"/>
        </w:rPr>
        <w:t>　　8.2 锥度铰刀行业主要驱动因素</w:t>
      </w:r>
      <w:r>
        <w:rPr>
          <w:rFonts w:hint="eastAsia"/>
        </w:rPr>
        <w:br/>
      </w:r>
      <w:r>
        <w:rPr>
          <w:rFonts w:hint="eastAsia"/>
        </w:rPr>
        <w:t>　　8.3 锥度铰刀中国企业SWOT分析</w:t>
      </w:r>
      <w:r>
        <w:rPr>
          <w:rFonts w:hint="eastAsia"/>
        </w:rPr>
        <w:br/>
      </w:r>
      <w:r>
        <w:rPr>
          <w:rFonts w:hint="eastAsia"/>
        </w:rPr>
        <w:t>　　8.4 中国锥度铰刀行业政策环境分析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锥度铰刀行业产业链简介</w:t>
      </w:r>
      <w:r>
        <w:rPr>
          <w:rFonts w:hint="eastAsia"/>
        </w:rPr>
        <w:br/>
      </w:r>
      <w:r>
        <w:rPr>
          <w:rFonts w:hint="eastAsia"/>
        </w:rPr>
        <w:t>　　　　9.1.1 锥度铰刀行业供应链分析</w:t>
      </w:r>
      <w:r>
        <w:rPr>
          <w:rFonts w:hint="eastAsia"/>
        </w:rPr>
        <w:br/>
      </w:r>
      <w:r>
        <w:rPr>
          <w:rFonts w:hint="eastAsia"/>
        </w:rPr>
        <w:t>　　　　9.1.2 锥度铰刀主要原料及供应情况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锥度铰刀行业采购模式</w:t>
      </w:r>
      <w:r>
        <w:rPr>
          <w:rFonts w:hint="eastAsia"/>
        </w:rPr>
        <w:br/>
      </w:r>
      <w:r>
        <w:rPr>
          <w:rFonts w:hint="eastAsia"/>
        </w:rPr>
        <w:t>　　9.3 锥度铰刀行业生产模式</w:t>
      </w:r>
      <w:r>
        <w:rPr>
          <w:rFonts w:hint="eastAsia"/>
        </w:rPr>
        <w:br/>
      </w:r>
      <w:r>
        <w:rPr>
          <w:rFonts w:hint="eastAsia"/>
        </w:rPr>
        <w:t>　　9.4 锥度铰刀行业销售模式及销售渠道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按产品类型细分，全球锥度铰刀市场规模2021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按应用细分，全球锥度铰刀市场规模（CAGR）2021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锥度铰刀行业发展主要特点</w:t>
      </w:r>
      <w:r>
        <w:rPr>
          <w:rFonts w:hint="eastAsia"/>
        </w:rPr>
        <w:br/>
      </w:r>
      <w:r>
        <w:rPr>
          <w:rFonts w:hint="eastAsia"/>
        </w:rPr>
        <w:t>　　表 4： 锥度铰刀行业发展有利因素分析</w:t>
      </w:r>
      <w:r>
        <w:rPr>
          <w:rFonts w:hint="eastAsia"/>
        </w:rPr>
        <w:br/>
      </w:r>
      <w:r>
        <w:rPr>
          <w:rFonts w:hint="eastAsia"/>
        </w:rPr>
        <w:t>　　表 5： 锥度铰刀行业发展不利因素分析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进入锥度铰刀行业壁垒</w:t>
      </w:r>
      <w:r>
        <w:rPr>
          <w:rFonts w:hint="eastAsia"/>
        </w:rPr>
        <w:br/>
      </w:r>
      <w:r>
        <w:rPr>
          <w:rFonts w:hint="eastAsia"/>
        </w:rPr>
        <w:t>　　表 7： 锥度铰刀主要企业在国际市场占有率（按销量，2023-2026）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2025年锥度铰刀主要企业在国际市场排名（按销量）&amp;（千台）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全球市场主要企业锥度铰刀销量（2023-2026）&amp;（千台）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锥度铰刀主要企业在国际市场占有率（按收入，2023-2026）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2025年锥度铰刀主要企业在国际市场排名（按收入）&amp;（万元）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全球市场主要企业锥度铰刀销售收入（2023-2026）&amp;（万元）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全球市场主要企业锥度铰刀销售价格（2023-2026）&amp;（元/台）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锥度铰刀主要企业在中国市场占有率（按销量，2023-2026）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2025年锥度铰刀主要企业在中国市场排名（按销量）&amp;（千台）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中国市场主要企业锥度铰刀销量（2023-2026）&amp;（千台）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锥度铰刀主要企业在中国市场占有率（按收入，2023-2026）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2025年锥度铰刀主要企业在中国市场排名（按收入）&amp;（万元）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中国市场主要企业锥度铰刀销售收入（2023-2026）&amp;（万元）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全球主要厂商锥度铰刀总部及产地分布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全球主要厂商成立时间及锥度铰刀商业化日期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全球主要厂商锥度铰刀产品类型及应用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2025年全球锥度铰刀主要厂商市场地位（第一梯队、第二梯队和第三梯队）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全球锥度铰刀市场投资、并购等现状分析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全球主要地区锥度铰刀产量增速（CAGR）：（2021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全球主要地区锥度铰刀产量（2021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全球主要地区锥度铰刀产量（2021-2026）&amp;（千台）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全球主要地区锥度铰刀产量（2027-2032）&amp;（千台）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全球主要地区锥度铰刀产量市场份额（2021-2026）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全球主要地区锥度铰刀产量市场份额（2027-2032）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中国市场锥度铰刀产量、销量、进出口（2021-2026）&amp;（千台）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中国市场锥度铰刀产量、销量、进出口预测（2027-2032）&amp;（千台）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全球主要地区锥度铰刀销售收入增速：（2021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全球主要地区锥度铰刀销售收入（2021-2026）&amp;（万元）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全球主要地区锥度铰刀销售收入市场份额（2021-2026）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全球主要地区锥度铰刀收入（2027-2032）&amp;（万元）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全球主要地区锥度铰刀收入市场份额（2027-2032）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全球主要地区锥度铰刀销量（千台）：2021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全球主要地区锥度铰刀销量（2021-2026）&amp;（千台）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全球主要地区锥度铰刀销量市场份额（2021-2026）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全球主要地区锥度铰刀销量（2027-2032）&amp;（千台）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全球主要地区锥度铰刀销量份额（2027-2032）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锥度铰刀生产基地、销售区域、竞争对手及市场地位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锥度铰刀产品规格、参数及市场应用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锥度铰刀销量（千台）、收入（万元）、价格（元/台）及毛利率（2021-2026）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锥度铰刀生产基地、销售区域、竞争对手及市场地位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锥度铰刀产品规格、参数及市场应用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锥度铰刀销量（千台）、收入（万元）、价格（元/台）及毛利率（2021-2026）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锥度铰刀生产基地、销售区域、竞争对手及市场地位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锥度铰刀产品规格、参数及市场应用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锥度铰刀销量（千台）、收入（万元）、价格（元/台）及毛利率（2021-2026）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锥度铰刀生产基地、销售区域、竞争对手及市场地位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锥度铰刀产品规格、参数及市场应用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锥度铰刀销量（千台）、收入（万元）、价格（元/台）及毛利率（2021-2026）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锥度铰刀生产基地、销售区域、竞争对手及市场地位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锥度铰刀产品规格、参数及市场应用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锥度铰刀销量（千台）、收入（万元）、价格（元/台）及毛利率（2021-2026）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锥度铰刀生产基地、销售区域、竞争对手及市场地位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锥度铰刀产品规格、参数及市场应用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锥度铰刀销量（千台）、收入（万元）、价格（元/台）及毛利率（2021-2026）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锥度铰刀生产基地、销售区域、竞争对手及市场地位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锥度铰刀产品规格、参数及市场应用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锥度铰刀销量（千台）、收入（万元）、价格（元/台）及毛利率（2021-2026）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锥度铰刀生产基地、销售区域、竞争对手及市场地位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锥度铰刀产品规格、参数及市场应用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锥度铰刀销量（千台）、收入（万元）、价格（元/台）及毛利率（2021-2026）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锥度铰刀生产基地、销售区域、竞争对手及市场地位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锥度铰刀产品规格、参数及市场应用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锥度铰刀销量（千台）、收入（万元）、价格（元/台）及毛利率（2021-2026）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锥度铰刀生产基地、销售区域、竞争对手及市场地位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锥度铰刀产品规格、参数及市场应用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锥度铰刀销量（千台）、收入（万元）、价格（元/台）及毛利率（2021-2026）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锥度铰刀生产基地、销售区域、竞争对手及市场地位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锥度铰刀产品规格、参数及市场应用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锥度铰刀销量（千台）、收入（万元）、价格（元/台）及毛利率（2021-2026）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锥度铰刀生产基地、销售区域、竞争对手及市场地位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锥度铰刀产品规格、参数及市场应用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锥度铰刀销量（千台）、收入（万元）、价格（元/台）及毛利率（2021-2026）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锥度铰刀生产基地、销售区域、竞争对手及市场地位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锥度铰刀产品规格、参数及市场应用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锥度铰刀销量（千台）、收入（万元）、价格（元/台）及毛利率（2021-2026）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全球不同产品类型锥度铰刀销量（2021-2026）&amp;（千台）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全球不同产品类型锥度铰刀销量市场份额（2021-2026）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全球不同产品类型锥度铰刀销量预测（2027-2032）&amp;（千台）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全球市场不同产品类型锥度铰刀销量市场份额预测（2027-2032）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全球不同产品类型锥度铰刀收入（2021-2026）&amp;（万元）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全球不同产品类型锥度铰刀收入市场份额（2021-2026）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全球不同产品类型锥度铰刀收入预测（2027-2032）&amp;（万元）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全球不同产品类型锥度铰刀收入市场份额预测（2027-2032）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中国不同产品类型锥度铰刀销量（2021-2026）&amp;（千台）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中国不同产品类型锥度铰刀销量市场份额（2021-2026）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中国不同产品类型锥度铰刀销量预测（2027-2032）&amp;（千台）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全球市场不同产品类型锥度铰刀销量市场份额预测（2027-2032）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中国不同产品类型锥度铰刀收入（2021-2026）&amp;（万元）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中国不同产品类型锥度铰刀收入市场份额（2021-2026）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中国不同产品类型锥度铰刀收入预测（2027-2032）&amp;（万元）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中国不同产品类型锥度铰刀收入市场份额预测（2027-2032）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全球不同应用锥度铰刀销量（2021-2026）&amp;（千台）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全球不同应用锥度铰刀销量市场份额（2021-2026）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全球不同应用锥度铰刀销量预测（2027-2032）&amp;（千台）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全球市场不同应用锥度铰刀销量市场份额预测（2027-2032）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全球不同应用锥度铰刀收入（2021-2026）&amp;（万元）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全球不同应用锥度铰刀收入市场份额（2021-2026）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全球不同应用锥度铰刀收入预测（2027-2032）&amp;（万元）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全球不同应用锥度铰刀收入市场份额预测（2027-2032）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中国不同应用锥度铰刀销量（2021-2026）&amp;（千台）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中国不同应用锥度铰刀销量市场份额（2021-2026）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中国不同应用锥度铰刀销量预测（2027-2032）&amp;（千台）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中国市场不同应用锥度铰刀销量市场份额预测（2027-2032）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中国不同应用锥度铰刀收入（2021-2026）&amp;（万元）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中国不同应用锥度铰刀收入市场份额（2021-2026）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中国不同应用锥度铰刀收入预测（2027-2032）&amp;（万元）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中国不同应用锥度铰刀收入市场份额预测（2027-2032）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锥度铰刀行业发展趋势</w:t>
      </w:r>
      <w:r>
        <w:rPr>
          <w:rFonts w:hint="eastAsia"/>
        </w:rPr>
        <w:br/>
      </w:r>
      <w:r>
        <w:rPr>
          <w:rFonts w:hint="eastAsia"/>
        </w:rPr>
        <w:t>　　表 141： 锥度铰刀行业主要驱动因素</w:t>
      </w:r>
      <w:r>
        <w:rPr>
          <w:rFonts w:hint="eastAsia"/>
        </w:rPr>
        <w:br/>
      </w:r>
      <w:r>
        <w:rPr>
          <w:rFonts w:hint="eastAsia"/>
        </w:rPr>
        <w:t>　　表 142： 锥度铰刀行业供应链分析</w:t>
      </w:r>
      <w:r>
        <w:rPr>
          <w:rFonts w:hint="eastAsia"/>
        </w:rPr>
        <w:br/>
      </w:r>
      <w:r>
        <w:rPr>
          <w:rFonts w:hint="eastAsia"/>
        </w:rPr>
        <w:t>　　表 143： 锥度铰刀上游原料供应商</w:t>
      </w:r>
      <w:r>
        <w:rPr>
          <w:rFonts w:hint="eastAsia"/>
        </w:rPr>
        <w:br/>
      </w:r>
      <w:r>
        <w:rPr>
          <w:rFonts w:hint="eastAsia"/>
        </w:rPr>
        <w:t>　　表 144： 锥度铰刀主要地区不同应用客户分析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锥度铰刀典型经销商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锥度铰刀产品图片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全球不同产品类型锥度铰刀销售额2021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全球不同产品类型锥度铰刀市场份额2025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手动锥度铰刀产品图片</w:t>
      </w:r>
      <w:r>
        <w:rPr>
          <w:rFonts w:hint="eastAsia"/>
        </w:rPr>
        <w:br/>
      </w:r>
      <w:r>
        <w:rPr>
          <w:rFonts w:hint="eastAsia"/>
        </w:rPr>
        <w:t>　　图 5： 机用锥度铰刀产品图片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全球不同应用锥度铰刀市场份额2025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机械加工</w:t>
      </w:r>
      <w:r>
        <w:rPr>
          <w:rFonts w:hint="eastAsia"/>
        </w:rPr>
        <w:br/>
      </w:r>
      <w:r>
        <w:rPr>
          <w:rFonts w:hint="eastAsia"/>
        </w:rPr>
        <w:t>　　图 9： 木材加工</w:t>
      </w:r>
      <w:r>
        <w:rPr>
          <w:rFonts w:hint="eastAsia"/>
        </w:rPr>
        <w:br/>
      </w:r>
      <w:r>
        <w:rPr>
          <w:rFonts w:hint="eastAsia"/>
        </w:rPr>
        <w:t>　　图 10： 管道工程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珠宝制作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2025年全球前五大生产商锥度铰刀市场份额</w:t>
      </w:r>
      <w:r>
        <w:rPr>
          <w:rFonts w:hint="eastAsia"/>
        </w:rPr>
        <w:br/>
      </w:r>
      <w:r>
        <w:rPr>
          <w:rFonts w:hint="eastAsia"/>
        </w:rPr>
        <w:t>　　图 15： 2025年全球锥度铰刀第一梯队、第二梯队和第三梯队厂商及市场份额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全球锥度铰刀产能、产量、产能利用率及发展趋势（2021-2032）&amp;（千台）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全球锥度铰刀产量、需求量及发展趋势（2021-2032）&amp;（千台）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全球主要地区锥度铰刀产量市场份额（2021-2032）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中国锥度铰刀产能、产量、产能利用率及发展趋势（2021-2032）&amp;（千台）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中国锥度铰刀产量、市场需求量及发展趋势（2021-2032）&amp;（千台）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全球锥度铰刀市场销售额及增长率：（2021-2032）&amp;（万元）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全球市场锥度铰刀市场规模：2021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全球市场锥度铰刀销量及增长率（2021-2032）&amp;（千台）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全球市场锥度铰刀价格趋势（2021-2032）&amp;（元/台）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全球主要地区锥度铰刀销售收入（2021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全球主要地区锥度铰刀销售收入市场份额（2021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北美市场锥度铰刀销量及增长率（2021-2032）&amp;（千台）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北美市场锥度铰刀收入及增长率（2021-2032）&amp;（万元）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欧洲市场锥度铰刀销量及增长率（2021-2032）&amp;（千台）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欧洲市场锥度铰刀收入及增长率（2021-2032）&amp;（万元）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中国市场锥度铰刀销量及增长率（2021-2032）&amp;（千台）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中国市场锥度铰刀收入及增长率（2021-2032）&amp;（万元）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日本市场锥度铰刀销量及增长率（2021-2032）&amp;（千台）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日本市场锥度铰刀收入及增长率（2021-2032）&amp;（万元）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东南亚市场锥度铰刀销量及增长率（2021-2032）&amp;（千台）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东南亚市场锥度铰刀收入及增长率（2021-2032）&amp;（万元）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印度市场锥度铰刀销量及增长率（2021-2032）&amp;（千台）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印度市场锥度铰刀收入及增长率（2021-2032）&amp;（万元）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南美市场锥度铰刀销量及增长率（2021-2032）&amp;（千台）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南美市场锥度铰刀收入及增长率（2021-2032）&amp;（万元）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中东市场锥度铰刀销量及增长率（2021-2032）&amp;（千台）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中东市场锥度铰刀收入及增长率（2021-2032）&amp;（万元）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全球不同产品类型锥度铰刀价格走势（2021-2032）&amp;（元/台）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全球不同应用锥度铰刀价格走势（2021-2032）&amp;（元/台）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锥度铰刀中国企业SWOT分析</w:t>
      </w:r>
      <w:r>
        <w:rPr>
          <w:rFonts w:hint="eastAsia"/>
        </w:rPr>
        <w:br/>
      </w:r>
      <w:r>
        <w:rPr>
          <w:rFonts w:hint="eastAsia"/>
        </w:rPr>
        <w:t>　　图 46： 锥度铰刀产业链</w:t>
      </w:r>
      <w:r>
        <w:rPr>
          <w:rFonts w:hint="eastAsia"/>
        </w:rPr>
        <w:br/>
      </w:r>
      <w:r>
        <w:rPr>
          <w:rFonts w:hint="eastAsia"/>
        </w:rPr>
        <w:t>　　图 47： 锥度铰刀行业采购模式分析</w:t>
      </w:r>
      <w:r>
        <w:rPr>
          <w:rFonts w:hint="eastAsia"/>
        </w:rPr>
        <w:br/>
      </w:r>
      <w:r>
        <w:rPr>
          <w:rFonts w:hint="eastAsia"/>
        </w:rPr>
        <w:t>　　图 48： 锥度铰刀行业生产模式</w:t>
      </w:r>
      <w:r>
        <w:rPr>
          <w:rFonts w:hint="eastAsia"/>
        </w:rPr>
        <w:br/>
      </w:r>
      <w:r>
        <w:rPr>
          <w:rFonts w:hint="eastAsia"/>
        </w:rPr>
        <w:t>　　图 49： 锥度铰刀行业销售模式分析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d4aacd4de444e" w:history="1">
        <w:r>
          <w:rPr>
            <w:rStyle w:val="Hyperlink"/>
          </w:rPr>
          <w:t>2026-2032年全球与中国锥度铰刀行业市场分析及前景趋势预测报告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d4aacd4de444e" w:history="1">
        <w:r>
          <w:rPr>
            <w:rStyle w:val="Hyperlink"/>
          </w:rPr>
          <w:t>https://www.20087.com/0/63/ZhuiDuJiaoDaoShiChangQianJingYuCe.html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热点：锥度铰刀规格尺寸、锥度铰刀底孔直径对照表、1比50锥度铰刀表、锥度铰刀钻孔表、铰刀标准直径规格表、锥度铰刀使用方法、手用铰刀、锥度铰刀精度等级对照表、折弯刀模尺寸规格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47012c1614d26" w:history="1">
      <w:r>
        <w:rPr>
          <w:rStyle w:val="Hyperlink"/>
        </w:rPr>
        <w:t>2026-2032年全球与中国锥度铰刀行业市场分析及前景趋势预测报告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ZhuiDuJiaoDaoShiChangQianJingYuCe.html" TargetMode="External" Id="Rf39d4aacd4de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ZhuiDuJiaoDaoShiChangQianJingYuCe.html" TargetMode="External" Id="Rae047012c161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2026-03-25T03:05:49Z</dcterms:created>
  <dcterms:modified xsi:type="dcterms:W3CDTF">2026-03-25T04:05:49Z</dcterms:modified>
  <dc:subject>2026-2032年全球与中国锥度铰刀行业市场分析及前景趋势预测报告</dc:subject>
  <dc:title>2026-2032年全球与中国锥度铰刀行业市场分析及前景趋势预测报告</dc:title>
  <cp:keywords>2026-2032年全球与中国锥度铰刀行业市场分析及前景趋势预测报告</cp:keywords>
  <dc:description>2026-2032年全球与中国锥度铰刀行业市场分析及前景趋势预测报告</dc:description>
</cp:coreProperties>
</file>