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40894420c4daf" w:history="1">
              <w:r>
                <w:rPr>
                  <w:rStyle w:val="Hyperlink"/>
                </w:rPr>
                <w:t>2025-2031年防垢抽油泵市场现状调研与发展趋势分析报告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40894420c4daf" w:history="1">
              <w:r>
                <w:rPr>
                  <w:rStyle w:val="Hyperlink"/>
                </w:rPr>
                <w:t>2025-2031年防垢抽油泵市场现状调研与发展趋势分析报告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40894420c4daf" w:history="1">
                <w:r>
                  <w:rPr>
                    <w:rStyle w:val="Hyperlink"/>
                  </w:rPr>
                  <w:t>https://www.20087.com/0/63/FangGouChouYouBengFaZhanQuShi.html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垢抽油泵是一种油田设备，近年来随着技术进步和市场需求的增长，在性能和可靠性方面都有了显著提升。目前，防垢抽油泵不仅在防垢效果和抽油效率方面有所提高，还在设备的使用寿命和维护便捷性方面进行了优化。此外，为了适应不同油田应用场景的需求，许多产品还具备了可调节的抽油参数和多种防腐措施。随着油田开采技术的进步，防垢抽油泵在提高抽油效率的同时，也在不断寻求与新一代环保技术和智能控制系统的融合，如采用低排放设计和集成智能监测系统。</w:t>
      </w:r>
      <w:r>
        <w:rPr>
          <w:rFonts w:hint="eastAsia"/>
        </w:rPr>
        <w:br/>
      </w:r>
      <w:r>
        <w:rPr>
          <w:rFonts w:hint="eastAsia"/>
        </w:rPr>
        <w:t>　　未来，防垢抽油泵的发展将更加注重高效性和智能化。一方面，随着对高效油田设备的需求增长，防垢抽油泵将更加注重提高其在抽油效率和防垢效果方面的表现，如通过改进泵体设计和优化控制系统来提高性能。另一方面，鉴于环境保护意识的增强，防垢抽油泵将更加注重采用环保材料和生产工艺，以减少对环境的影响。此外，随着对产品质量和性能要求的提高，防垢抽油泵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40894420c4daf" w:history="1">
        <w:r>
          <w:rPr>
            <w:rStyle w:val="Hyperlink"/>
          </w:rPr>
          <w:t>2025-2031年防垢抽油泵市场现状调研与发展趋势分析报告</w:t>
        </w:r>
      </w:hyperlink>
      <w:r>
        <w:rPr>
          <w:rFonts w:hint="eastAsia"/>
        </w:rPr>
        <w:t>》内容包括：防垢抽油泵行业发展环境分析、防垢抽油泵市场规模及预测、防垢抽油泵行业重点地区市场规模分析、防垢抽油泵行业供需状况调研、防垢抽油泵市场价格行情趋势分析预测、防垢抽油泵行业进出口状况及前景预测、防垢抽油泵行业技术及发展方向、防垢抽油泵行业重点企业经营情况分析、防垢抽油泵行业SWOT分析及防垢抽油泵行业投资策略，数据来自国家权威机构、防垢抽油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2024-2025年防垢抽油泵行业发展概述</w:t>
      </w:r>
      <w:r>
        <w:rPr>
          <w:rFonts w:hint="eastAsia"/>
        </w:rPr>
        <w:br/>
      </w:r>
      <w:r>
        <w:rPr>
          <w:rFonts w:hint="eastAsia"/>
        </w:rPr>
        <w:t>　　第一节 防垢抽油泵的概念</w:t>
      </w:r>
      <w:r>
        <w:rPr>
          <w:rFonts w:hint="eastAsia"/>
        </w:rPr>
        <w:br/>
      </w:r>
      <w:r>
        <w:rPr>
          <w:rFonts w:hint="eastAsia"/>
        </w:rPr>
        <w:t>　　　　一、防垢抽油泵的定义</w:t>
      </w:r>
      <w:r>
        <w:rPr>
          <w:rFonts w:hint="eastAsia"/>
        </w:rPr>
        <w:br/>
      </w:r>
      <w:r>
        <w:rPr>
          <w:rFonts w:hint="eastAsia"/>
        </w:rPr>
        <w:t>　　　　二、防垢抽油泵的特点</w:t>
      </w:r>
      <w:r>
        <w:rPr>
          <w:rFonts w:hint="eastAsia"/>
        </w:rPr>
        <w:br/>
      </w:r>
      <w:r>
        <w:rPr>
          <w:rFonts w:hint="eastAsia"/>
        </w:rPr>
        <w:t>　　　　三、防垢抽油泵的分类</w:t>
      </w:r>
      <w:r>
        <w:rPr>
          <w:rFonts w:hint="eastAsia"/>
        </w:rPr>
        <w:br/>
      </w:r>
      <w:r>
        <w:rPr>
          <w:rFonts w:hint="eastAsia"/>
        </w:rPr>
        <w:t>　　第二节 防垢抽油泵行业发展成熟度</w:t>
      </w:r>
      <w:r>
        <w:rPr>
          <w:rFonts w:hint="eastAsia"/>
        </w:rPr>
        <w:br/>
      </w:r>
      <w:r>
        <w:rPr>
          <w:rFonts w:hint="eastAsia"/>
        </w:rPr>
        <w:t>　　　　一、防垢抽油泵行业发展周期分析</w:t>
      </w:r>
      <w:r>
        <w:rPr>
          <w:rFonts w:hint="eastAsia"/>
        </w:rPr>
        <w:br/>
      </w:r>
      <w:r>
        <w:rPr>
          <w:rFonts w:hint="eastAsia"/>
        </w:rPr>
        <w:t>　　　　二、防垢抽油泵行业中外市场成熟度对比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防垢抽油泵行业产业链分析</w:t>
      </w:r>
      <w:r>
        <w:rPr>
          <w:rFonts w:hint="eastAsia"/>
        </w:rPr>
        <w:br/>
      </w:r>
      <w:r>
        <w:rPr>
          <w:rFonts w:hint="eastAsia"/>
        </w:rPr>
        <w:t>　　　　一、防垢抽油泵行业上游原料供应市场分析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二、防垢抽油泵行业下游产品需求市场状况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2025年全球防垢抽油泵行业运行现状分析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2019-2024年全球防垢抽油泵行业运行综述</w:t>
      </w:r>
      <w:r>
        <w:rPr>
          <w:rFonts w:hint="eastAsia"/>
        </w:rPr>
        <w:br/>
      </w:r>
      <w:r>
        <w:rPr>
          <w:rFonts w:hint="eastAsia"/>
        </w:rPr>
        <w:t>　　　　一、全球防垢抽油泵行业市场分析</w:t>
      </w:r>
      <w:r>
        <w:rPr>
          <w:rFonts w:hint="eastAsia"/>
        </w:rPr>
        <w:br/>
      </w:r>
      <w:r>
        <w:rPr>
          <w:rFonts w:hint="eastAsia"/>
        </w:rPr>
        <w:t>　　　　二、国外防垢抽油泵行业技术分析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2019-2024年全球主要国家地区防垢抽油泵行业发展情况解析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2025-2031年全球防垢抽油泵行业发展趋势分析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2024-2025年中国防垢抽油泵行业运行环境分析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2024-2025年中国防垢抽油泵行业经济环境分析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2024-2025年中国防垢抽油泵行业发展政策环境分析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2024-2025年中国防垢抽油泵行业发展社会环境分析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2024-2025年中国防垢抽油泵行业市场发展分析</w:t>
      </w:r>
      <w:r>
        <w:rPr>
          <w:rFonts w:hint="eastAsia"/>
        </w:rPr>
        <w:br/>
      </w:r>
      <w:r>
        <w:rPr>
          <w:rFonts w:hint="eastAsia"/>
        </w:rPr>
        <w:t>　　第一节 防垢抽油泵行业市场发展现状</w:t>
      </w:r>
      <w:r>
        <w:rPr>
          <w:rFonts w:hint="eastAsia"/>
        </w:rPr>
        <w:br/>
      </w:r>
      <w:r>
        <w:rPr>
          <w:rFonts w:hint="eastAsia"/>
        </w:rPr>
        <w:t>　　　　一、防垢抽油泵市场发展概况</w:t>
      </w:r>
      <w:r>
        <w:rPr>
          <w:rFonts w:hint="eastAsia"/>
        </w:rPr>
        <w:br/>
      </w:r>
      <w:r>
        <w:rPr>
          <w:rFonts w:hint="eastAsia"/>
        </w:rPr>
        <w:t>　　　　二、防垢抽油泵发展热点回顾</w:t>
      </w:r>
      <w:r>
        <w:rPr>
          <w:rFonts w:hint="eastAsia"/>
        </w:rPr>
        <w:br/>
      </w:r>
      <w:r>
        <w:rPr>
          <w:rFonts w:hint="eastAsia"/>
        </w:rPr>
        <w:t>　　　　二、防垢抽油泵市场存在问题及策略分析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防垢抽油泵行业技术发展</w:t>
      </w:r>
      <w:r>
        <w:rPr>
          <w:rFonts w:hint="eastAsia"/>
        </w:rPr>
        <w:br/>
      </w:r>
      <w:r>
        <w:rPr>
          <w:rFonts w:hint="eastAsia"/>
        </w:rPr>
        <w:t>　　　　一、防垢抽油泵行业技术分析</w:t>
      </w:r>
      <w:r>
        <w:rPr>
          <w:rFonts w:hint="eastAsia"/>
        </w:rPr>
        <w:br/>
      </w:r>
      <w:r>
        <w:rPr>
          <w:rFonts w:hint="eastAsia"/>
        </w:rPr>
        <w:t>　　　　二、防垢抽油泵新技术研发及应用动态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三、防垢抽油泵技术发展趋势</w:t>
      </w:r>
      <w:r>
        <w:rPr>
          <w:rFonts w:hint="eastAsia"/>
        </w:rPr>
        <w:br/>
      </w:r>
      <w:r>
        <w:rPr>
          <w:rFonts w:hint="eastAsia"/>
        </w:rPr>
        <w:t>　　第三节 中国防垢抽油泵行业消费市场分析</w:t>
      </w:r>
      <w:r>
        <w:rPr>
          <w:rFonts w:hint="eastAsia"/>
        </w:rPr>
        <w:br/>
      </w:r>
      <w:r>
        <w:rPr>
          <w:rFonts w:hint="eastAsia"/>
        </w:rPr>
        <w:t>　　　　一、防垢抽油泵消费特征分析</w:t>
      </w:r>
      <w:r>
        <w:rPr>
          <w:rFonts w:hint="eastAsia"/>
        </w:rPr>
        <w:br/>
      </w:r>
      <w:r>
        <w:rPr>
          <w:rFonts w:hint="eastAsia"/>
        </w:rPr>
        <w:t>　　　　二、防垢抽油泵消费需求趋势</w:t>
      </w:r>
      <w:r>
        <w:rPr>
          <w:rFonts w:hint="eastAsia"/>
        </w:rPr>
        <w:br/>
      </w:r>
      <w:r>
        <w:rPr>
          <w:rFonts w:hint="eastAsia"/>
        </w:rPr>
        <w:t>　　　　三、防垢抽油泵品牌市场消费结构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2019-2024年防垢抽油泵行业产销数据统计分析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2019-2024年防垢抽油泵行业市场发展趋势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2019-2024年中国防垢抽油泵行业主要指标监测分析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2019-2024年中国防垢抽油泵行业工业总产值分析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2019-2024年中国防垢抽油泵行业主营业务收入分析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2019-2024年中国防垢抽油泵行业产品成本费用分析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2019-2024年中国防垢抽油泵行业利润总额分析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2019-2024年中国防垢抽油泵行业资产负债分析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2019-2024年中国防垢抽油泵行业财务指标分析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中国防垢抽油泵行业重点区域市场调研分析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防垢抽油泵行业**地区市场调研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一、2025年防垢抽油泵行业发展现状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二、2019-2024年防垢抽油泵市场规模情况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三、2019-2024年防垢抽油泵市场需求情况分析</w:t>
      </w:r>
      <w:r>
        <w:rPr>
          <w:rFonts w:hint="eastAsia"/>
        </w:rPr>
        <w:br/>
      </w:r>
      <w:r>
        <w:rPr>
          <w:rFonts w:hint="eastAsia"/>
        </w:rPr>
        <w:t>　　第二节 防垢抽油泵行业**地区市场调研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一、2025年防垢抽油泵行业发展现状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二、2019-2024年防垢抽油泵市场规模情况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三、2019-2024年防垢抽油泵市场需求情况分析</w:t>
      </w:r>
      <w:r>
        <w:rPr>
          <w:rFonts w:hint="eastAsia"/>
        </w:rPr>
        <w:br/>
      </w:r>
      <w:r>
        <w:rPr>
          <w:rFonts w:hint="eastAsia"/>
        </w:rPr>
        <w:t>　　第三节 防垢抽油泵行业**地区市场调研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一、2025年防垢抽油泵行业发展现状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二、2019-2024年防垢抽油泵市场规模情况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三、2019-2024年防垢抽油泵市场需求情况分析</w:t>
      </w:r>
      <w:r>
        <w:rPr>
          <w:rFonts w:hint="eastAsia"/>
        </w:rPr>
        <w:br/>
      </w:r>
      <w:r>
        <w:rPr>
          <w:rFonts w:hint="eastAsia"/>
        </w:rPr>
        <w:t>　　第四节 防垢抽油泵行业**地区市场调研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一、2025年防垢抽油泵行业发展现状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二、2019-2024年防垢抽油泵市场规模情况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三、2019-2024年防垢抽油泵市场需求情况分析</w:t>
      </w:r>
      <w:r>
        <w:rPr>
          <w:rFonts w:hint="eastAsia"/>
        </w:rPr>
        <w:br/>
      </w:r>
      <w:r>
        <w:rPr>
          <w:rFonts w:hint="eastAsia"/>
        </w:rPr>
        <w:t>　　第五节 防垢抽油泵行业**地区市场调研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一、2025年防垢抽油泵行业发展现状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二、2019-2024年防垢抽油泵市场规模情况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三、2019-2024年防垢抽油泵市场需求情况分析</w:t>
      </w:r>
      <w:r>
        <w:rPr>
          <w:rFonts w:hint="eastAsia"/>
        </w:rPr>
        <w:br/>
      </w:r>
      <w:r>
        <w:rPr>
          <w:rFonts w:hint="eastAsia"/>
        </w:rPr>
        <w:t>　　第六节 防垢抽油泵行业**地区市场调研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一、2025年防垢抽油泵行业发展现状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二、2019-2024年防垢抽油泵市场规模情况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三、2019-2024年防垢抽油泵市场需求情况分析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2024-2025年防垢抽油泵行业竞争格局分析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2024-2025年防垢抽油泵行业竞争结构分析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防垢抽油泵行业集中度分析</w:t>
      </w:r>
      <w:r>
        <w:rPr>
          <w:rFonts w:hint="eastAsia"/>
        </w:rPr>
        <w:br/>
      </w:r>
      <w:r>
        <w:rPr>
          <w:rFonts w:hint="eastAsia"/>
        </w:rPr>
        <w:t>　　　　一、防垢抽油泵市场集中度分析</w:t>
      </w:r>
      <w:r>
        <w:rPr>
          <w:rFonts w:hint="eastAsia"/>
        </w:rPr>
        <w:br/>
      </w:r>
      <w:r>
        <w:rPr>
          <w:rFonts w:hint="eastAsia"/>
        </w:rPr>
        <w:t>　　　　二、防垢抽油泵企业集中度分析</w:t>
      </w:r>
      <w:r>
        <w:rPr>
          <w:rFonts w:hint="eastAsia"/>
        </w:rPr>
        <w:br/>
      </w:r>
      <w:r>
        <w:rPr>
          <w:rFonts w:hint="eastAsia"/>
        </w:rPr>
        <w:t>　　　　三、防垢抽油泵区域集中度分析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2024-2025年防垢抽油泵行业国际竞争力比较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2024-2025年防垢抽油泵行业竞争格局分析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一、2024-2025年国内外防垢抽油泵竞争分析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二、2024-2025年我国防垢抽油泵市场竞争分析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三、2024-2025年国内主要防垢抽油泵企业动向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防垢抽油泵企业竞争策略分析</w:t>
      </w:r>
      <w:r>
        <w:rPr>
          <w:rFonts w:hint="eastAsia"/>
        </w:rPr>
        <w:br/>
      </w:r>
      <w:r>
        <w:rPr>
          <w:rFonts w:hint="eastAsia"/>
        </w:rPr>
        <w:t>　　第一节 防垢抽油泵市场竞争策略分析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一、2025年防垢抽油泵市场增长潜力分析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二、2025年防垢抽油泵主要潜力品种分析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三、现有防垢抽油泵产品竞争策略分析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四、潜力防垢抽油泵品种竞争策略选择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防垢抽油泵企业竞争策略分析</w:t>
      </w:r>
      <w:r>
        <w:rPr>
          <w:rFonts w:hint="eastAsia"/>
        </w:rPr>
        <w:br/>
      </w:r>
      <w:r>
        <w:rPr>
          <w:rFonts w:hint="eastAsia"/>
        </w:rPr>
        <w:t>　　第三节 防垢抽油泵行业产品定位及市场推广策略分析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一、防垢抽油泵行业产品市场定位</w:t>
      </w:r>
      <w:r>
        <w:rPr>
          <w:rFonts w:hint="eastAsia"/>
        </w:rPr>
        <w:br/>
      </w:r>
      <w:r>
        <w:rPr>
          <w:rFonts w:hint="eastAsia"/>
        </w:rPr>
        <w:t>　　　　二、防垢抽油泵行业广告推广策略</w:t>
      </w:r>
      <w:r>
        <w:rPr>
          <w:rFonts w:hint="eastAsia"/>
        </w:rPr>
        <w:br/>
      </w:r>
      <w:r>
        <w:rPr>
          <w:rFonts w:hint="eastAsia"/>
        </w:rPr>
        <w:t>　　　　三、防垢抽油泵行业产品促销策略</w:t>
      </w:r>
      <w:r>
        <w:rPr>
          <w:rFonts w:hint="eastAsia"/>
        </w:rPr>
        <w:br/>
      </w:r>
      <w:r>
        <w:rPr>
          <w:rFonts w:hint="eastAsia"/>
        </w:rPr>
        <w:t>　　　　四、防垢抽油泵行业招商加盟策略</w:t>
      </w:r>
      <w:r>
        <w:rPr>
          <w:rFonts w:hint="eastAsia"/>
        </w:rPr>
        <w:br/>
      </w:r>
      <w:r>
        <w:rPr>
          <w:rFonts w:hint="eastAsia"/>
        </w:rPr>
        <w:t>　　　　五、防垢抽油泵行业网络推广策略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防垢抽油泵行业重点企业调研分析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2025-2031年未来防垢抽油泵行业发展预测</w:t>
      </w:r>
      <w:r>
        <w:rPr>
          <w:rFonts w:hint="eastAsia"/>
        </w:rPr>
        <w:br/>
      </w:r>
      <w:r>
        <w:rPr>
          <w:rFonts w:hint="eastAsia"/>
        </w:rPr>
        <w:t>　　第一节 未来防垢抽油泵行业需求与消费预测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一、2025-2031年防垢抽油泵产品消费预测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二、2025-2031年防垢抽油泵市场规模预测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2025-2031年中国防垢抽油泵行业供需预测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一、2025-2031年中国防垢抽油泵供给预测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二、2025-2031年中国防垢抽油泵需求预测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三、2025-2031年中国防垢抽油泵供需平衡预测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防垢抽油泵行业投资机会与风险分析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2024-2025年防垢抽油泵行业投资机会分析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一、防垢抽油泵投资项目分析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三、2025年防垢抽油泵投资机会</w:t>
      </w:r>
      <w:r>
        <w:rPr>
          <w:rFonts w:hint="eastAsia"/>
        </w:rPr>
        <w:br/>
      </w:r>
      <w:r>
        <w:rPr>
          <w:rFonts w:hint="eastAsia"/>
        </w:rPr>
        <w:t>　　　　四、2025年防垢抽油泵投资新方向</w:t>
      </w:r>
      <w:r>
        <w:rPr>
          <w:rFonts w:hint="eastAsia"/>
        </w:rPr>
        <w:br/>
      </w:r>
      <w:r>
        <w:rPr>
          <w:rFonts w:hint="eastAsia"/>
        </w:rPr>
        <w:t>　　　　五、2025-2031年防垢抽油泵行业投资建议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影响防垢抽油泵行业发展的主要因素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一、2025-2031年影响防垢抽油泵行业运行的有利因素分析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二、2025-2031年影响防垢抽油泵行业运行的稳定因素分析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三、2025-2031年影响防垢抽油泵行业运行的不利因素分析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四、2025-2031年我国防垢抽油泵行业发展面临的挑战分析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五、2025-2031年我国防垢抽油泵行业发展面临的机遇分析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防垢抽油泵行业投资风险及控制策略分析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一、2025-2031年防垢抽油泵行业市场风险及控制策略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二、2025-2031年防垢抽油泵行业政策风险及控制策略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三、2025-2031年防垢抽油泵行业经营风险及控制策略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四、2025-2031年防垢抽油泵行业技术风险及控制策略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五、2025-2031年防垢抽油泵同业竞争风险及控制策略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六、2025-2031年防垢抽油泵行业其他风险及控制策略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防垢抽油泵行业投资战略研究</w:t>
      </w:r>
      <w:r>
        <w:rPr>
          <w:rFonts w:hint="eastAsia"/>
        </w:rPr>
        <w:br/>
      </w:r>
      <w:r>
        <w:rPr>
          <w:rFonts w:hint="eastAsia"/>
        </w:rPr>
        <w:t>　　第一节 防垢抽油泵行业发展战略研究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我国防垢抽油泵品牌战略思考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二、防垢抽油泵实施品牌战略的意义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三、防垢抽油泵企业品牌的现状分析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四、我国防垢抽油泵企业的品牌战略</w:t>
      </w:r>
      <w:r>
        <w:rPr>
          <w:rFonts w:hint="eastAsia"/>
        </w:rPr>
        <w:br/>
      </w:r>
      <w:r>
        <w:rPr>
          <w:rFonts w:hint="eastAsia"/>
        </w:rPr>
        <w:t>　　　　五、防垢抽油泵品牌战略管理的策略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　防垢抽油泵行业投资战略研究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防垢抽油泵产业链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2019-2024年中国防垢抽油泵行业市场规模及增长情况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2019-2024年中国防垢抽油泵行业产量及增长趋势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2019-2024年中国防垢抽油泵市场需求量及增速统计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2019-2024年中国防垢抽油泵行业盈利情况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2019-2024年中国防垢抽油泵行业企业数量情况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2019-2024年中国防垢抽油泵行业企业平均规模情况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2019-2024年中国防垢抽油泵行业市场规模及增长情况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**地区防垢抽油泵市场规模及增长情况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**地区防垢抽油泵行业市场需求情况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防垢抽油泵重点企业（一）基本信息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防垢抽油泵重点企业（一）经营情况分析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防垢抽油泵重点企业（一）主要经济指标情况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防垢抽油泵重点企业（二）经营情况分析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防垢抽油泵重点企业（二）主要经济指标情况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防垢抽油泵重点企业（二）成长能力情况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2025-2031年中国防垢抽油泵行业产量预测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2025-2031年中国防垢抽油泵市场需求量预测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2025-2031年中国防垢抽油泵行业市场规模预测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2025-2031年中国防垢抽油泵市场前景分析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2025-2031年中国防垢抽油泵行业发展趋势预测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40894420c4daf" w:history="1">
        <w:r>
          <w:rPr>
            <w:rStyle w:val="Hyperlink"/>
          </w:rPr>
          <w:t>2025-2031年防垢抽油泵市场现状调研与发展趋势分析报告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40894420c4daf" w:history="1">
        <w:r>
          <w:rPr>
            <w:rStyle w:val="Hyperlink"/>
          </w:rPr>
          <w:t>https://www.20087.com/0/63/FangGouChouYouBengFaZhanQuShi.html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热点：防垢、防爆吸油泵、抽油泵十大品牌、抽油泵防爆和不防爆的有什么差别、恩曼防垢技术到底怎么样、抽油的防爆油泵、吸油泵抽油器、油泵吸油原理、防爆吸油泵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7b59e426348a9" w:history="1">
      <w:r>
        <w:rPr>
          <w:rStyle w:val="Hyperlink"/>
        </w:rPr>
        <w:t>2025-2031年防垢抽油泵市场现状调研与发展趋势分析报告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angGouChouYouBengFaZhanQuShi.html" TargetMode="External" Id="R03840894420c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angGouChouYouBengFaZhanQuShi.html" TargetMode="External" Id="R1b17b59e4263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2024-08-26T00:18:00Z</dcterms:created>
  <dcterms:modified xsi:type="dcterms:W3CDTF">2024-08-26T01:18:00Z</dcterms:modified>
  <dc:subject>2025-2031年防垢抽油泵市场现状调研与发展趋势分析报告</dc:subject>
  <dc:title>2025-2031年防垢抽油泵市场现状调研与发展趋势分析报告</dc:title>
  <cp:keywords>2025-2031年防垢抽油泵市场现状调研与发展趋势分析报告</cp:keywords>
  <dc:description>2025-2031年防垢抽油泵市场现状调研与发展趋势分析报告</dc:description>
</cp:coreProperties>
</file>