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d97a889354ada" w:history="1">
              <w:r>
                <w:rPr>
                  <w:rStyle w:val="Hyperlink"/>
                </w:rPr>
                <w:t>2025-2031年中国防松螺母市场现状与发展趋势报告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d97a889354ada" w:history="1">
              <w:r>
                <w:rPr>
                  <w:rStyle w:val="Hyperlink"/>
                </w:rPr>
                <w:t>2025-2031年中国防松螺母市场现状与发展趋势报告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d97a889354ada" w:history="1">
                <w:r>
                  <w:rPr>
                    <w:rStyle w:val="Hyperlink"/>
                  </w:rPr>
                  <w:t>https://www.20087.com/0/63/FangSongLuoMuHangYeQianJingQuShi.html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松螺母是紧固件领域的重要组成部分，其设计和材料的选择旨在对抗震动和动态载荷，防止螺纹连接松动。近年来，随着工业自动化和重型机械的发展，对防松螺母的性能要求不断提高。市场上出现了多种防松机制，包括尼龙嵌入、波形弹簧垫圈、自锁螺母和螺纹咬合型螺母等，这些机制通过增加摩擦力、机械锁定或化学键合来实现防松效果。</w:t>
      </w:r>
      <w:r>
        <w:rPr>
          <w:rFonts w:hint="eastAsia"/>
        </w:rPr>
        <w:br/>
      </w:r>
      <w:r>
        <w:rPr>
          <w:rFonts w:hint="eastAsia"/>
        </w:rPr>
        <w:t>　　未来，防松螺母将更加注重材料科学和智能设计。材料科学的进步将带来更轻、更强、更耐腐蚀的合金和复合材料，这些材料能够承受更高的应力和更恶劣的环境条件。智能设计方面，集成传感器和无线通信的智能螺母将能够监测连接状态，提前预警松动风险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d97a889354ada" w:history="1">
        <w:r>
          <w:rPr>
            <w:rStyle w:val="Hyperlink"/>
          </w:rPr>
          <w:t>2025-2031年中国防松螺母市场现状与发展趋势报告</w:t>
        </w:r>
      </w:hyperlink>
      <w:r>
        <w:rPr>
          <w:rFonts w:hint="eastAsia"/>
        </w:rPr>
        <w:t>》基于详实数据，从市场规模、需求变化及价格动态等维度，全面解析了防松螺母行业的现状与发展趋势，并对防松螺母产业链各环节进行了系统性探讨。报告科学预测了防松螺母行业未来发展方向，重点分析了防松螺母技术现状及创新路径，同时聚焦防松螺母重点企业的经营表现，评估了市场竞争格局、品牌影响力及市场集中度。通过对细分市场的深入研究及SWOT分析，报告揭示了防松螺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防松螺母产品概述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防松螺母市场特点分析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防松螺母行业发展周期特征分析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2024-2025年中国防松螺母行业发展环境分析</w:t>
      </w:r>
      <w:r>
        <w:rPr>
          <w:rFonts w:hint="eastAsia"/>
        </w:rPr>
        <w:br/>
      </w:r>
      <w:r>
        <w:rPr>
          <w:rFonts w:hint="eastAsia"/>
        </w:rPr>
        <w:t>　　第一节 防松螺母行业发展经济环境分析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防松螺母行业发展政策环境分析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一、防松螺母行业政策影响分析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二、相关防松螺母行业标准分析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2024-2025年防松螺母行业技术发展现状及趋势分析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防松螺母行业技术发展现状分析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国内外防松螺母行业技术差异与原因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防松螺母行业技术发展方向、趋势预测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提升防松螺母行业技术能力策略建议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全球防松螺母行业市场发展调研分析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全球防松螺母行业市场运行环境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全球防松螺母行业市场发展情况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一、全球防松螺母行业市场供给分析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二、全球防松螺母行业市场需求分析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三、全球防松螺母行业主要国家地区发展情况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2025-2031年全球防松螺母行业市场规模趋势预测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中国防松螺母行业市场供需现状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中国防松螺母市场现状</w:t>
      </w:r>
      <w:r>
        <w:rPr>
          <w:rFonts w:hint="eastAsia"/>
        </w:rPr>
        <w:br/>
      </w:r>
      <w:r>
        <w:rPr>
          <w:rFonts w:hint="eastAsia"/>
        </w:rPr>
        <w:t>　　第二节 中国防松螺母行业产量情况分析及预测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一、防松螺母总体产能规模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二、2019-2024年中国防松螺母产量统计分析</w:t>
      </w:r>
      <w:r>
        <w:rPr>
          <w:rFonts w:hint="eastAsia"/>
        </w:rPr>
        <w:br/>
      </w:r>
      <w:r>
        <w:rPr>
          <w:rFonts w:hint="eastAsia"/>
        </w:rPr>
        <w:t>　　　　三、防松螺母行业供给区域分布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四、2025-2031年中国防松螺母产量预测分析</w:t>
      </w:r>
      <w:r>
        <w:rPr>
          <w:rFonts w:hint="eastAsia"/>
        </w:rPr>
        <w:br/>
      </w:r>
      <w:r>
        <w:rPr>
          <w:rFonts w:hint="eastAsia"/>
        </w:rPr>
        <w:t>　　第三节 中国防松螺母市场需求分析及预测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一、2019-2024年中国防松螺母市场需求统计</w:t>
      </w:r>
      <w:r>
        <w:rPr>
          <w:rFonts w:hint="eastAsia"/>
        </w:rPr>
        <w:br/>
      </w:r>
      <w:r>
        <w:rPr>
          <w:rFonts w:hint="eastAsia"/>
        </w:rPr>
        <w:t>　　　　二、中国防松螺母市场需求特点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三、2025-2031年中国防松螺母市场需求量预测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中国防松螺母行业现状调研分析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中国防松螺母行业发展现状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一、2024-2025年防松螺母行业品牌发展现状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二、2024-2025年防松螺母行业需求市场现状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三、2024-2025年防松螺母市场需求层次分析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四、2024-2025年中国防松螺母市场走向分析</w:t>
      </w:r>
      <w:r>
        <w:rPr>
          <w:rFonts w:hint="eastAsia"/>
        </w:rPr>
        <w:br/>
      </w:r>
      <w:r>
        <w:rPr>
          <w:rFonts w:hint="eastAsia"/>
        </w:rPr>
        <w:t>　　第二节 中国防松螺母行业存在的问题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一、2024-2025年防松螺母产品市场存在的主要问题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二、2024-2025年国内防松螺母产品市场的三大瓶颈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三、2024-2025年防松螺母产品市场遭遇的规模难题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对中国防松螺母市场的分析及思考</w:t>
      </w:r>
      <w:r>
        <w:rPr>
          <w:rFonts w:hint="eastAsia"/>
        </w:rPr>
        <w:br/>
      </w:r>
      <w:r>
        <w:rPr>
          <w:rFonts w:hint="eastAsia"/>
        </w:rPr>
        <w:t>　　　　一、防松螺母市场特点</w:t>
      </w:r>
      <w:r>
        <w:rPr>
          <w:rFonts w:hint="eastAsia"/>
        </w:rPr>
        <w:br/>
      </w:r>
      <w:r>
        <w:rPr>
          <w:rFonts w:hint="eastAsia"/>
        </w:rPr>
        <w:t>　　　　二、防松螺母市场分析</w:t>
      </w:r>
      <w:r>
        <w:rPr>
          <w:rFonts w:hint="eastAsia"/>
        </w:rPr>
        <w:br/>
      </w:r>
      <w:r>
        <w:rPr>
          <w:rFonts w:hint="eastAsia"/>
        </w:rPr>
        <w:t>　　　　三、防松螺母市场变化的方向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四、中国防松螺母行业发展的新思路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五、对中国防松螺母行业发展的思考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2019-2024年中国防松螺母产品市场进出口数据分析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2019-2024年中国防松螺母产品出口统计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2019-2024年中国防松螺母产品进口统计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2019-2024年中国防松螺母产品进出口价格对比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中国防松螺母主要进口来源地及出口目的地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防松螺母行业细分产品调研</w:t>
      </w:r>
      <w:r>
        <w:rPr>
          <w:rFonts w:hint="eastAsia"/>
        </w:rPr>
        <w:br/>
      </w:r>
      <w:r>
        <w:rPr>
          <w:rFonts w:hint="eastAsia"/>
        </w:rPr>
        <w:t>　　第一节 防松螺母细分产品结构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2019-2024年中国防松螺母行业竞争态势分析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2025年防松螺母行业集中度分析</w:t>
      </w:r>
      <w:r>
        <w:rPr>
          <w:rFonts w:hint="eastAsia"/>
        </w:rPr>
        <w:br/>
      </w:r>
      <w:r>
        <w:rPr>
          <w:rFonts w:hint="eastAsia"/>
        </w:rPr>
        <w:t>　　　　一、防松螺母市场集中度分析</w:t>
      </w:r>
      <w:r>
        <w:rPr>
          <w:rFonts w:hint="eastAsia"/>
        </w:rPr>
        <w:br/>
      </w:r>
      <w:r>
        <w:rPr>
          <w:rFonts w:hint="eastAsia"/>
        </w:rPr>
        <w:t>　　　　二、防松螺母企业分布区域集中度分析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三、防松螺母区域消费集中度分析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2019-2024年防松螺母主要企业竞争力分析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2025年防松螺母行业竞争格局分析</w:t>
      </w:r>
      <w:r>
        <w:rPr>
          <w:rFonts w:hint="eastAsia"/>
        </w:rPr>
        <w:br/>
      </w:r>
      <w:r>
        <w:rPr>
          <w:rFonts w:hint="eastAsia"/>
        </w:rPr>
        <w:t>　　　　一、防松螺母行业竞争分析</w:t>
      </w:r>
      <w:r>
        <w:rPr>
          <w:rFonts w:hint="eastAsia"/>
        </w:rPr>
        <w:br/>
      </w:r>
      <w:r>
        <w:rPr>
          <w:rFonts w:hint="eastAsia"/>
        </w:rPr>
        <w:t>　　　　二、中外防松螺母产品竞争分析</w:t>
      </w:r>
      <w:r>
        <w:rPr>
          <w:rFonts w:hint="eastAsia"/>
        </w:rPr>
        <w:br/>
      </w:r>
      <w:r>
        <w:rPr>
          <w:rFonts w:hint="eastAsia"/>
        </w:rPr>
        <w:t>　　　　三、国内防松螺母行业重点企业发展动向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防松螺母行业上下游产业链发展情况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防松螺母上游产业发展分析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防松螺母下游产业发展分析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防松螺母行业重点企业竞争力分析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三、企业防松螺母经营状况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三、企业防松螺母经营状况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三、企业防松螺母经营状况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三、企业防松螺母经营状况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三、企业防松螺母经营状况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三、企业防松螺母经营状况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防松螺母企业管理策略建议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提高防松螺母企业竞争力的策略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一、提高中国防松螺母企业核心竞争力的对策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二、防松螺母企业提升竞争力的主要方向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三、影响防松螺母企业核心竞争力的因素及提升途径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四、提高防松螺母企业竞争力的策略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对中国防松螺母品牌的战略思考</w:t>
      </w:r>
      <w:r>
        <w:rPr>
          <w:rFonts w:hint="eastAsia"/>
        </w:rPr>
        <w:br/>
      </w:r>
      <w:r>
        <w:rPr>
          <w:rFonts w:hint="eastAsia"/>
        </w:rPr>
        <w:t>　　　　一、防松螺母实施品牌战略的意义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二、防松螺母企业品牌的现状分析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三、中国防松螺母企业的品牌战略</w:t>
      </w:r>
      <w:r>
        <w:rPr>
          <w:rFonts w:hint="eastAsia"/>
        </w:rPr>
        <w:br/>
      </w:r>
      <w:r>
        <w:rPr>
          <w:rFonts w:hint="eastAsia"/>
        </w:rPr>
        <w:t>　　　　四、防松螺母品牌战略管理的策略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防松螺母行业发展趋势及投资风险预警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2025年防松螺母市场前景分析</w:t>
      </w:r>
      <w:r>
        <w:rPr>
          <w:rFonts w:hint="eastAsia"/>
        </w:rPr>
        <w:br/>
      </w:r>
      <w:r>
        <w:rPr>
          <w:rFonts w:hint="eastAsia"/>
        </w:rPr>
        <w:t>　　第二节 2025年防松螺母行业发展趋势预测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影响防松螺母行业发展的主要因素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一、2025年影响防松螺母行业运行的有利因素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二、2025年影响防松螺母行业运行的稳定因素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三、2025年影响防松螺母行业运行的不利因素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四、2025年中国防松螺母行业发展面临的挑战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五、2025年中国防松螺母行业发展面临的机遇</w:t>
      </w:r>
      <w:r>
        <w:rPr>
          <w:rFonts w:hint="eastAsia"/>
        </w:rPr>
        <w:br/>
      </w:r>
      <w:r>
        <w:rPr>
          <w:rFonts w:hint="eastAsia"/>
        </w:rPr>
        <w:t>　　第四节 防松螺母行业投资风险预警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一、2025年防松螺母行业市场风险及控制策略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二、2025年防松螺母行业政策风险及控制策略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三、2025年防松螺母行业经营风险及控制策略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四、2025年防松螺母同业竞争风险及控制策略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五、2025年防松螺母行业其他风险及控制策略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防松螺母市场研究结论</w:t>
      </w:r>
      <w:r>
        <w:rPr>
          <w:rFonts w:hint="eastAsia"/>
        </w:rPr>
        <w:br/>
      </w:r>
      <w:r>
        <w:rPr>
          <w:rFonts w:hint="eastAsia"/>
        </w:rPr>
        <w:t>　　第二节 防松螺母子行业研究结论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[~中~智~林]防松螺母市场发展建议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防松螺母行业历程</w:t>
      </w:r>
      <w:r>
        <w:rPr>
          <w:rFonts w:hint="eastAsia"/>
        </w:rPr>
        <w:br/>
      </w:r>
      <w:r>
        <w:rPr>
          <w:rFonts w:hint="eastAsia"/>
        </w:rPr>
        <w:t>　　图表 防松螺母行业生命周期</w:t>
      </w:r>
      <w:r>
        <w:rPr>
          <w:rFonts w:hint="eastAsia"/>
        </w:rPr>
        <w:br/>
      </w:r>
      <w:r>
        <w:rPr>
          <w:rFonts w:hint="eastAsia"/>
        </w:rPr>
        <w:t>　　图表 防松螺母行业产业链分析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2019-2024年防松螺母行业市场容量分析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2019-2024年中国防松螺母市场需求量及增速统计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2024年中国防松螺母行业需求领域分布格局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2019-2024年中国防松螺母进口数量分析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2019-2024年中国防松螺母进口金额分析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2019-2024年中国防松螺母出口数量分析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2019-2024年中国防松螺母出口金额分析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2024年中国防松螺母进口国家及地区分析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2024年中国防松螺母出口国家及地区分析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**地区防松螺母市场规模及增长情况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**地区防松螺母行业市场需求情况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**地区防松螺母市场规模及增长情况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**地区防松螺母行业市场需求情况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**地区防松螺母市场规模及增长情况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**地区防松螺母行业市场需求情况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**地区防松螺母市场规模及增长情况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**地区防松螺母行业市场需求情况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防松螺母重点企业（一）基本信息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防松螺母重点企业（一）经营情况分析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防松螺母重点企业（一）主要经济指标情况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防松螺母重点企业（二）经营情况分析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防松螺母重点企业（二）主要经济指标情况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防松螺母重点企业（二）盈利能力情况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防松螺母重点企业（三）经营情况分析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防松螺母重点企业（三）主要经济指标情况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2025-2031年中国防松螺母行业产能预测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2025-2031年中国防松螺母行业产量预测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2025-2031年中国防松螺母市场需求量预测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2025-2031年中国防松螺母行业供需平衡预测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2025-2031年中国防松螺母市场容量预测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2025-2031年中国防松螺母市场规模预测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2025-2031年中国防松螺母市场前景分析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2025-2031年中国防松螺母发展趋势预测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d97a889354ada" w:history="1">
        <w:r>
          <w:rPr>
            <w:rStyle w:val="Hyperlink"/>
          </w:rPr>
          <w:t>2025-2031年中国防松螺母市场现状与发展趋势报告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d97a889354ada" w:history="1">
        <w:r>
          <w:rPr>
            <w:rStyle w:val="Hyperlink"/>
          </w:rPr>
          <w:t>https://www.20087.com/0/63/FangSongLuoMuHangYeQianJingQuShi.html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热点：防松螺母与普通螺母区别、防松螺母的原理、防松螺母标准6184、防松螺母种类、锁紧螺母和防松螺母、防松螺母怎么拆下来、防松螺母种类、防松螺母标准国标号、防松螺母原理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1b96d2f1548ba" w:history="1">
      <w:r>
        <w:rPr>
          <w:rStyle w:val="Hyperlink"/>
        </w:rPr>
        <w:t>2025-2031年中国防松螺母市场现状与发展趋势报告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angSongLuoMuHangYeQianJingQuShi.html" TargetMode="External" Id="Rbbed97a88935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angSongLuoMuHangYeQianJingQuShi.html" TargetMode="External" Id="R1b71b96d2f15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2024-08-26T07:39:00Z</dcterms:created>
  <dcterms:modified xsi:type="dcterms:W3CDTF">2024-08-26T08:39:00Z</dcterms:modified>
  <dc:subject>2025-2031年中国防松螺母市场现状与发展趋势报告</dc:subject>
  <dc:title>2025-2031年中国防松螺母市场现状与发展趋势报告</dc:title>
  <cp:keywords>2025-2031年中国防松螺母市场现状与发展趋势报告</cp:keywords>
  <dc:description>2025-2031年中国防松螺母市场现状与发展趋势报告</dc:description>
</cp:coreProperties>
</file>