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6f3c6205740c9" w:history="1">
              <w:r>
                <w:rPr>
                  <w:rStyle w:val="Hyperlink"/>
                </w:rPr>
                <w:t>2024-2030年中国陶瓷机械行业现状分析与发展前景研究报告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6f3c6205740c9" w:history="1">
              <w:r>
                <w:rPr>
                  <w:rStyle w:val="Hyperlink"/>
                </w:rPr>
                <w:t>2024-2030年中国陶瓷机械行业现状分析与发展前景研究报告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6f3c6205740c9" w:history="1">
                <w:r>
                  <w:rPr>
                    <w:rStyle w:val="Hyperlink"/>
                  </w:rPr>
                  <w:t>https://www.20087.com/0/93/TaoCiJiXieShiChangXingQingFenXiY.html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作为陶瓷产业的重要支撑，其发展正受益于陶瓷产业的转型升级和智能制造的推进。随着全球陶瓷市场的不断扩大和消费者对陶瓷产品品质要求的提高，陶瓷机械的需求量呈现出稳步增长的趋势。在技术方面，陶瓷机械正朝着自动化、高效化、精密化的方向发展。</w:t>
      </w:r>
      <w:r>
        <w:rPr>
          <w:rFonts w:hint="eastAsia"/>
        </w:rPr>
        <w:br/>
      </w:r>
      <w:r>
        <w:rPr>
          <w:rFonts w:hint="eastAsia"/>
        </w:rPr>
        <w:t>　　上，陶瓷机械行业将继续保持创新活力，推动产业向更高层次发展。通过研发新型陶瓷材料和制造工艺，提高陶瓷产品的性能和附加值；同时，加强与国际市场的合作与交流，提升我国陶瓷机械的国际竞争力。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6f3c6205740c9" w:history="1">
        <w:r>
          <w:rPr>
            <w:rStyle w:val="Hyperlink"/>
          </w:rPr>
          <w:t>2024-2030年中国陶瓷机械行业现状分析与发展前景研究报告</w:t>
        </w:r>
      </w:hyperlink>
      <w:r>
        <w:rPr>
          <w:rFonts w:hint="eastAsia"/>
        </w:rPr>
        <w:t>》通过详实的数据分析，全面解析了陶瓷机械行业的市场规模、需求动态及价格趋势，深入探讨了陶瓷机械产业链上下游的协同关系与竞争格局变化。报告对陶瓷机械细分市场进行精准划分，结合重点企业研究，揭示了品牌影响力与市场集中度的现状，为行业参与者提供了清晰的竞争态势洞察。同时，报告结合宏观经济环境、技术发展路径及消费者需求演变，科学预测了陶瓷机械行业的未来发展方向，并针对潜在风险提出了切实可行的应对策略。报告为陶瓷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陶瓷机械行业基本概况</w:t>
      </w:r>
      <w:r>
        <w:rPr>
          <w:rFonts w:hint="eastAsia"/>
        </w:rPr>
        <w:br/>
      </w:r>
      <w:r>
        <w:rPr>
          <w:rFonts w:hint="eastAsia"/>
        </w:rPr>
        <w:t>　　第 一节 陶瓷机械定义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陶瓷机械产业的发展生命周期判研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陶瓷机械产业链分析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二、陶瓷机械产业链模型分析</w:t>
      </w:r>
      <w:r>
        <w:rPr>
          <w:rFonts w:hint="eastAsia"/>
        </w:rPr>
        <w:br/>
      </w:r>
      <w:r>
        <w:rPr>
          <w:rFonts w:hint="eastAsia"/>
        </w:rPr>
        <w:t>　　第四节 我国陶瓷机械产业发展的“波特五力模型”分析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二、陶瓷机械产业环境的“波特五力模型”分析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我国陶瓷机械行业市场发展“SWOT”分析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二、陶瓷机械市场发展的“SWOT”分析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陶瓷机械行业宏观环境发展分析</w:t>
      </w:r>
      <w:r>
        <w:rPr>
          <w:rFonts w:hint="eastAsia"/>
        </w:rPr>
        <w:br/>
      </w:r>
      <w:r>
        <w:rPr>
          <w:rFonts w:hint="eastAsia"/>
        </w:rPr>
        <w:t>　　第 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2019-2024年中国陶瓷机械行业发展政策环境分析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2019-2024年中国陶瓷机械行业发展社会环境分析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陶瓷机械行业生产环境分析</w:t>
      </w:r>
      <w:r>
        <w:rPr>
          <w:rFonts w:hint="eastAsia"/>
        </w:rPr>
        <w:br/>
      </w:r>
      <w:r>
        <w:rPr>
          <w:rFonts w:hint="eastAsia"/>
        </w:rPr>
        <w:t>　　第 一节 陶瓷机械行业总体规模</w:t>
      </w:r>
      <w:r>
        <w:rPr>
          <w:rFonts w:hint="eastAsia"/>
        </w:rPr>
        <w:br/>
      </w:r>
      <w:r>
        <w:rPr>
          <w:rFonts w:hint="eastAsia"/>
        </w:rPr>
        <w:t>　　第二节 陶瓷机械产能概况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陶瓷机械市场容量发展分析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陶瓷机械产量发展及趋势预测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陶瓷机械产品价格影响因素分析及价格趋势预测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 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陶瓷机械行业技术发展环境分析</w:t>
      </w:r>
      <w:r>
        <w:rPr>
          <w:rFonts w:hint="eastAsia"/>
        </w:rPr>
        <w:br/>
      </w:r>
      <w:r>
        <w:rPr>
          <w:rFonts w:hint="eastAsia"/>
        </w:rPr>
        <w:t>　　第 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陶瓷机械产品国内外技术比较分析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一、2024年陶瓷机械产品技术变化特点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陶瓷机械技术发展趋势预测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陶瓷机械产业供需发展环境分析</w:t>
      </w:r>
      <w:r>
        <w:rPr>
          <w:rFonts w:hint="eastAsia"/>
        </w:rPr>
        <w:br/>
      </w:r>
      <w:r>
        <w:rPr>
          <w:rFonts w:hint="eastAsia"/>
        </w:rPr>
        <w:t>　　第 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一、2019-2024年陶瓷机械产量发展分析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二、2019-2024年陶瓷机械消费量发展分析</w:t>
      </w:r>
      <w:r>
        <w:rPr>
          <w:rFonts w:hint="eastAsia"/>
        </w:rPr>
        <w:br/>
      </w:r>
      <w:r>
        <w:rPr>
          <w:rFonts w:hint="eastAsia"/>
        </w:rPr>
        <w:t>　　第二节 陶瓷机械的经销模式</w:t>
      </w:r>
      <w:r>
        <w:rPr>
          <w:rFonts w:hint="eastAsia"/>
        </w:rPr>
        <w:br/>
      </w:r>
      <w:r>
        <w:rPr>
          <w:rFonts w:hint="eastAsia"/>
        </w:rPr>
        <w:t>　　　　一、陶瓷机械营销模式分析</w:t>
      </w:r>
      <w:r>
        <w:rPr>
          <w:rFonts w:hint="eastAsia"/>
        </w:rPr>
        <w:br/>
      </w:r>
      <w:r>
        <w:rPr>
          <w:rFonts w:hint="eastAsia"/>
        </w:rPr>
        <w:t>　　　　二、陶瓷机械主要销售渠道分析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三、陶瓷机械行业广告与促销方式分析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四、陶瓷机械行业价格竞争方式分析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五、陶瓷机械行业国际化营销模式分析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六、陶瓷机械行业渠道策略分析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中国陶瓷机械需求特点及地域分布分析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2024-2030年中国陶瓷机械市场供需格局预测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陶瓷机械进出口市场调研</w:t>
      </w:r>
      <w:r>
        <w:rPr>
          <w:rFonts w:hint="eastAsia"/>
        </w:rPr>
        <w:br/>
      </w:r>
      <w:r>
        <w:rPr>
          <w:rFonts w:hint="eastAsia"/>
        </w:rPr>
        <w:t>　　第 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中国陶瓷机械行业历史进出口总量变化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一、陶瓷机械行业近3年内进口总量变化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二、陶瓷机械行业近3年内出口总量变化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三、2019-2024年内陶瓷机械进出口差量变动情况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中国陶瓷机械行业历史进出口结构变化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一、陶瓷机械行业当年内进口来源情况分析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二、陶瓷机械行业当年内出口去向分析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中国陶瓷机械行业进出口态势展望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一、中国陶瓷机械进出口的主要影响因素分析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二、陶瓷机械行业2024-2030年中国进口预测分析</w:t>
      </w:r>
      <w:r>
        <w:rPr>
          <w:rFonts w:hint="eastAsia"/>
        </w:rPr>
        <w:br/>
      </w:r>
      <w:r>
        <w:rPr>
          <w:rFonts w:hint="eastAsia"/>
        </w:rPr>
        <w:t>　　　　三、陶瓷机械行业2024-2030年中国出口态势展望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陶瓷机械地区市场竞争分析</w:t>
      </w:r>
      <w:r>
        <w:rPr>
          <w:rFonts w:hint="eastAsia"/>
        </w:rPr>
        <w:br/>
      </w:r>
      <w:r>
        <w:rPr>
          <w:rFonts w:hint="eastAsia"/>
        </w:rPr>
        <w:t>　　第 一节 中国陶瓷机械区域销售市场结构变化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三、2019-2024年华北地区陶瓷机械产业市场规模发展趋势分析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三、2019-2024年华东地区陶瓷机械产业市场规模发展趋势分析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三、2019-2024年华南地区陶瓷机械产业市场规模发展趋势分析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三、2019-2024年西北地区陶瓷机械产业市场规模发展趋势分析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三、2019-2024年东北地区陶瓷机械产业市场规模发展趋势分析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三、2019-2024年华中地区陶瓷机械产业市场规模发展趋势分析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三、2019-2024年西南地区陶瓷机械产业市场规模发展趋势分析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陶瓷机械行业上下游产业链发展环境分析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 一节 陶瓷机械行业上游 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 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 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四、行业新动态及其对陶瓷机械行业的影响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五、行业竞争状况及其对陶瓷机械行业的意义</w:t>
      </w:r>
      <w:r>
        <w:rPr>
          <w:rFonts w:hint="eastAsia"/>
        </w:rPr>
        <w:br/>
      </w:r>
      <w:r>
        <w:rPr>
          <w:rFonts w:hint="eastAsia"/>
        </w:rPr>
        <w:t>　　第二节 陶瓷机械行业下游 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 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 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 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五、行业新动态及其对陶瓷机械行业的影响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六、行业竞争状况及其对陶瓷机械行业的意义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中国陶瓷机械行业重点企业经营分析</w:t>
      </w:r>
      <w:r>
        <w:rPr>
          <w:rFonts w:hint="eastAsia"/>
        </w:rPr>
        <w:br/>
      </w:r>
      <w:r>
        <w:rPr>
          <w:rFonts w:hint="eastAsia"/>
        </w:rPr>
        <w:t>　　第 一节 广东科达机电股份有限公司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佛山市恒力泰机械有限公司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广东中窑窑业股份有限公司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佛山市摩德娜机械有限公司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福建海源自动化机械股份有限公司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佛山市迅发陶瓷机械制造有限公司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咸阳新跃陶瓷机械制造有限公司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佛山鸿运陶瓷机械有限公司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佛山市贝恩特先锋陶瓷机械有限公司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希望陶瓷机械设备有限公司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陶瓷机械产业政策及贸易预警</w:t>
      </w:r>
      <w:r>
        <w:rPr>
          <w:rFonts w:hint="eastAsia"/>
        </w:rPr>
        <w:br/>
      </w:r>
      <w:r>
        <w:rPr>
          <w:rFonts w:hint="eastAsia"/>
        </w:rPr>
        <w:t>　　第 一节 国内陶瓷机械行业税收政策分析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陶瓷机械行业未来五年内投资前景及投资前景分析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 一节 2024年陶瓷机械行业投资情况分析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陶瓷机械行业投资机会分析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二、可以投资的陶瓷机械模式</w:t>
      </w:r>
      <w:r>
        <w:rPr>
          <w:rFonts w:hint="eastAsia"/>
        </w:rPr>
        <w:br/>
      </w:r>
      <w:r>
        <w:rPr>
          <w:rFonts w:hint="eastAsia"/>
        </w:rPr>
        <w:t>　　　　三、2024年陶瓷机械投资机会</w:t>
      </w:r>
      <w:r>
        <w:rPr>
          <w:rFonts w:hint="eastAsia"/>
        </w:rPr>
        <w:br/>
      </w:r>
      <w:r>
        <w:rPr>
          <w:rFonts w:hint="eastAsia"/>
        </w:rPr>
        <w:t>　　　　四、2024年陶瓷机械投资新方向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2024-2030年中国陶瓷机械行业投资方向分析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一、未来陶瓷机械投资方向分析</w:t>
      </w:r>
      <w:r>
        <w:rPr>
          <w:rFonts w:hint="eastAsia"/>
        </w:rPr>
        <w:br/>
      </w:r>
      <w:r>
        <w:rPr>
          <w:rFonts w:hint="eastAsia"/>
        </w:rPr>
        <w:t>　　　　二、未来陶瓷机械行业技术开发方向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2024-2030年中国陶瓷机械行业投资前景分析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陶瓷机械行业未来五年内投资规划建议研究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 一节 2024-2030年中国陶瓷机械行业投资前景研究分析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一、陶瓷机械行业投资前景研究</w:t>
      </w:r>
      <w:r>
        <w:rPr>
          <w:rFonts w:hint="eastAsia"/>
        </w:rPr>
        <w:br/>
      </w:r>
      <w:r>
        <w:rPr>
          <w:rFonts w:hint="eastAsia"/>
        </w:rPr>
        <w:t>　　　　二、陶瓷机械行业投资筹划策略</w:t>
      </w:r>
      <w:r>
        <w:rPr>
          <w:rFonts w:hint="eastAsia"/>
        </w:rPr>
        <w:br/>
      </w:r>
      <w:r>
        <w:rPr>
          <w:rFonts w:hint="eastAsia"/>
        </w:rPr>
        <w:t>　　　　三、陶瓷机械行业品牌竞争战略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2024-2030年中国陶瓷机械行业“十四五”建设策略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一、陶瓷机械行业发展规划</w:t>
      </w:r>
      <w:r>
        <w:rPr>
          <w:rFonts w:hint="eastAsia"/>
        </w:rPr>
        <w:br/>
      </w:r>
      <w:r>
        <w:rPr>
          <w:rFonts w:hint="eastAsia"/>
        </w:rPr>
        <w:t>　　　　二、陶瓷机械行业建设重点</w:t>
      </w:r>
      <w:r>
        <w:rPr>
          <w:rFonts w:hint="eastAsia"/>
        </w:rPr>
        <w:br/>
      </w:r>
      <w:r>
        <w:rPr>
          <w:rFonts w:hint="eastAsia"/>
        </w:rPr>
        <w:t>　　　　三、陶瓷机械行业优秀企业成功之道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陶瓷机械市场发展预测及行业项目投资建议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陶瓷机械行业2024-2030年中国市场规模及增长趋势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陶瓷机械行业2024-2030年中国净投资规模预测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陶瓷机械行业2024-2030年市场盈利预测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中-智林-：陶瓷机械行业项目投资建议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四、陶瓷机械行业项目注意事项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陶瓷机械行业生命周期</w:t>
      </w:r>
      <w:r>
        <w:rPr>
          <w:rFonts w:hint="eastAsia"/>
        </w:rPr>
        <w:br/>
      </w:r>
      <w:r>
        <w:rPr>
          <w:rFonts w:hint="eastAsia"/>
        </w:rPr>
        <w:t>　　图表 陶瓷机械行业产业链结构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2019-2024年中国陶瓷机械行业盈利能力分析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2019-2024年陶瓷机械行业不同性质企业数量分布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2019-2024年全球陶瓷机械行业市场规模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2019-2024年中国陶瓷机械行业市场规模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2019-2024年陶瓷机械行业重要数据指标比较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2019-2024年中国陶瓷机械市场占全球份额比较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2019-2024年陶瓷机械行业工业总产值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2019-2024年陶瓷机械行业销售收入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2019-2024年陶瓷机械行业利润总额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2019-2024年陶瓷机械行业资产总计</w:t>
      </w:r>
      <w:r>
        <w:rPr>
          <w:rFonts w:hint="eastAsia"/>
        </w:rPr>
        <w:br/>
      </w:r>
      <w:r>
        <w:rPr>
          <w:rFonts w:hint="eastAsia"/>
        </w:rPr>
        <w:t>　　图表 2019-2024年陶瓷机械行业负债总计</w:t>
      </w:r>
      <w:r>
        <w:rPr>
          <w:rFonts w:hint="eastAsia"/>
        </w:rPr>
        <w:br/>
      </w:r>
      <w:r>
        <w:rPr>
          <w:rFonts w:hint="eastAsia"/>
        </w:rPr>
        <w:t>　　图表 2019-2024年陶瓷机械行业竞争力分析</w:t>
      </w:r>
      <w:r>
        <w:rPr>
          <w:rFonts w:hint="eastAsia"/>
        </w:rPr>
        <w:br/>
      </w:r>
      <w:r>
        <w:rPr>
          <w:rFonts w:hint="eastAsia"/>
        </w:rPr>
        <w:t>　　图表 2019-2024年陶瓷机械市场价格走势</w:t>
      </w:r>
      <w:r>
        <w:rPr>
          <w:rFonts w:hint="eastAsia"/>
        </w:rPr>
        <w:br/>
      </w:r>
      <w:r>
        <w:rPr>
          <w:rFonts w:hint="eastAsia"/>
        </w:rPr>
        <w:t>　　图表 2019-2024年陶瓷机械行业主营业务收入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2019-2024年陶瓷机械行业主营业务成本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2019-2024年陶瓷机械行业销售费用分析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2019-2024年陶瓷机械行业管理费用分析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2019-2024年陶瓷机械行业财务费用分析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2019-2024年陶瓷机械行业销售毛利率分析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2019-2024年陶瓷机械行业销售利润率分析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2019-2024年陶瓷机械行业成本费用利润率分析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2019-2024年陶瓷机械行业总资产利润率分析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2019-2024年陶瓷机械行业产能分析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2019-2024年陶瓷机械行业需求分析</w:t>
      </w:r>
      <w:r>
        <w:rPr>
          <w:rFonts w:hint="eastAsia"/>
        </w:rPr>
        <w:br/>
      </w:r>
      <w:r>
        <w:rPr>
          <w:rFonts w:hint="eastAsia"/>
        </w:rPr>
        <w:t>　　图表 2019-2024年陶瓷机械行业进口数据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2019-2024年陶瓷机械行业集中度</w:t>
      </w:r>
      <w:r>
        <w:rPr>
          <w:rFonts w:hint="eastAsia"/>
        </w:rPr>
        <w:br/>
      </w:r>
      <w:r>
        <w:rPr>
          <w:rFonts w:hint="eastAsia"/>
        </w:rPr>
        <w:t>　　图表 2024-2030年陶瓷机械行业市场规模预测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2024-2030年陶瓷机械行业销售收入预测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2024-2030年陶瓷机械行业产量预测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2024-2030年陶瓷机械行业竞争格局预测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6f3c6205740c9" w:history="1">
        <w:r>
          <w:rPr>
            <w:rStyle w:val="Hyperlink"/>
          </w:rPr>
          <w:t>2024-2030年中国陶瓷机械行业现状分析与发展前景研究报告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6f3c6205740c9" w:history="1">
        <w:r>
          <w:rPr>
            <w:rStyle w:val="Hyperlink"/>
          </w:rPr>
          <w:t>https://www.20087.com/0/93/TaoCiJiXieShiChangXingQingFenXiY.html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热点：大型陶瓷加工设备、陶瓷机械设备厂家、砖机生产厂家排名、陶瓷机械加工工艺、制作陶瓷的机器一套多少钱、陶瓷机械设备、陶瓷液压成型机、陶瓷机械展、宝陶机械设备有限公司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b02a5f6f247c7" w:history="1">
      <w:r>
        <w:rPr>
          <w:rStyle w:val="Hyperlink"/>
        </w:rPr>
        <w:t>2024-2030年中国陶瓷机械行业现状分析与发展前景研究报告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oCiJiXieShiChangXingQingFenXiY.html" TargetMode="External" Id="R9eb6f3c62057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oCiJiXieShiChangXingQingFenXiY.html" TargetMode="External" Id="R274b02a5f6f2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2024-04-08T02:15:00Z</dcterms:created>
  <dcterms:modified xsi:type="dcterms:W3CDTF">2024-04-08T03:15:00Z</dcterms:modified>
  <dc:subject>2024-2030年中国陶瓷机械行业现状分析与发展前景研究报告</dc:subject>
  <dc:title>2024-2030年中国陶瓷机械行业现状分析与发展前景研究报告</dc:title>
  <cp:keywords>2024-2030年中国陶瓷机械行业现状分析与发展前景研究报告</cp:keywords>
  <dc:description>2024-2030年中国陶瓷机械行业现状分析与发展前景研究报告</dc:description>
</cp:coreProperties>
</file>