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96280d6304cf3" w:history="1">
              <w:r>
                <w:rPr>
                  <w:rStyle w:val="Hyperlink"/>
                </w:rPr>
                <w:t>2025-2031年中国隔离式洗衣机市场现状与前景分析报告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96280d6304cf3" w:history="1">
              <w:r>
                <w:rPr>
                  <w:rStyle w:val="Hyperlink"/>
                </w:rPr>
                <w:t>2025-2031年中国隔离式洗衣机市场现状与前景分析报告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96280d6304cf3" w:history="1">
                <w:r>
                  <w:rPr>
                    <w:rStyle w:val="Hyperlink"/>
                  </w:rPr>
                  <w:t>https://www.20087.com/0/63/GeLiShiXiYiJiDeQianJingQuShi.html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式洗衣机是一种特殊的洗衣机类型，其主要功能是在洗涤过程中实现衣物的隔离，避免交叉感染，特别适用于医院、实验室等对卫生要求较高的场所。目前，隔离式洗衣机市场正朝着更加智能化、高效能、易操作的方向发展。随着全球医疗卫生事业的不断进步，隔离式洗衣机在洗涤效率、噪音控制、维护保养等方面进行了持续优化，以满足医疗机构对洗涤设备的高标准要求。</w:t>
      </w:r>
      <w:r>
        <w:rPr>
          <w:rFonts w:hint="eastAsia"/>
        </w:rPr>
        <w:br/>
      </w:r>
      <w:r>
        <w:rPr>
          <w:rFonts w:hint="eastAsia"/>
        </w:rPr>
        <w:t>　　未来，隔离式洗衣机市场将保持稳健增长。随着全球医疗卫生市场的不断扩大，隔离式洗衣机的市场需求将持续增加。此外，随着新材料和新技术的应用，隔离式洗衣机的性能和耐用性将得到进一步提升，为医疗卫生行业提供更加高效、可靠的洗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96280d6304cf3" w:history="1">
        <w:r>
          <w:rPr>
            <w:rStyle w:val="Hyperlink"/>
          </w:rPr>
          <w:t>2025-2031年中国隔离式洗衣机市场现状与前景分析报告</w:t>
        </w:r>
      </w:hyperlink>
      <w:r>
        <w:rPr>
          <w:rFonts w:hint="eastAsia"/>
        </w:rPr>
        <w:t>》基于对隔离式洗衣机行业的长期监测研究，结合隔离式洗衣机行业供需关系变化规律、产品消费结构、应用领域拓展、市场发展环境及政策支持等多维度分析，采用定量与定性相结合的科学方法，对行业内重点企业进行了系统研究。报告全面呈现了隔离式洗衣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隔离式洗衣机行业界定及应用</w:t>
      </w:r>
      <w:r>
        <w:rPr>
          <w:rFonts w:hint="eastAsia"/>
        </w:rPr>
        <w:br/>
      </w:r>
      <w:r>
        <w:rPr>
          <w:rFonts w:hint="eastAsia"/>
        </w:rPr>
        <w:t>　　第一节 隔离式洗衣机行业定义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隔离式洗衣机主要应用领域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2024-2025年中国隔离式洗衣机行业发展环境分析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隔离式洗衣机行业经济环境分析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隔离式洗衣机行业政策环境分析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一、隔离式洗衣机行业政策影响分析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二、相关隔离式洗衣机行业标准分析</w:t>
      </w:r>
      <w:r>
        <w:rPr>
          <w:rFonts w:hint="eastAsia"/>
        </w:rPr>
        <w:br/>
      </w:r>
      <w:r>
        <w:rPr>
          <w:rFonts w:hint="eastAsia"/>
        </w:rPr>
        <w:t>　　第三节 隔离式洗衣机行业社会环境分析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2024-2025年隔离式洗衣机行业技术发展现状及趋势分析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隔离式洗衣机行业技术发展现状分析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国内外隔离式洗衣机行业技术差异与原因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隔离式洗衣机行业技术发展方向、趋势预测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提升隔离式洗衣机行业技术能力策略建议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2024-2025年全球隔离式洗衣机行业发展状况分析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2019-2024年全球隔离式洗衣机行业运行概况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2019-2024年全球隔离式洗衣机行业市场规模分析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全球主要地区隔离式洗衣机行业运行情况分析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2025-2031年全球隔离式洗衣机行业发展趋势预测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中国隔离式洗衣机行业现状调研分析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中国隔离式洗衣机行业发展现状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一、2024-2025年隔离式洗衣机行业品牌发展现状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二、2024-2025年隔离式洗衣机行业需求市场现状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三、2024-2025年隔离式洗衣机市场需求层次分析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四、2024-2025年中国隔离式洗衣机市场走向分析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中国隔离式洗衣机行业存在的问题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一、2024-2025年隔离式洗衣机产品市场存在的主要问题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二、2024-2025年国内隔离式洗衣机产品市场的三大瓶颈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三、2024-2025年隔离式洗衣机产品市场遭遇的规模难题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对中国隔离式洗衣机市场的分析及思考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一、隔离式洗衣机市场特点</w:t>
      </w:r>
      <w:r>
        <w:rPr>
          <w:rFonts w:hint="eastAsia"/>
        </w:rPr>
        <w:br/>
      </w:r>
      <w:r>
        <w:rPr>
          <w:rFonts w:hint="eastAsia"/>
        </w:rPr>
        <w:t>　　　　二、隔离式洗衣机市场分析</w:t>
      </w:r>
      <w:r>
        <w:rPr>
          <w:rFonts w:hint="eastAsia"/>
        </w:rPr>
        <w:br/>
      </w:r>
      <w:r>
        <w:rPr>
          <w:rFonts w:hint="eastAsia"/>
        </w:rPr>
        <w:t>　　　　三、隔离式洗衣机市场变化的方向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四、中国隔离式洗衣机行业发展的新思路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五、对中国隔离式洗衣机行业发展的思考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中国隔离式洗衣机行业市场供需现状调研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中国隔离式洗衣机市场现状分析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中国隔离式洗衣机行业产量情况分析及预测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一、隔离式洗衣机总体产能规模</w:t>
      </w:r>
      <w:r>
        <w:rPr>
          <w:rFonts w:hint="eastAsia"/>
        </w:rPr>
        <w:br/>
      </w:r>
      <w:r>
        <w:rPr>
          <w:rFonts w:hint="eastAsia"/>
        </w:rPr>
        <w:t>　　　　二、隔离式洗衣机生产区域分布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三、2019-2024年中国隔离式洗衣机产量统计分析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四、2025-2031年中国隔离式洗衣机产量预测分析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中国隔离式洗衣机市场需求分析及预测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一、中国隔离式洗衣机市场需求特点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二、2019-2024年中国隔离式洗衣机市场需求量统计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三、2025-2031年中国隔离式洗衣机市场需求量预测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中国隔离式洗衣机价格趋势分析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一、2019-2024年中国隔离式洗衣机市场价格趋势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二、2025-2031年中国隔离式洗衣机市场价格走势预测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隔离式洗衣机细分市场深度分析</w:t>
      </w:r>
      <w:r>
        <w:rPr>
          <w:rFonts w:hint="eastAsia"/>
        </w:rPr>
        <w:br/>
      </w:r>
      <w:r>
        <w:rPr>
          <w:rFonts w:hint="eastAsia"/>
        </w:rPr>
        <w:t>　　第一节 隔离式洗衣机细分市场（一）发展研究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隔离式洗衣机细分市场（二）发展研究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中国隔离式洗衣机进出口分析</w:t>
      </w:r>
      <w:r>
        <w:rPr>
          <w:rFonts w:hint="eastAsia"/>
        </w:rPr>
        <w:br/>
      </w:r>
      <w:r>
        <w:rPr>
          <w:rFonts w:hint="eastAsia"/>
        </w:rPr>
        <w:t>　　第一节 隔离式洗衣机进口情况分析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隔离式洗衣机出口情况分析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影响隔离式洗衣机进出口因素分析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中国隔离式洗衣机行业主要指标监测分析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2019-2024年中国隔离式洗衣机行业规模情况分析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2019-2024年中国隔离式洗衣机行业财务能力分析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隔离式洗衣机行业上下游发展情况分析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隔离式洗衣机行业上游产业发展分析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隔离式洗衣机行业下游产业发展分析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中国隔离式洗衣机行业重点地区发展分析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隔离式洗衣机行业重点区域市场结构调研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**地区隔离式洗衣机市场容量分析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**地区隔离式洗衣机市场容量分析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**地区隔离式洗衣机市场容量分析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**地区隔离式洗衣机市场容量分析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**地区隔离式洗衣机市场容量分析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隔离式洗衣机行业重点企业竞争力分析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三、企业隔离式洗衣机经营状况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隔离式洗衣机行业企业经营策略研究分析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隔离式洗衣机企业多样化经营策略分析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一、隔离式洗衣机企业多样化经营情况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二、现行隔离式洗衣机行业多样化经营的方向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大型隔离式洗衣机企业集团未来发展策略分析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对中小隔离式洗衣机企业生产经营的建议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隔离式洗衣机行业前景及投资风险预警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2025年隔离式洗衣机市场前景分析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2025年隔离式洗衣机行业发展趋势预测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影响隔离式洗衣机行业发展的主要因素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一、2025年影响隔离式洗衣机行业运行的有利因素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二、2025年影响隔离式洗衣机行业运行的稳定因素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三、2025年影响隔离式洗衣机行业运行的不利因素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四、2025年中国隔离式洗衣机行业发展面临的挑战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五、2025年中国隔离式洗衣机行业发展面临的机遇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隔离式洗衣机行业投资风险预警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一、隔离式洗衣机行业市场风险预测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二、隔离式洗衣机行业政策风险预测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三、隔离式洗衣机行业经营风险预测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四、隔离式洗衣机行业技术风险预测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五、隔离式洗衣机行业竞争风险预测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六、隔离式洗衣机行业其他风险预测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隔离式洗衣机投资建议</w:t>
      </w:r>
      <w:r>
        <w:rPr>
          <w:rFonts w:hint="eastAsia"/>
        </w:rPr>
        <w:br/>
      </w:r>
      <w:r>
        <w:rPr>
          <w:rFonts w:hint="eastAsia"/>
        </w:rPr>
        <w:t>　　第一节 隔离式洗衣机行业投资环境分析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隔离式洗衣机行业投资进入壁垒分析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2019-2024年中国隔离式洗衣机行业产量及增长趋势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2025-2031年中国隔离式洗衣机行业产量预测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2019-2024年中国隔离式洗衣机行业市场需求及增长情况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2025-2031年中国隔离式洗衣机行业市场需求预测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2019-2024年中国隔离式洗衣机行业利润及增长情况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**地区隔离式洗衣机行业市场需求情况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2019-2024年中国隔离式洗衣机行业出口情况分析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2019-2024年中国隔离式洗衣机行业产品市场价格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2025-2031年中国隔离式洗衣机行业产品市场价格走势预测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隔离式洗衣机重点企业经营情况分析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隔离式洗衣机重点企业经营情况分析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2025-2031年中国隔离式洗衣机市场规模预测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2025-2031年中国隔离式洗衣机行业利润预测</w:t>
      </w:r>
      <w:r>
        <w:rPr>
          <w:rFonts w:hint="eastAsia"/>
        </w:rPr>
        <w:br/>
      </w:r>
      <w:r>
        <w:rPr>
          <w:rFonts w:hint="eastAsia"/>
        </w:rPr>
        <w:t>　　图表 2025年隔离式洗衣机行业壁垒</w:t>
      </w:r>
      <w:r>
        <w:rPr>
          <w:rFonts w:hint="eastAsia"/>
        </w:rPr>
        <w:br/>
      </w:r>
      <w:r>
        <w:rPr>
          <w:rFonts w:hint="eastAsia"/>
        </w:rPr>
        <w:t>　　图表 2025年隔离式洗衣机市场前景分析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2025-2031年中国隔离式洗衣机市场需求预测</w:t>
      </w:r>
      <w:r>
        <w:rPr>
          <w:rFonts w:hint="eastAsia"/>
        </w:rPr>
        <w:br/>
      </w:r>
      <w:r>
        <w:rPr>
          <w:rFonts w:hint="eastAsia"/>
        </w:rPr>
        <w:t>　　图表 2025年隔离式洗衣机发展趋势预测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96280d6304cf3" w:history="1">
        <w:r>
          <w:rPr>
            <w:rStyle w:val="Hyperlink"/>
          </w:rPr>
          <w:t>2025-2031年中国隔离式洗衣机市场现状与前景分析报告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96280d6304cf3" w:history="1">
        <w:r>
          <w:rPr>
            <w:rStyle w:val="Hyperlink"/>
          </w:rPr>
          <w:t>https://www.20087.com/0/63/GeLiShiXiYiJiDeQianJingQuShi.html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干洗设备、隔离式洗衣机潜在危险因素、酒店洗衣机、隔离式洗衣机安全风险分析、洗衣机洗衣服怎么不缠绕、隔离式洗衣机100公斤多少钱、洗衣机的洗衣球洗着不见了、隔离式洗衣机均布排水报警怎么回事、折叠消毒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917e311774376" w:history="1">
      <w:r>
        <w:rPr>
          <w:rStyle w:val="Hyperlink"/>
        </w:rPr>
        <w:t>2025-2031年中国隔离式洗衣机市场现状与前景分析报告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eLiShiXiYiJiDeQianJingQuShi.html" TargetMode="External" Id="R21296280d63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eLiShiXiYiJiDeQianJingQuShi.html" TargetMode="External" Id="R7de917e3117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2025-02-14T06:04:00Z</dcterms:created>
  <dcterms:modified xsi:type="dcterms:W3CDTF">2025-02-14T07:04:00Z</dcterms:modified>
  <dc:subject>2025-2031年中国隔离式洗衣机市场现状与前景分析报告</dc:subject>
  <dc:title>2025-2031年中国隔离式洗衣机市场现状与前景分析报告</dc:title>
  <cp:keywords>2025-2031年中国隔离式洗衣机市场现状与前景分析报告</cp:keywords>
  <dc:description>2025-2031年中国隔离式洗衣机市场现状与前景分析报告</dc:description>
</cp:coreProperties>
</file>