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853d0d49c4c9c" w:history="1">
              <w:r>
                <w:rPr>
                  <w:rStyle w:val="Hyperlink"/>
                </w:rPr>
                <w:t>2025-2031年全球与中国高中底压闸阀行业发展全面调研与未来趋势预测报告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853d0d49c4c9c" w:history="1">
              <w:r>
                <w:rPr>
                  <w:rStyle w:val="Hyperlink"/>
                </w:rPr>
                <w:t>2025-2031年全球与中国高中底压闸阀行业发展全面调研与未来趋势预测报告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c853d0d49c4c9c" w:history="1">
                <w:r>
                  <w:rPr>
                    <w:rStyle w:val="Hyperlink"/>
                  </w:rPr>
                  <w:t>https://www.20087.com/0/83/GaoZhongDiYaZhaFaHangYeQuShiFenXi.html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中底压闸阀是用于控制高压、中压和低压管道系统中流体流动的阀门，广泛应用于石油化工、电力、水处理等领域。近年来，随着材料科学和制造技术的进步，高中底压闸阀不仅在耐压性能、密封性方面有了显著提升，还在耐用性和维护便捷性方面进行了优化。目前，高中底压闸阀不仅能够提供稳定的流体控制，还在使用寿命和安全性方面进行了改进，以适应各种复杂工况的需求。</w:t>
      </w:r>
      <w:r>
        <w:rPr>
          <w:rFonts w:hint="eastAsia"/>
        </w:rPr>
        <w:br/>
      </w:r>
      <w:r>
        <w:rPr>
          <w:rFonts w:hint="eastAsia"/>
        </w:rPr>
        <w:t>　　未来，高中底压闸阀市场将朝着更安全、更智能和更高效的方向发展。一方面，随着对阀门安全性的重视，高中底压闸阀将更加注重提高材料强度和耐腐蚀性能，确保长期使用下的稳定性和可靠性。另一方面，随着智能控制技术的应用，高中底压闸阀将更加注重集成智能控制系统，实现远程监控和自动调节，提高系统的安全性和可靠性。此外，随着对节能减排的要求提高，高中底压闸阀将更加注重提高能效比，减少能源损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853d0d49c4c9c" w:history="1">
        <w:r>
          <w:rPr>
            <w:rStyle w:val="Hyperlink"/>
          </w:rPr>
          <w:t>2025-2031年全球与中国高中底压闸阀行业发展全面调研与未来趋势预测报告</w:t>
        </w:r>
      </w:hyperlink>
      <w:r>
        <w:rPr>
          <w:rFonts w:hint="eastAsia"/>
        </w:rPr>
        <w:t>》系统分析了高中底压闸阀行业的市场规模、供需动态及竞争格局，重点评估了主要高中底压闸阀企业的经营表现，并对高中底压闸阀行业未来发展趋势进行了科学预测。报告结合高中底压闸阀技术现状与SWOT分析，揭示了市场机遇与潜在风险。市场调研网发布的《</w:t>
      </w:r>
      <w:hyperlink r:id="R57c853d0d49c4c9c" w:history="1">
        <w:r>
          <w:rPr>
            <w:rStyle w:val="Hyperlink"/>
          </w:rPr>
          <w:t>2025-2031年全球与中国高中底压闸阀行业发展全面调研与未来趋势预测报告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高中底压闸阀行业概述及发展现状</w:t>
      </w:r>
      <w:r>
        <w:rPr>
          <w:rFonts w:hint="eastAsia"/>
        </w:rPr>
        <w:br/>
      </w:r>
      <w:r>
        <w:rPr>
          <w:rFonts w:hint="eastAsia"/>
        </w:rPr>
        <w:t>　　1.1 高中底压闸阀行业介绍</w:t>
      </w:r>
      <w:r>
        <w:rPr>
          <w:rFonts w:hint="eastAsia"/>
        </w:rPr>
        <w:br/>
      </w:r>
      <w:r>
        <w:rPr>
          <w:rFonts w:hint="eastAsia"/>
        </w:rPr>
        <w:t>　　1.2 高中底压闸阀主要种类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2025年不同种类高中底压闸阀产量占比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2020-2031年不同种类高中底压闸阀价格走势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高中底压闸阀主要应用领域分析</w:t>
      </w:r>
      <w:r>
        <w:rPr>
          <w:rFonts w:hint="eastAsia"/>
        </w:rPr>
        <w:br/>
      </w:r>
      <w:r>
        <w:rPr>
          <w:rFonts w:hint="eastAsia"/>
        </w:rPr>
        <w:t>　　　　1.3.1 高中底压闸阀主要应用领域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2025年全球高中底压闸阀不同应用领域消费量占比分析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全球与中国高中底压闸阀市场发展现状对比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2020-2031年全球高中底压闸阀市场现状及发展趋势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2020-2031年中国高中底压闸阀市场现状及发展趋势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2020-2031年全球高中底压闸阀供需现状及趋势预测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2020-2031年全球高中底压闸阀产能、产量、产能利用率情况及趋势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2020-2031年全球高中底压闸阀产量、表观消费量情况及趋势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2020-2031年中国高中底压闸阀供需现状及趋势预测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2020-2031年中国高中底压闸阀产能、产量、产能利用率情况及趋势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2020-2031年中国高中底压闸阀产量、表观消费量情况及趋势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2020-2031年中国高中底压闸阀产量、需求量、市场缺口情况及趋势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中国高中底压闸阀行业政策分析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全球与中国高中底压闸阀重点企业产量、产值、集中度分析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全球市场高中底压闸阀重点企业2024和2025年产量、产值对比分析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全球市场高中底压闸阀重点企业2024和2025年产量对比分析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全球市场高中底压闸阀重点企业2024和2025年产值对比分析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全球市场高中底压闸阀重点企业2024和2025年产品价格分析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中国市场高中底压闸阀重点企业2024和2025年产量、产值对比分析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中国市场高中底压闸阀重点企业2024和2025年产量对比分析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中国市场高中底压闸阀重点企业2024和2025年产值对比分析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高中底压闸阀重点厂商总部</w:t>
      </w:r>
      <w:r>
        <w:rPr>
          <w:rFonts w:hint="eastAsia"/>
        </w:rPr>
        <w:br/>
      </w:r>
      <w:r>
        <w:rPr>
          <w:rFonts w:hint="eastAsia"/>
        </w:rPr>
        <w:t>　　2.4 高中底压闸阀行业企业集中度分析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全球重点高中底压闸阀企业SWOT分析</w:t>
      </w:r>
      <w:r>
        <w:rPr>
          <w:rFonts w:hint="eastAsia"/>
        </w:rPr>
        <w:br/>
      </w:r>
      <w:r>
        <w:rPr>
          <w:rFonts w:hint="eastAsia"/>
        </w:rPr>
        <w:t>　　2.6 中国重点高中底压闸阀企业SWOT分析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2020-2031年全球主要地区高中底压闸阀产量、产值、市场份额情况及趋势预测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2020-2031年全球主要地区高中底压闸阀产量、产值及市场份额情况及趋势预测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2020-2031年全球主要地区高中底压闸阀产量及市场份额情况及趋势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2020-2031年全球主要地区高中底压闸阀产值及市场份额情况及趋势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2020-2031年中国市场高中底压闸阀产量、产值情况及趋势预测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2020-2031年北美市场高中底压闸阀产量、产值情况及趋势预测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2020-2031年欧洲市场高中底压闸阀产量、产值情况及趋势预测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2020-2031年日本市场高中底压闸阀产量、产值情况及趋势预测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2020-2031年全球主要地区高中底压闸阀消费量、市场份额及发展趋势分析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2020-2031年全球主要地区高中底压闸阀消费量、市场份额及发展趋势预测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2020-2031年中国市场高中底压闸阀消费情况及发展趋势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2020-2031年北美市场高中底压闸阀消费情况及发展趋势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2020-2031年欧洲市场高中底压闸阀消费情况及发展趋势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2020-2031年日本市场高中底压闸阀消费情况及发展趋势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高中底压闸阀行业重点企业调研分析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企业高中底压闸阀产品</w:t>
      </w:r>
      <w:r>
        <w:rPr>
          <w:rFonts w:hint="eastAsia"/>
        </w:rPr>
        <w:br/>
      </w:r>
      <w:r>
        <w:rPr>
          <w:rFonts w:hint="eastAsia"/>
        </w:rPr>
        <w:t>　　　　5.1.3 企业高中底压闸阀产量、价格、收入、成本、毛利情况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企业高中底压闸阀产品</w:t>
      </w:r>
      <w:r>
        <w:rPr>
          <w:rFonts w:hint="eastAsia"/>
        </w:rPr>
        <w:br/>
      </w:r>
      <w:r>
        <w:rPr>
          <w:rFonts w:hint="eastAsia"/>
        </w:rPr>
        <w:t>　　　　5.2.3 企业高中底压闸阀产量、价格、收入、成本、毛利情况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企业高中底压闸阀产品</w:t>
      </w:r>
      <w:r>
        <w:rPr>
          <w:rFonts w:hint="eastAsia"/>
        </w:rPr>
        <w:br/>
      </w:r>
      <w:r>
        <w:rPr>
          <w:rFonts w:hint="eastAsia"/>
        </w:rPr>
        <w:t>　　　　5.3.3 企业高中底压闸阀产量、价格、收入、成本、毛利情况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企业高中底压闸阀产品</w:t>
      </w:r>
      <w:r>
        <w:rPr>
          <w:rFonts w:hint="eastAsia"/>
        </w:rPr>
        <w:br/>
      </w:r>
      <w:r>
        <w:rPr>
          <w:rFonts w:hint="eastAsia"/>
        </w:rPr>
        <w:t>　　　　5.4.3 企业高中底压闸阀产量、价格、收入、成本、毛利情况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企业高中底压闸阀产品</w:t>
      </w:r>
      <w:r>
        <w:rPr>
          <w:rFonts w:hint="eastAsia"/>
        </w:rPr>
        <w:br/>
      </w:r>
      <w:r>
        <w:rPr>
          <w:rFonts w:hint="eastAsia"/>
        </w:rPr>
        <w:t>　　　　5.5.3 企业高中底压闸阀产量、价格、收入、成本、毛利情况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企业高中底压闸阀产品</w:t>
      </w:r>
      <w:r>
        <w:rPr>
          <w:rFonts w:hint="eastAsia"/>
        </w:rPr>
        <w:br/>
      </w:r>
      <w:r>
        <w:rPr>
          <w:rFonts w:hint="eastAsia"/>
        </w:rPr>
        <w:t>　　　　5.6.3 企业高中底压闸阀产量、价格、收入、成本、毛利情况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企业高中底压闸阀产品</w:t>
      </w:r>
      <w:r>
        <w:rPr>
          <w:rFonts w:hint="eastAsia"/>
        </w:rPr>
        <w:br/>
      </w:r>
      <w:r>
        <w:rPr>
          <w:rFonts w:hint="eastAsia"/>
        </w:rPr>
        <w:t>　　　　5.7.3 企业高中底压闸阀产量、价格、收入、成本、毛利情况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企业高中底压闸阀产品</w:t>
      </w:r>
      <w:r>
        <w:rPr>
          <w:rFonts w:hint="eastAsia"/>
        </w:rPr>
        <w:br/>
      </w:r>
      <w:r>
        <w:rPr>
          <w:rFonts w:hint="eastAsia"/>
        </w:rPr>
        <w:t>　　　　5.8.3 企业高中底压闸阀产量、价格、收入、成本、毛利情况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企业高中底压闸阀产品</w:t>
      </w:r>
      <w:r>
        <w:rPr>
          <w:rFonts w:hint="eastAsia"/>
        </w:rPr>
        <w:br/>
      </w:r>
      <w:r>
        <w:rPr>
          <w:rFonts w:hint="eastAsia"/>
        </w:rPr>
        <w:t>　　　　5.9.3 企业高中底压闸阀产量、价格、收入、成本、毛利情况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企业高中底压闸阀产品</w:t>
      </w:r>
      <w:r>
        <w:rPr>
          <w:rFonts w:hint="eastAsia"/>
        </w:rPr>
        <w:br/>
      </w:r>
      <w:r>
        <w:rPr>
          <w:rFonts w:hint="eastAsia"/>
        </w:rPr>
        <w:t>　　　　5.10.3 企业高中底压闸阀产量、价格、收入、成本、毛利情况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2020-2031不同种类高中底压闸阀产量、价格、产值及市场份额情况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全球市场不同种类高中底压闸阀产量、产值及市场份额情况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2020-2031年全球市场不同种类高中底压闸阀产量、市场份额情况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2020-2031年全球市场不同种类高中底压闸阀产值、市场份额情况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2020-2031年全球市场不同种类高中底压闸阀价格走势分析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中国市场不同种类高中底压闸阀产量、产值及市场份额情况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2020-2031年中国市场不同种类高中底压闸阀产量、市场份额情况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2020-2031年中国市场不同种类高中底压闸阀产值、市场份额情况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2020-2031年中国市场不同种类高中底压闸阀价格走势分析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高中底压闸阀上游原料及下游主要应用领域分析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高中底压闸阀产业链分析</w:t>
      </w:r>
      <w:r>
        <w:rPr>
          <w:rFonts w:hint="eastAsia"/>
        </w:rPr>
        <w:br/>
      </w:r>
      <w:r>
        <w:rPr>
          <w:rFonts w:hint="eastAsia"/>
        </w:rPr>
        <w:t>　　7.2 高中底压闸阀产业上游供应分析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2020-2031年全球市场高中底压闸阀下游主要应用领域消费量、市场份额情况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2020-2031年中国市场高中底压闸阀下游主要应用领域消费量、市场份额及增长情况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2020-2031年中国市场高中底压闸阀产量、消费量、进出口分析及发展趋势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2020-2031年中国市场高中底压闸阀产量、消费量、进出口分析及发展趋势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2020-2031年中国市场高中底压闸阀进出口贸易趋势</w:t>
      </w:r>
      <w:r>
        <w:rPr>
          <w:rFonts w:hint="eastAsia"/>
        </w:rPr>
        <w:br/>
      </w:r>
      <w:r>
        <w:rPr>
          <w:rFonts w:hint="eastAsia"/>
        </w:rPr>
        <w:t>　　8.3 中国市场高中底压闸阀主要进口来源</w:t>
      </w:r>
      <w:r>
        <w:rPr>
          <w:rFonts w:hint="eastAsia"/>
        </w:rPr>
        <w:br/>
      </w:r>
      <w:r>
        <w:rPr>
          <w:rFonts w:hint="eastAsia"/>
        </w:rPr>
        <w:t>　　8.4 中国市场高中底压闸阀主要出口目的地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2025年中国市场高中底压闸阀主要地区分布</w:t>
      </w:r>
      <w:r>
        <w:rPr>
          <w:rFonts w:hint="eastAsia"/>
        </w:rPr>
        <w:br/>
      </w:r>
      <w:r>
        <w:rPr>
          <w:rFonts w:hint="eastAsia"/>
        </w:rPr>
        <w:t>　　9.1 中国高中底压闸阀生产地区分布</w:t>
      </w:r>
      <w:r>
        <w:rPr>
          <w:rFonts w:hint="eastAsia"/>
        </w:rPr>
        <w:br/>
      </w:r>
      <w:r>
        <w:rPr>
          <w:rFonts w:hint="eastAsia"/>
        </w:rPr>
        <w:t>　　9.2 中国高中底压闸阀消费地区分布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影响中国市场高中底压闸阀供需因素分析</w:t>
      </w:r>
      <w:r>
        <w:rPr>
          <w:rFonts w:hint="eastAsia"/>
        </w:rPr>
        <w:br/>
      </w:r>
      <w:r>
        <w:rPr>
          <w:rFonts w:hint="eastAsia"/>
        </w:rPr>
        <w:t>　　10.1 高中底压闸阀及相关行业技术发展概况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2020-2031年高中底压闸阀进出口贸易现状及趋势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2020-2031年高中底压闸阀产品技术趋势与价格走势预测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高中底压闸阀行业市场环境发展趋势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2020-2031年不同种类高中底压闸阀产品技术发展趋势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2020-2031年高中底压闸阀价格走势预测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高中底压闸阀销售渠道分析及建议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国内市场高中底压闸阀销售渠道分析</w:t>
      </w:r>
      <w:r>
        <w:rPr>
          <w:rFonts w:hint="eastAsia"/>
        </w:rPr>
        <w:br/>
      </w:r>
      <w:r>
        <w:rPr>
          <w:rFonts w:hint="eastAsia"/>
        </w:rPr>
        <w:t>　　　　12.1.1 当前高中底压闸阀主要销售模式及销售渠道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2020-2031年国内市场高中底压闸阀销售模式及销售渠道趋势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海外市场高中底压闸阀销售渠道分析</w:t>
      </w:r>
      <w:r>
        <w:rPr>
          <w:rFonts w:hint="eastAsia"/>
        </w:rPr>
        <w:br/>
      </w:r>
      <w:r>
        <w:rPr>
          <w:rFonts w:hint="eastAsia"/>
        </w:rPr>
        <w:t>　　12.3 高中底压闸阀行业营销策略建议</w:t>
      </w:r>
      <w:r>
        <w:rPr>
          <w:rFonts w:hint="eastAsia"/>
        </w:rPr>
        <w:br/>
      </w:r>
      <w:r>
        <w:rPr>
          <w:rFonts w:hint="eastAsia"/>
        </w:rPr>
        <w:t>　　　　12.3.1 高中底压闸阀市场定位及目标消费者分析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高中底压闸阀行业营销模式及销售渠道建议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高中底压闸阀产品介绍</w:t>
      </w:r>
      <w:r>
        <w:rPr>
          <w:rFonts w:hint="eastAsia"/>
        </w:rPr>
        <w:br/>
      </w:r>
      <w:r>
        <w:rPr>
          <w:rFonts w:hint="eastAsia"/>
        </w:rPr>
        <w:t>　　表 高中底压闸阀产品分类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2025年全球不同种类高中底压闸阀产量份额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2020-2031年不同种类高中底压闸阀价格及趋势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高中底压闸阀主要应用领域</w:t>
      </w:r>
      <w:r>
        <w:rPr>
          <w:rFonts w:hint="eastAsia"/>
        </w:rPr>
        <w:br/>
      </w:r>
      <w:r>
        <w:rPr>
          <w:rFonts w:hint="eastAsia"/>
        </w:rPr>
        <w:t>　　图 全球2025年高中底压闸阀不同应用领域消费量份额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2020-2031年全球市场高中底压闸阀产量及增长情况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2020-2031年全球市场高中底压闸阀产值及增长情况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2020-2031年中国市场高中底压闸阀产量、增长率及趋势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2020-2031年中国市场高中底压闸阀产值、增长率及趋势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2020-2031年全球高中底压闸阀产能、产量、产能利用率及趋势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2020-2031年全球高中底压闸阀产量、表观消费量及趋势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2020-2031年中国高中底压闸阀产能、产量、产能利用率及趋势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2020-2031年中国高中底压闸阀产量、表观消费量及趋势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2020-2031年中国高中底压闸阀产量、市场需求量及趋势</w:t>
      </w:r>
      <w:r>
        <w:rPr>
          <w:rFonts w:hint="eastAsia"/>
        </w:rPr>
        <w:br/>
      </w:r>
      <w:r>
        <w:rPr>
          <w:rFonts w:hint="eastAsia"/>
        </w:rPr>
        <w:t>　　表 高中底压闸阀行业政策分析</w:t>
      </w:r>
      <w:r>
        <w:rPr>
          <w:rFonts w:hint="eastAsia"/>
        </w:rPr>
        <w:br/>
      </w:r>
      <w:r>
        <w:rPr>
          <w:rFonts w:hint="eastAsia"/>
        </w:rPr>
        <w:t>　　表 全球市场高中底压闸阀重点企业2024和2025年产量对比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全球市场高中底压闸阀重点企业2024和2025年产量、市场份额统计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全球市场高中底压闸阀重点企业2025年产量、市场份额统计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全球市场高中底压闸阀重点企业2025年产量、市场份额统计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全球市场高中底压闸阀重点企业2024和2025年产值对比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全球市场高中底压闸阀重点企业2024和2025年产值市场份额统计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全球市场高中底压闸阀重点企业2025年产值、市场份额统计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全球市场高中底压闸阀重点企业2025年产值、市场份额统计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全球市场高中底压闸阀重点企业2024和2025年产品价格统计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中国市场高中底压闸阀重点企业2024和2025年产量对比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中国市场高中底压闸阀重点企业2024和2025年产量市场份额统计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中国市场高中底压闸阀重点企业2025年产量、市场份额统计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中国市场高中底压闸阀重点企业2025年产量、市场份额统计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中国市场高中底压闸阀重点企业2024和2025年产值对比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中国市场高中底压闸阀重点企业2024和2025年产值市场份额统计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中国市场高中底压闸阀重点企业2025年产值、市场份额统计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中国市场高中底压闸阀重点企业2025年产值、市场份额统计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高中底压闸阀企业总部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2024和2025年全球市场高中底压闸阀重点企业产值市场份额对比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全球高中底压闸阀重点企业SWOT分析</w:t>
      </w:r>
      <w:r>
        <w:rPr>
          <w:rFonts w:hint="eastAsia"/>
        </w:rPr>
        <w:br/>
      </w:r>
      <w:r>
        <w:rPr>
          <w:rFonts w:hint="eastAsia"/>
        </w:rPr>
        <w:t>　　表 中国高中底压闸阀重点企业SWOT分析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2020-2025年全球主要地区高中底压闸阀产量统计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2025-2031年全球主要地区高中底压闸阀产量预测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2020-2031年全球主要地区高中底压闸阀产量市场份额统计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2025年全球主要地区高中底压闸阀产量市场份额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2020-2025年全球主要地区高中底压闸阀产值统计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2025-2031年全球主要地区高中底压闸阀产值预测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2020-2031年全球主要地区高中底压闸阀产值市场份额统计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2025年全球主要地区高中底压闸阀产值市场份额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2020-2031年中国市场高中底压闸阀产量及增长情况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2020-2031年中国市场高中底压闸阀产值及增长情况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2020-2031年北美市场高中底压闸阀产量及增长情况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2020-2031年北美市场高中底压闸阀产值及增长情况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2020-2031年欧洲市场高中底压闸阀产量及增长情况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2020-2031年欧洲市场高中底压闸阀产值及增长情况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2020-2031年日本市场高中底压闸阀产量及增长情况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2020-2031年日本市场高中底压闸阀产值及增长情况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2020-2025年全球主要地区高中底压闸阀消费量统计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2025-2031年全球主要地区高中底压闸阀消费量预测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2020-2031年全球主要地区高中底压闸阀消费量市场份额统计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2025年全球主要地区高中底压闸阀消费量市场份额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2020-2031年中国市场高中底压闸阀消费量、增长率及趋势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2020-2031年北美市场高中底压闸阀消费量、增长率及趋势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2020-2031年欧洲市场高中底压闸阀消费量、增长率及趋势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2020-2031年日本市场高中底压闸阀消费量、增长率及趋势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重点企业（一）高中底压闸阀产品情况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重点企业（一）2020-2025年高中底压闸阀产量、价格、收入、成本、毛利情况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重点企业（二）高中底压闸阀产品情况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重点企业（二）2020-2025年高中底压闸阀产量、价格、收入、成本、毛利情况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重点企业（三）高中底压闸阀产品情况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重点企业（三）2020-2025年高中底压闸阀产量、价格、收入、成本、毛利情况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重点企业（四）高中底压闸阀产品情况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重点企业（四）2020-2025年高中底压闸阀产量、价格、收入、成本、毛利情况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重点企业（五）高中底压闸阀产品情况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重点企业（五）2020-2025年高中底压闸阀产量、价格、收入、成本、毛利情况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重点企业（六）高中底压闸阀产品情况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重点企业（六）2020-2025年高中底压闸阀产量、价格、收入、成本、毛利情况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重点企业（七）高中底压闸阀产品情况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重点企业（七）2020-2025年高中底压闸阀产量、价格、收入、成本、毛利情况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重点企业（八）高中底压闸阀产品情况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重点企业（八）2020-2025年高中底压闸阀产量、价格、收入、成本、毛利情况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重点企业（九）高中底压闸阀产品情况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重点企业（九）2020-2025年高中底压闸阀产量、价格、收入、成本、毛利情况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重点企业（十）高中底压闸阀产品情况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重点企业（十）2020-2025年高中底压闸阀产量、价格、收入、成本、毛利情况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2020-2025年全球市场不同种类高中底压闸阀产量统计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2025-2031年全球市场不同种类高中底压闸阀产量预测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2020-2031年全球市场不同种类高中底压闸阀产量市场份额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2020-2025年全球市场不同种类高中底压闸阀产值统计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2025-2031年全球市场不同种类高中底压闸阀产值预测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2020-2031年全球市场不同种类高中底压闸阀产值市场份额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2020-2031年全球市场不同种类高中底压闸阀价格走势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2020-2025年中国市场不同种类高中底压闸阀产量统计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2025-2031年中国市场不同种类高中底压闸阀产量预测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2020-2031年中国市场不同种类高中底压闸阀产量市场份额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2020-2025年中国市场不同种类高中底压闸阀产值统计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2025-2031年中国市场不同种类高中底压闸阀产值预测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2020-2031年中国市场不同种类高中底压闸阀产值市场份额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2020-2031年中国市场不同种类高中底压闸阀价格走势</w:t>
      </w:r>
      <w:r>
        <w:rPr>
          <w:rFonts w:hint="eastAsia"/>
        </w:rPr>
        <w:br/>
      </w:r>
      <w:r>
        <w:rPr>
          <w:rFonts w:hint="eastAsia"/>
        </w:rPr>
        <w:t>　　图 高中底压闸阀产业链</w:t>
      </w:r>
      <w:r>
        <w:rPr>
          <w:rFonts w:hint="eastAsia"/>
        </w:rPr>
        <w:br/>
      </w:r>
      <w:r>
        <w:rPr>
          <w:rFonts w:hint="eastAsia"/>
        </w:rPr>
        <w:t>　　表 高中底压闸阀原材料</w:t>
      </w:r>
      <w:r>
        <w:rPr>
          <w:rFonts w:hint="eastAsia"/>
        </w:rPr>
        <w:br/>
      </w:r>
      <w:r>
        <w:rPr>
          <w:rFonts w:hint="eastAsia"/>
        </w:rPr>
        <w:t>　　表 高中底压闸阀上游原料供应商及联系方式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2020-2025年全球市场高中底压闸阀主要应用领域消费量统计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2025-2031年全球市场高中底压闸阀主要应用领域消费量预测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2020-2031年全球市场高中底压闸阀主要应用领域消费量市场份额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2025年全球市场高中底压闸阀主要应用领域消费量市场份额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2020-2031年全球市场高中底压闸阀主要应用领域消费量增长率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2020-2025年中国市场高中底压闸阀主要应用领域消费量统计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2025-2031年中国市场高中底压闸阀主要应用领域消费量预测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2020-2031年中国市场高中底压闸阀主要应用领域消费量市场份额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2020-2031年中国市场高中底压闸阀主要应用领域消费量增长率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2020-2025年中国市场高中底压闸阀产量、消费量、进出口情况分析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2025-2031年中国市场高中底压闸阀产量、消费量、进出口情况预测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2020-2031年中国市场高中底压闸阀进出口量</w:t>
      </w:r>
      <w:r>
        <w:rPr>
          <w:rFonts w:hint="eastAsia"/>
        </w:rPr>
        <w:br/>
      </w:r>
      <w:r>
        <w:rPr>
          <w:rFonts w:hint="eastAsia"/>
        </w:rPr>
        <w:t>　　图 2025年高中底压闸阀生产地区分布</w:t>
      </w:r>
      <w:r>
        <w:rPr>
          <w:rFonts w:hint="eastAsia"/>
        </w:rPr>
        <w:br/>
      </w:r>
      <w:r>
        <w:rPr>
          <w:rFonts w:hint="eastAsia"/>
        </w:rPr>
        <w:t>　　图 2025年高中底压闸阀消费地区分布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2020-2031年中国高中底压闸阀进口量及趋势预测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2020-2031年中国高中底压闸阀出口量及趋势预测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2025-2031年不同种类高中底压闸阀产量占比</w:t>
      </w:r>
      <w:r>
        <w:rPr>
          <w:rFonts w:hint="eastAsia"/>
        </w:rPr>
        <w:br/>
      </w:r>
      <w:r>
        <w:rPr>
          <w:rFonts w:hint="eastAsia"/>
        </w:rPr>
        <w:t>　　图 2025-2031年高中底压闸阀价格走势预测</w:t>
      </w:r>
      <w:r>
        <w:rPr>
          <w:rFonts w:hint="eastAsia"/>
        </w:rPr>
        <w:br/>
      </w:r>
      <w:r>
        <w:rPr>
          <w:rFonts w:hint="eastAsia"/>
        </w:rPr>
        <w:t>　　图 国内市场高中底压闸阀未来销售渠道趋势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853d0d49c4c9c" w:history="1">
        <w:r>
          <w:rPr>
            <w:rStyle w:val="Hyperlink"/>
          </w:rPr>
          <w:t>2025-2031年全球与中国高中底压闸阀行业发展全面调研与未来趋势预测报告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c853d0d49c4c9c" w:history="1">
        <w:r>
          <w:rPr>
            <w:rStyle w:val="Hyperlink"/>
          </w:rPr>
          <w:t>https://www.20087.com/0/83/GaoZhongDiYaZhaFaHangYeQuShiFenXi.html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中低压蒸汽划分、高中低压阀门的划分、高压闸阀型号规格、低压阀门是什么、天然气高中低压的范围、低压阀门和高压阀门的区别、高中低压离心通风机、阀门低压高压范围、低压阀门和中压阀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e296faba14713" w:history="1">
      <w:r>
        <w:rPr>
          <w:rStyle w:val="Hyperlink"/>
        </w:rPr>
        <w:t>2025-2031年全球与中国高中底压闸阀行业发展全面调研与未来趋势预测报告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GaoZhongDiYaZhaFaHangYeQuShiFenXi.html" TargetMode="External" Id="R57c853d0d49c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GaoZhongDiYaZhaFaHangYeQuShiFenXi.html" TargetMode="External" Id="R5a4e296faba1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2025-03-04T01:22:00Z</dcterms:created>
  <dcterms:modified xsi:type="dcterms:W3CDTF">2025-03-04T02:22:00Z</dcterms:modified>
  <dc:subject>2025-2031年全球与中国高中底压闸阀行业发展全面调研与未来趋势预测报告</dc:subject>
  <dc:title>2025-2031年全球与中国高中底压闸阀行业发展全面调研与未来趋势预测报告</dc:title>
  <cp:keywords>2025-2031年全球与中国高中底压闸阀行业发展全面调研与未来趋势预测报告</cp:keywords>
  <dc:description>2025-2031年全球与中国高中底压闸阀行业发展全面调研与未来趋势预测报告</dc:description>
</cp:coreProperties>
</file>