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821c6f4a54bfc" w:history="1">
              <w:r>
                <w:rPr>
                  <w:rStyle w:val="Hyperlink"/>
                </w:rPr>
                <w:t>全球与中国高压球阀行业发展研究及市场前景（2025-2031年）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821c6f4a54bfc" w:history="1">
              <w:r>
                <w:rPr>
                  <w:rStyle w:val="Hyperlink"/>
                </w:rPr>
                <w:t>全球与中国高压球阀行业发展研究及市场前景（2025-2031年）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821c6f4a54bfc" w:history="1">
                <w:r>
                  <w:rPr>
                    <w:rStyle w:val="Hyperlink"/>
                  </w:rPr>
                  <w:t>https://www.20087.com/0/93/GaoYaQiuFaFaZhanQianJing.html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球阀是一种用于控制流体流动的关键阀门组件，因其优异的密封性能、耐高压能力和长寿命而在石油天然气、化工、水处理等行业中得到广泛应用。近年来，随着材料科学的进步和制造工艺的改进，高压球阀的设计越来越注重安全性、可靠性和操作便捷性，同时也开始向智能化方向发展，增加了诸如远程控制和状态监测等功能。</w:t>
      </w:r>
      <w:r>
        <w:rPr>
          <w:rFonts w:hint="eastAsia"/>
        </w:rPr>
        <w:br/>
      </w:r>
      <w:r>
        <w:rPr>
          <w:rFonts w:hint="eastAsia"/>
        </w:rPr>
        <w:t>　　未来，高压球阀的发展将主要集中在高性能与智能化方面。一方面，通过采用新型合金材料和先进的表面处理技术，可以显著提升高压球阀的耐腐蚀性和耐磨性，满足更苛刻的工作环境要求。此外，结合物联网（IoT）和智能传感技术，开发具备实时状态监测和故障诊断功能的智能高压球阀，将进一步提高系统的安全性和运维效率。另一方面，随着全球对节能减排和环境保护的关注度上升，探索高压球阀在这些新兴领域的潜力，如开发适用于新能源项目或绿色建筑的高效节能型阀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821c6f4a54bfc" w:history="1">
        <w:r>
          <w:rPr>
            <w:rStyle w:val="Hyperlink"/>
          </w:rPr>
          <w:t>全球与中国高压球阀行业发展研究及市场前景（2025-2031年）</w:t>
        </w:r>
      </w:hyperlink>
      <w:r>
        <w:rPr>
          <w:rFonts w:hint="eastAsia"/>
        </w:rPr>
        <w:t>》依托权威数据资源和长期市场监测，对高压球阀市场现状进行了系统分析，并结合高压球阀行业特点对未来发展趋势作出科学预判。报告深入探讨了高压球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全球不同产品类型高压球阀销售额增长趋势2020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从不同应用，高压球阀主要包括如下几个方面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全球不同应用高压球阀销售额增长趋势2020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高压球阀行业背景、发展历史、现状及趋势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全球高压球阀总体规模分析</w:t>
      </w:r>
      <w:r>
        <w:rPr>
          <w:rFonts w:hint="eastAsia"/>
        </w:rPr>
        <w:br/>
      </w:r>
      <w:r>
        <w:rPr>
          <w:rFonts w:hint="eastAsia"/>
        </w:rPr>
        <w:t>　　2.1 全球高压球阀供需现状及预测（2020-2031）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全球主要地区高压球阀产量（2020-2025）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全球主要地区高压球阀产量（2025-2031）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全球主要地区高压球阀产量市场份额（2020-2031）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全球市场高压球阀销售额（2020-2031）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全球市场高压球阀销量（2020-2031）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全球市场高压球阀价格趋势（2020-2031）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全球市场主要厂家高压球阀产能市场份额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全球市场主要厂家高压球阀销量（2020-2025）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全球市场主要厂家高压球阀销量（2020-2025）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全球市场主要厂家高压球阀销售收入（2020-2025）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全球市场主要厂家高压球阀销售价格（2020-2025）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2025年全球主要厂家高压球阀收入排名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中国市场主要厂家高压球阀销量（2020-2025）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中国市场主要厂家高压球阀销量（2020-2025）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中国市场主要厂家高压球阀销售收入（2020-2025）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2025年中国主要厂家高压球阀收入排名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中国市场主要厂家高压球阀销售价格（2020-2025）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全球主要厂家高压球阀总部及产地分布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全球主要厂家成立时间及高压球阀商业化日期</w:t>
      </w:r>
      <w:r>
        <w:rPr>
          <w:rFonts w:hint="eastAsia"/>
        </w:rPr>
        <w:br/>
      </w:r>
      <w:r>
        <w:rPr>
          <w:rFonts w:hint="eastAsia"/>
        </w:rPr>
        <w:t>　　3.6 全球主要厂家高压球阀产品类型及应用</w:t>
      </w:r>
      <w:r>
        <w:rPr>
          <w:rFonts w:hint="eastAsia"/>
        </w:rPr>
        <w:br/>
      </w:r>
      <w:r>
        <w:rPr>
          <w:rFonts w:hint="eastAsia"/>
        </w:rPr>
        <w:t>　　3.7 高压球阀行业集中度、竞争程度分析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高压球阀行业集中度分析：2025年全球Top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全球高压球阀第一梯队、第二梯队和第三梯队厂家（品牌）及市场份额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全球主要地区高压球阀销售收入预测（2025-2031年）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全球高压球阀主要厂家分析</w:t>
      </w:r>
      <w:r>
        <w:rPr>
          <w:rFonts w:hint="eastAsia"/>
        </w:rPr>
        <w:br/>
      </w:r>
      <w:r>
        <w:rPr>
          <w:rFonts w:hint="eastAsia"/>
        </w:rPr>
        <w:t>　　5.1 高压球阀厂家（一）</w:t>
      </w:r>
      <w:r>
        <w:rPr>
          <w:rFonts w:hint="eastAsia"/>
        </w:rPr>
        <w:br/>
      </w:r>
      <w:r>
        <w:rPr>
          <w:rFonts w:hint="eastAsia"/>
        </w:rPr>
        <w:t>　　　　5.1.1 高压球阀厂家（一）基本信息、高压球阀生产基地、销售区域、竞争对手及市场地位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高压球阀厂家（一）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高压球阀厂家（一） 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高压球阀厂家（一）公司简介及主要业务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高压球阀厂家（一）企业最新动态</w:t>
      </w:r>
      <w:r>
        <w:rPr>
          <w:rFonts w:hint="eastAsia"/>
        </w:rPr>
        <w:br/>
      </w:r>
      <w:r>
        <w:rPr>
          <w:rFonts w:hint="eastAsia"/>
        </w:rPr>
        <w:t>　　5.2 高压球阀厂家（二）</w:t>
      </w:r>
      <w:r>
        <w:rPr>
          <w:rFonts w:hint="eastAsia"/>
        </w:rPr>
        <w:br/>
      </w:r>
      <w:r>
        <w:rPr>
          <w:rFonts w:hint="eastAsia"/>
        </w:rPr>
        <w:t>　　　　5.2.1 高压球阀厂家（二）基本信息、高压球阀生产基地、销售区域、竞争对手及市场地位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高压球阀厂家（二）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高压球阀厂家（二） 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高压球阀厂家（二）公司简介及主要业务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高压球阀厂家（二）企业最新动态</w:t>
      </w:r>
      <w:r>
        <w:rPr>
          <w:rFonts w:hint="eastAsia"/>
        </w:rPr>
        <w:br/>
      </w:r>
      <w:r>
        <w:rPr>
          <w:rFonts w:hint="eastAsia"/>
        </w:rPr>
        <w:t>　　5.3 高压球阀厂家（三）</w:t>
      </w:r>
      <w:r>
        <w:rPr>
          <w:rFonts w:hint="eastAsia"/>
        </w:rPr>
        <w:br/>
      </w:r>
      <w:r>
        <w:rPr>
          <w:rFonts w:hint="eastAsia"/>
        </w:rPr>
        <w:t>　　　　5.3.1 高压球阀厂家（三）基本信息、高压球阀生产基地、销售区域、竞争对手及市场地位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高压球阀厂家（三）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高压球阀厂家（三） 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高压球阀厂家（三）公司简介及主要业务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高压球阀厂家（三）企业最新动态</w:t>
      </w:r>
      <w:r>
        <w:rPr>
          <w:rFonts w:hint="eastAsia"/>
        </w:rPr>
        <w:br/>
      </w:r>
      <w:r>
        <w:rPr>
          <w:rFonts w:hint="eastAsia"/>
        </w:rPr>
        <w:t>　　5.4 高压球阀厂家（四）</w:t>
      </w:r>
      <w:r>
        <w:rPr>
          <w:rFonts w:hint="eastAsia"/>
        </w:rPr>
        <w:br/>
      </w:r>
      <w:r>
        <w:rPr>
          <w:rFonts w:hint="eastAsia"/>
        </w:rPr>
        <w:t>　　　　5.4.1 高压球阀厂家（四）基本信息、高压球阀生产基地、销售区域、竞争对手及市场地位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高压球阀厂家（四）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高压球阀厂家（四） 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高压球阀厂家（四）公司简介及主要业务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高压球阀厂家（四）企业最新动态</w:t>
      </w:r>
      <w:r>
        <w:rPr>
          <w:rFonts w:hint="eastAsia"/>
        </w:rPr>
        <w:br/>
      </w:r>
      <w:r>
        <w:rPr>
          <w:rFonts w:hint="eastAsia"/>
        </w:rPr>
        <w:t>　　5.5 高压球阀厂家（五）</w:t>
      </w:r>
      <w:r>
        <w:rPr>
          <w:rFonts w:hint="eastAsia"/>
        </w:rPr>
        <w:br/>
      </w:r>
      <w:r>
        <w:rPr>
          <w:rFonts w:hint="eastAsia"/>
        </w:rPr>
        <w:t>　　　　5.5.1 高压球阀厂家（五）基本信息、高压球阀生产基地、销售区域、竞争对手及市场地位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高压球阀厂家（五）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高压球阀厂家（五） 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高压球阀厂家（五）公司简介及主要业务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高压球阀厂家（五）企业最新动态</w:t>
      </w:r>
      <w:r>
        <w:rPr>
          <w:rFonts w:hint="eastAsia"/>
        </w:rPr>
        <w:br/>
      </w:r>
      <w:r>
        <w:rPr>
          <w:rFonts w:hint="eastAsia"/>
        </w:rPr>
        <w:t>　　5.6 高压球阀厂家（六）</w:t>
      </w:r>
      <w:r>
        <w:rPr>
          <w:rFonts w:hint="eastAsia"/>
        </w:rPr>
        <w:br/>
      </w:r>
      <w:r>
        <w:rPr>
          <w:rFonts w:hint="eastAsia"/>
        </w:rPr>
        <w:t>　　　　5.6.1 高压球阀厂家（六）基本信息、高压球阀生产基地、销售区域、竞争对手及市场地位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高压球阀厂家（六）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高压球阀厂家（六） 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高压球阀厂家（六）公司简介及主要业务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高压球阀厂家（六）企业最新动态</w:t>
      </w:r>
      <w:r>
        <w:rPr>
          <w:rFonts w:hint="eastAsia"/>
        </w:rPr>
        <w:br/>
      </w:r>
      <w:r>
        <w:rPr>
          <w:rFonts w:hint="eastAsia"/>
        </w:rPr>
        <w:t>　　5.7 高压球阀厂家（七）</w:t>
      </w:r>
      <w:r>
        <w:rPr>
          <w:rFonts w:hint="eastAsia"/>
        </w:rPr>
        <w:br/>
      </w:r>
      <w:r>
        <w:rPr>
          <w:rFonts w:hint="eastAsia"/>
        </w:rPr>
        <w:t>　　　　5.7.1 高压球阀厂家（七）基本信息、高压球阀生产基地、销售区域、竞争对手及市场地位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高压球阀厂家（七）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高压球阀厂家（七） 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高压球阀厂家（七）公司简介及主要业务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高压球阀厂家（七）企业最新动态</w:t>
      </w:r>
      <w:r>
        <w:rPr>
          <w:rFonts w:hint="eastAsia"/>
        </w:rPr>
        <w:br/>
      </w:r>
      <w:r>
        <w:rPr>
          <w:rFonts w:hint="eastAsia"/>
        </w:rPr>
        <w:t>　　5.8 高压球阀厂家（八）</w:t>
      </w:r>
      <w:r>
        <w:rPr>
          <w:rFonts w:hint="eastAsia"/>
        </w:rPr>
        <w:br/>
      </w:r>
      <w:r>
        <w:rPr>
          <w:rFonts w:hint="eastAsia"/>
        </w:rPr>
        <w:t>　　　　5.8.1 高压球阀厂家（八）基本信息、高压球阀生产基地、销售区域、竞争对手及市场地位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高压球阀厂家（八）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高压球阀厂家（八） 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高压球阀厂家（八）公司简介及主要业务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高压球阀厂家（八）企业最新动态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不同产品类型高压球阀分析</w:t>
      </w:r>
      <w:r>
        <w:rPr>
          <w:rFonts w:hint="eastAsia"/>
        </w:rPr>
        <w:br/>
      </w:r>
      <w:r>
        <w:rPr>
          <w:rFonts w:hint="eastAsia"/>
        </w:rPr>
        <w:t>　　6.1 全球不同产品类型高压球阀销量（2020-2031）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不同应用高压球阀分析</w:t>
      </w:r>
      <w:r>
        <w:rPr>
          <w:rFonts w:hint="eastAsia"/>
        </w:rPr>
        <w:br/>
      </w:r>
      <w:r>
        <w:rPr>
          <w:rFonts w:hint="eastAsia"/>
        </w:rPr>
        <w:t>　　7.1 全球不同应用高压球阀销量（2020-2031）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全球不同应用高压球阀销量预测（2025-2031）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全球不同应用高压球阀收入（2020-2031）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全球不同应用高压球阀收入预测（2025-2031）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高压球阀产业链分析</w:t>
      </w:r>
      <w:r>
        <w:rPr>
          <w:rFonts w:hint="eastAsia"/>
        </w:rPr>
        <w:br/>
      </w:r>
      <w:r>
        <w:rPr>
          <w:rFonts w:hint="eastAsia"/>
        </w:rPr>
        <w:t>　　8.2 高压球阀产业上游供应分析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高压球阀下游典型客户</w:t>
      </w:r>
      <w:r>
        <w:rPr>
          <w:rFonts w:hint="eastAsia"/>
        </w:rPr>
        <w:br/>
      </w:r>
      <w:r>
        <w:rPr>
          <w:rFonts w:hint="eastAsia"/>
        </w:rPr>
        <w:t>　　8.4 高压球阀销售渠道分析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高压球阀行业发展面临的风险</w:t>
      </w:r>
      <w:r>
        <w:rPr>
          <w:rFonts w:hint="eastAsia"/>
        </w:rPr>
        <w:br/>
      </w:r>
      <w:r>
        <w:rPr>
          <w:rFonts w:hint="eastAsia"/>
        </w:rPr>
        <w:t>　　9.3 高压球阀行业政策分析</w:t>
      </w:r>
      <w:r>
        <w:rPr>
          <w:rFonts w:hint="eastAsia"/>
        </w:rPr>
        <w:br/>
      </w:r>
      <w:r>
        <w:rPr>
          <w:rFonts w:hint="eastAsia"/>
        </w:rPr>
        <w:t>　　9.4 高压球阀中国企业SWOT分析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高压球阀产品图片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全球不同产品类型高压球阀销售额2020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全球不同产品类型高压球阀市场份额2024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全球不同应用高压球阀销售额2020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全球不同应用高压球阀市场份额2024 VS 2025</w:t>
      </w:r>
      <w:r>
        <w:rPr>
          <w:rFonts w:hint="eastAsia"/>
        </w:rPr>
        <w:br/>
      </w:r>
      <w:r>
        <w:rPr>
          <w:rFonts w:hint="eastAsia"/>
        </w:rPr>
        <w:t>　　图 全球高压球阀产能、产量、产能利用率及发展趋势（2020-2031）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全球高压球阀产量、需求量及发展趋势（2020-2031）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全球主要地区高压球阀产量市场份额（2020-2031）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中国高压球阀产能、产量、产能利用率及发展趋势（2020-2031）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中国高压球阀产量、市场需求量及发展趋势（2020-2031）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全球高压球阀市场销售额及增长率:（2020-2031）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全球市场高压球阀市场规模：2020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全球市场高压球阀价格趋势（2020-2031）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2025年全球市场主要厂家高压球阀销量市场份额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2025年全球市场主要厂家高压球阀收入市场份额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2025年中国市场主要厂家高压球阀销量市场份额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2025年中国市场主要厂家高压球阀收入市场份额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2025年全球前五大厂家高压球阀市场份额</w:t>
      </w:r>
      <w:r>
        <w:rPr>
          <w:rFonts w:hint="eastAsia"/>
        </w:rPr>
        <w:br/>
      </w:r>
      <w:r>
        <w:rPr>
          <w:rFonts w:hint="eastAsia"/>
        </w:rPr>
        <w:t>　　图 2025年全球高压球阀第一梯队、第二梯队和第三梯队厂家（品牌）及市场份额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全球主要地区高压球阀销售收入（2020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全球主要地区高压球阀销售收入市场份额（2024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全球不同产品类型高压球阀价格走势（2020-2031）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全球不同应用高压球阀价格走势（2020-2031）</w:t>
      </w:r>
      <w:r>
        <w:rPr>
          <w:rFonts w:hint="eastAsia"/>
        </w:rPr>
        <w:br/>
      </w:r>
      <w:r>
        <w:rPr>
          <w:rFonts w:hint="eastAsia"/>
        </w:rPr>
        <w:t>　　图 高压球阀产业链</w:t>
      </w:r>
      <w:r>
        <w:rPr>
          <w:rFonts w:hint="eastAsia"/>
        </w:rPr>
        <w:br/>
      </w:r>
      <w:r>
        <w:rPr>
          <w:rFonts w:hint="eastAsia"/>
        </w:rPr>
        <w:t>　　图 高压球阀中国企业SWOT分析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全球不同产品类型高压球阀销售额增长（CAGR）趋势2020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高压球阀行业目前发展现状</w:t>
      </w:r>
      <w:r>
        <w:rPr>
          <w:rFonts w:hint="eastAsia"/>
        </w:rPr>
        <w:br/>
      </w:r>
      <w:r>
        <w:rPr>
          <w:rFonts w:hint="eastAsia"/>
        </w:rPr>
        <w:t>　　表 高压球阀发展趋势</w:t>
      </w:r>
      <w:r>
        <w:rPr>
          <w:rFonts w:hint="eastAsia"/>
        </w:rPr>
        <w:br/>
      </w:r>
      <w:r>
        <w:rPr>
          <w:rFonts w:hint="eastAsia"/>
        </w:rPr>
        <w:t>　　表 全球主要地区高压球阀产量增速（CAGR）：2020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全球主要地区高压球阀产量（2020-2025）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全球主要地区高压球阀产量（2025-2031）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全球主要地区高压球阀产量市场份额（2025-2031）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全球市场主要厂家高压球阀产能（2024-2025）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全球市场主要厂家高压球阀销量（2020-2025）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全球市场主要厂家高压球阀销量市场份额（2020-2025）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全球市场主要厂家高压球阀销售收入（2020-2025）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全球市场主要厂家高压球阀销售收入市场份额（2020-2025）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全球市场主要厂家高压球阀销售价格（2020-2025）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2025年全球主要厂家高压球阀收入排名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中国市场主要厂家高压球阀销量（2020-2025）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中国市场主要厂家高压球阀销量市场份额（2020-2025）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中国市场主要厂家高压球阀销售收入（2020-2025）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中国市场主要厂家高压球阀销售收入市场份额（2020-2025）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2025年中国主要厂家高压球阀收入排名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中国市场主要厂家高压球阀销售价格（2020-2025）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全球主要厂家高压球阀总部及产地分布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全球主要厂家成立时间及高压球阀商业化日期</w:t>
      </w:r>
      <w:r>
        <w:rPr>
          <w:rFonts w:hint="eastAsia"/>
        </w:rPr>
        <w:br/>
      </w:r>
      <w:r>
        <w:rPr>
          <w:rFonts w:hint="eastAsia"/>
        </w:rPr>
        <w:t>　　表 全球主要厂家高压球阀产品类型及应用</w:t>
      </w:r>
      <w:r>
        <w:rPr>
          <w:rFonts w:hint="eastAsia"/>
        </w:rPr>
        <w:br/>
      </w:r>
      <w:r>
        <w:rPr>
          <w:rFonts w:hint="eastAsia"/>
        </w:rPr>
        <w:t>　　表 2025年全球高压球阀主要厂家市场地位（第一梯队、第二梯队和第三梯队）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全球高压球阀市场投资、并购等现状分析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全球主要地区高压球阀销售收入增速：（2020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全球主要地区高压球阀销售收入（2020-2025）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全球主要地区高压球阀收入（2025-2031）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全球主要地区高压球阀销量：2020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全球主要地区高压球阀销量（2020-2025）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全球主要地区高压球阀销量（2025-2031）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全球主要地区高压球阀销量份额（2025-2031）</w:t>
      </w:r>
      <w:r>
        <w:rPr>
          <w:rFonts w:hint="eastAsia"/>
        </w:rPr>
        <w:br/>
      </w:r>
      <w:r>
        <w:rPr>
          <w:rFonts w:hint="eastAsia"/>
        </w:rPr>
        <w:t>　　表 高压球阀厂家（一） 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高压球阀厂家（一）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高压球阀厂家（一） 高压球阀销量、收入、价格（美元/件）及毛利率（2020-2025）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高压球阀厂家（一）公司简介及主要业务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高压球阀厂家（一）企业最新动态</w:t>
      </w:r>
      <w:r>
        <w:rPr>
          <w:rFonts w:hint="eastAsia"/>
        </w:rPr>
        <w:br/>
      </w:r>
      <w:r>
        <w:rPr>
          <w:rFonts w:hint="eastAsia"/>
        </w:rPr>
        <w:t>　　表 高压球阀厂家（二） 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高压球阀厂家（二）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高压球阀厂家（二） 高压球阀销量、收入、价格（美元/件）及毛利率（2020-2025）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高压球阀厂家（二）公司简介及主要业务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高压球阀厂家（二）企业最新动态</w:t>
      </w:r>
      <w:r>
        <w:rPr>
          <w:rFonts w:hint="eastAsia"/>
        </w:rPr>
        <w:br/>
      </w:r>
      <w:r>
        <w:rPr>
          <w:rFonts w:hint="eastAsia"/>
        </w:rPr>
        <w:t>　　表 高压球阀厂家（三） 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高压球阀厂家（三）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高压球阀厂家（三） 高压球阀销量、收入、价格（美元/件）及毛利率（2020-2025）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高压球阀厂家（三）公司简介及主要业务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高压球阀厂家（三）公司最新动态</w:t>
      </w:r>
      <w:r>
        <w:rPr>
          <w:rFonts w:hint="eastAsia"/>
        </w:rPr>
        <w:br/>
      </w:r>
      <w:r>
        <w:rPr>
          <w:rFonts w:hint="eastAsia"/>
        </w:rPr>
        <w:t>　　表 高压球阀厂家（四） 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高压球阀厂家（四）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高压球阀厂家（四） 高压球阀销量、收入、价格（美元/件）及毛利率（2020-2025）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高压球阀厂家（四）公司简介及主要业务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高压球阀厂家（四）企业最新动态</w:t>
      </w:r>
      <w:r>
        <w:rPr>
          <w:rFonts w:hint="eastAsia"/>
        </w:rPr>
        <w:br/>
      </w:r>
      <w:r>
        <w:rPr>
          <w:rFonts w:hint="eastAsia"/>
        </w:rPr>
        <w:t>　　表 高压球阀厂家（五） 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高压球阀厂家（五）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高压球阀厂家（五） 高压球阀销量、收入、价格（美元/件）及毛利率（2020-2025）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高压球阀厂家（五）公司简介及主要业务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高压球阀厂家（五）企业最新动态</w:t>
      </w:r>
      <w:r>
        <w:rPr>
          <w:rFonts w:hint="eastAsia"/>
        </w:rPr>
        <w:br/>
      </w:r>
      <w:r>
        <w:rPr>
          <w:rFonts w:hint="eastAsia"/>
        </w:rPr>
        <w:t>　　表 高压球阀厂家（六） 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高压球阀厂家（六）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高压球阀厂家（六） 高压球阀销量、收入、价格（美元/件）及毛利率（2020-2025）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高压球阀厂家（六）公司简介及主要业务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高压球阀厂家（六）企业最新动态</w:t>
      </w:r>
      <w:r>
        <w:rPr>
          <w:rFonts w:hint="eastAsia"/>
        </w:rPr>
        <w:br/>
      </w:r>
      <w:r>
        <w:rPr>
          <w:rFonts w:hint="eastAsia"/>
        </w:rPr>
        <w:t>　　表 高压球阀厂家（七） 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高压球阀厂家（七）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高压球阀厂家（七） 高压球阀销量、收入、价格（美元/件）及毛利率（2020-2025）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高压球阀厂家（七）公司简介及主要业务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高压球阀厂家（七）企业最新动态</w:t>
      </w:r>
      <w:r>
        <w:rPr>
          <w:rFonts w:hint="eastAsia"/>
        </w:rPr>
        <w:br/>
      </w:r>
      <w:r>
        <w:rPr>
          <w:rFonts w:hint="eastAsia"/>
        </w:rPr>
        <w:t>　　表 高压球阀厂家（八） 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高压球阀厂家（八） 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高压球阀厂家（八） 高压球阀销量、收入、价格（美元/件）及毛利率（2020-2025）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高压球阀厂家（八）公司简介及主要业务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高压球阀厂家（八）企业最新动态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全球不同产品类型高压球阀销量（2020-2025）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全球不同产品类型高压球阀销量市场份额（2020-2025）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全球不同产品类型高压球阀销量预测（2025-2031）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全球不同产品类型高压球阀收入（2020-2025）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全球不同产品类型高压球阀收入市场份额（2020-2025）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全球不同产品类型高压球阀收入预测（2025-2031）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全球不同应用高压球阀销量（2020-2025年）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全球不同应用高压球阀销量预测（2025-2031）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全球不同应用高压球阀收入（2020-2025年）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全球不同应用高压球阀收入预测（2025-2031）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高压球阀典型客户列表</w:t>
      </w:r>
      <w:r>
        <w:rPr>
          <w:rFonts w:hint="eastAsia"/>
        </w:rPr>
        <w:br/>
      </w:r>
      <w:r>
        <w:rPr>
          <w:rFonts w:hint="eastAsia"/>
        </w:rPr>
        <w:t>　　表 高压球阀主要销售模式及销售渠道</w:t>
      </w:r>
      <w:r>
        <w:rPr>
          <w:rFonts w:hint="eastAsia"/>
        </w:rPr>
        <w:br/>
      </w:r>
      <w:r>
        <w:rPr>
          <w:rFonts w:hint="eastAsia"/>
        </w:rPr>
        <w:t>　　表 高压球阀行业发展机遇及主要驱动因素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高压球阀行业发展面临的风险</w:t>
      </w:r>
      <w:r>
        <w:rPr>
          <w:rFonts w:hint="eastAsia"/>
        </w:rPr>
        <w:br/>
      </w:r>
      <w:r>
        <w:rPr>
          <w:rFonts w:hint="eastAsia"/>
        </w:rPr>
        <w:t>　　表 高压球阀行业政策分析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821c6f4a54bfc" w:history="1">
        <w:r>
          <w:rPr>
            <w:rStyle w:val="Hyperlink"/>
          </w:rPr>
          <w:t>全球与中国高压球阀行业发展研究及市场前景（2025-2031年）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821c6f4a54bfc" w:history="1">
        <w:r>
          <w:rPr>
            <w:rStyle w:val="Hyperlink"/>
          </w:rPr>
          <w:t>https://www.20087.com/0/93/GaoYaQiuFaFaZhanQianJing.html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热点：水泵第三方检测机构、高压球阀结构图、气动固定式球阀、高压球阀图片、frpp聚丙烯排水管厂家、高压球阀尺寸表、不锈钢球阀十大名牌、进口高压球阀、高压管型号大全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fa69e91d74c60" w:history="1">
      <w:r>
        <w:rPr>
          <w:rStyle w:val="Hyperlink"/>
        </w:rPr>
        <w:t>全球与中国高压球阀行业发展研究及市场前景（2025-2031年）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YaQiuFaFaZhanQianJing.html" TargetMode="External" Id="Rc8f821c6f4a5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YaQiuFaFaZhanQianJing.html" TargetMode="External" Id="Rde0fa69e91d7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2025-01-03T08:28:07Z</dcterms:created>
  <dcterms:modified xsi:type="dcterms:W3CDTF">2025-01-03T09:28:07Z</dcterms:modified>
  <dc:subject>全球与中国高压球阀行业发展研究及市场前景（2025-2031年）</dc:subject>
  <dc:title>全球与中国高压球阀行业发展研究及市场前景（2025-2031年）</dc:title>
  <cp:keywords>全球与中国高压球阀行业发展研究及市场前景（2025-2031年）</cp:keywords>
  <dc:description>全球与中国高压球阀行业发展研究及市场前景（2025-2031年）</dc:description>
</cp:coreProperties>
</file>