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632df5c694c05" w:history="1">
              <w:r>
                <w:rPr>
                  <w:rStyle w:val="Hyperlink"/>
                </w:rPr>
                <w:t>2025-2031年中国黄油嘴发展现状与前景趋势分析报告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632df5c694c05" w:history="1">
              <w:r>
                <w:rPr>
                  <w:rStyle w:val="Hyperlink"/>
                </w:rPr>
                <w:t>2025-2031年中国黄油嘴发展现状与前景趋势分析报告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632df5c694c05" w:history="1">
                <w:r>
                  <w:rPr>
                    <w:rStyle w:val="Hyperlink"/>
                  </w:rPr>
                  <w:t>https://www.20087.com/0/73/HuangYouZuiHangYeQuShi.html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嘴即压注油杯，主要用于机械设备的润滑，是工业维护中不可或缺的配件。近年来，随着工业自动化水平的提升，黄油嘴的设计和材料也在不断改进，以适应更复杂的工作环境和更频繁的润滑需求。同时，随着环保法规的严格，对黄油嘴的泄漏控制和耐用性提出了更高要求。</w:t>
      </w:r>
      <w:r>
        <w:rPr>
          <w:rFonts w:hint="eastAsia"/>
        </w:rPr>
        <w:br/>
      </w:r>
      <w:r>
        <w:rPr>
          <w:rFonts w:hint="eastAsia"/>
        </w:rPr>
        <w:t>　　未来，黄油嘴将朝着更加高效、环保和智能的方向发展。新材料的应用将提高其耐温性和耐腐蚀性，延长使用寿命。同时，智能黄油嘴将集成传感器技术，实现润滑状态的实时监控和预警，减少维护成本和设备停机时间。此外，随着工业物联网(IoT)的普及，黄油嘴将成为智能维护系统的一个组成部分，支持预测性维护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632df5c694c05" w:history="1">
        <w:r>
          <w:rPr>
            <w:rStyle w:val="Hyperlink"/>
          </w:rPr>
          <w:t>2025-2031年中国黄油嘴发展现状与前景趋势分析报告</w:t>
        </w:r>
      </w:hyperlink>
      <w:r>
        <w:rPr>
          <w:rFonts w:hint="eastAsia"/>
        </w:rPr>
        <w:t>》系统分析了我国黄油嘴行业的市场规模、市场需求及价格动态，深入探讨了黄油嘴产业链结构与发展特点。报告对黄油嘴细分市场进行了详细剖析，基于科学数据预测了市场前景及未来发展趋势，同时聚焦黄油嘴重点企业，评估了品牌影响力、市场竞争力及行业集中度变化。通过专业分析与客观洞察，报告为投资者、产业链相关企业及政府决策部门提供了重要参考，是把握黄油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黄油嘴市场概述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按照不同产品类型，黄油嘴主要可以分为如下几个类别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中国不同产品类型黄油嘴增长趋势2020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螺纹式</w:t>
      </w:r>
      <w:r>
        <w:rPr>
          <w:rFonts w:hint="eastAsia"/>
        </w:rPr>
        <w:br/>
      </w:r>
      <w:r>
        <w:rPr>
          <w:rFonts w:hint="eastAsia"/>
        </w:rPr>
        <w:t>　　　　1.2.3 尖头式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从不同应用，黄油嘴主要包括如下几个方面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中国不同应用黄油嘴增长趋势2020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中国黄油嘴发展现状及未来趋势（2020-2031）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中国市场黄油嘴收入及增长率（2020-2031）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中国市场黄油嘴销量及增长率（2020-2031）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中国市场主要黄油嘴厂商分析</w:t>
      </w:r>
      <w:r>
        <w:rPr>
          <w:rFonts w:hint="eastAsia"/>
        </w:rPr>
        <w:br/>
      </w:r>
      <w:r>
        <w:rPr>
          <w:rFonts w:hint="eastAsia"/>
        </w:rPr>
        <w:t>　　2.1 中国市场主要厂商黄油嘴销量、收入及市场份额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中国市场主要厂商黄油嘴销量（2020-2025）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中国市场主要厂商黄油嘴收入（2020-2025）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2025年中国市场主要厂商黄油嘴收入排名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中国市场主要厂商黄油嘴价格（2020-2025）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中国市场主要厂商黄油嘴总部及产地分布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中国市场主要厂商成立时间及黄油嘴商业化日期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中国市场主要厂商黄油嘴产品类型及应用</w:t>
      </w:r>
      <w:r>
        <w:rPr>
          <w:rFonts w:hint="eastAsia"/>
        </w:rPr>
        <w:br/>
      </w:r>
      <w:r>
        <w:rPr>
          <w:rFonts w:hint="eastAsia"/>
        </w:rPr>
        <w:t>　　2.5 黄油嘴行业集中度、竞争程度分析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黄油嘴行业集中度分析：2025年中国Top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中国黄油嘴第一梯队、第二梯队和第三梯队厂商（品牌）及2025年市场份额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中国市场黄油嘴主要企业分析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重点企业（1）在中国市场黄油嘴销量、收入、价格及毛利率（2020-2025）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重点企业（2）在中国市场黄油嘴销量、收入、价格及毛利率（2020-2025）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重点企业（3）在中国市场黄油嘴销量、收入、价格及毛利率（2020-2025）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重点企业（4）在中国市场黄油嘴销量、收入、价格及毛利率（2020-2025）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重点企业（5）在中国市场黄油嘴销量、收入、价格及毛利率（2020-2025）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重点企业（6）在中国市场黄油嘴销量、收入、价格及毛利率（2020-2025）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重点企业（7）在中国市场黄油嘴销量、收入、价格及毛利率（2020-2025）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重点企业（8）在中国市场黄油嘴销量、收入、价格及毛利率（2020-2025）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重点企业（9）在中国市场黄油嘴销量、收入、价格及毛利率（2020-2025）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重点企业（10）在中国市场黄油嘴销量、收入、价格及毛利率（2020-2025）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重点企业（11）在中国市场黄油嘴销量、收入、价格及毛利率（2020-2025）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重点企业（12）在中国市场黄油嘴销量、收入、价格及毛利率（2020-2025）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重点企业（13）在中国市场黄油嘴销量、收入、价格及毛利率（2020-2025）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重点企业（14）在中国市场黄油嘴销量、收入、价格及毛利率（2020-2025）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重点企业（15）在中国市场黄油嘴销量、收入、价格及毛利率（2020-2025）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重点企业（16）在中国市场黄油嘴销量、收入、价格及毛利率（2020-2025）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不同类型黄油嘴分析</w:t>
      </w:r>
      <w:r>
        <w:rPr>
          <w:rFonts w:hint="eastAsia"/>
        </w:rPr>
        <w:br/>
      </w:r>
      <w:r>
        <w:rPr>
          <w:rFonts w:hint="eastAsia"/>
        </w:rPr>
        <w:t>　　4.1 中国市场不同产品类型黄油嘴销量（2020-2031）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中国市场不同产品类型黄油嘴销量及市场份额（2020-2025）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中国市场不同产品类型黄油嘴销量预测（2025-2031）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中国市场不同产品类型黄油嘴规模（2020-2031）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中国市场不同产品类型黄油嘴规模及市场份额（2020-2025）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中国市场不同产品类型黄油嘴规模预测（2025-2031）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中国市场不同产品类型黄油嘴价格走势（2020-2031）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不同应用黄油嘴分析</w:t>
      </w:r>
      <w:r>
        <w:rPr>
          <w:rFonts w:hint="eastAsia"/>
        </w:rPr>
        <w:br/>
      </w:r>
      <w:r>
        <w:rPr>
          <w:rFonts w:hint="eastAsia"/>
        </w:rPr>
        <w:t>　　5.1 中国市场不同应用黄油嘴销量（2020-2031）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中国市场不同应用黄油嘴销量及市场份额（2020-2025）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中国市场不同应用黄油嘴销量预测（2025-2031）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中国市场不同应用黄油嘴规模（2020-2031）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中国市场不同应用黄油嘴规模及市场份额（2020-2025）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中国市场不同应用黄油嘴规模预测（2025-2031）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中国市场不同应用黄油嘴价格走势（2020-2031）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黄油嘴行业发展分析---发展趋势</w:t>
      </w:r>
      <w:r>
        <w:rPr>
          <w:rFonts w:hint="eastAsia"/>
        </w:rPr>
        <w:br/>
      </w:r>
      <w:r>
        <w:rPr>
          <w:rFonts w:hint="eastAsia"/>
        </w:rPr>
        <w:t>　　6.2 黄油嘴行业发展分析---厂商壁垒</w:t>
      </w:r>
      <w:r>
        <w:rPr>
          <w:rFonts w:hint="eastAsia"/>
        </w:rPr>
        <w:br/>
      </w:r>
      <w:r>
        <w:rPr>
          <w:rFonts w:hint="eastAsia"/>
        </w:rPr>
        <w:t>　　6.3 黄油嘴行业发展分析---驱动因素</w:t>
      </w:r>
      <w:r>
        <w:rPr>
          <w:rFonts w:hint="eastAsia"/>
        </w:rPr>
        <w:br/>
      </w:r>
      <w:r>
        <w:rPr>
          <w:rFonts w:hint="eastAsia"/>
        </w:rPr>
        <w:t>　　6.4 黄油嘴行业发展分析---制约因素</w:t>
      </w:r>
      <w:r>
        <w:rPr>
          <w:rFonts w:hint="eastAsia"/>
        </w:rPr>
        <w:br/>
      </w:r>
      <w:r>
        <w:rPr>
          <w:rFonts w:hint="eastAsia"/>
        </w:rPr>
        <w:t>　　6.5 黄油嘴中国企业SWOT分析</w:t>
      </w:r>
      <w:r>
        <w:rPr>
          <w:rFonts w:hint="eastAsia"/>
        </w:rPr>
        <w:br/>
      </w:r>
      <w:r>
        <w:rPr>
          <w:rFonts w:hint="eastAsia"/>
        </w:rPr>
        <w:t>　　6.6 黄油嘴行业政策环境分析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黄油嘴行业产业链简介</w:t>
      </w:r>
      <w:r>
        <w:rPr>
          <w:rFonts w:hint="eastAsia"/>
        </w:rPr>
        <w:br/>
      </w:r>
      <w:r>
        <w:rPr>
          <w:rFonts w:hint="eastAsia"/>
        </w:rPr>
        <w:t>　　7.2 黄油嘴产业链分析-上游</w:t>
      </w:r>
      <w:r>
        <w:rPr>
          <w:rFonts w:hint="eastAsia"/>
        </w:rPr>
        <w:br/>
      </w:r>
      <w:r>
        <w:rPr>
          <w:rFonts w:hint="eastAsia"/>
        </w:rPr>
        <w:t>　　7.3 黄油嘴产业链分析-中游</w:t>
      </w:r>
      <w:r>
        <w:rPr>
          <w:rFonts w:hint="eastAsia"/>
        </w:rPr>
        <w:br/>
      </w:r>
      <w:r>
        <w:rPr>
          <w:rFonts w:hint="eastAsia"/>
        </w:rPr>
        <w:t>　　7.4 黄油嘴产业链分析-下游：行业场景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黄油嘴行业采购模式</w:t>
      </w:r>
      <w:r>
        <w:rPr>
          <w:rFonts w:hint="eastAsia"/>
        </w:rPr>
        <w:br/>
      </w:r>
      <w:r>
        <w:rPr>
          <w:rFonts w:hint="eastAsia"/>
        </w:rPr>
        <w:t>　　7.6 黄油嘴行业生产模式</w:t>
      </w:r>
      <w:r>
        <w:rPr>
          <w:rFonts w:hint="eastAsia"/>
        </w:rPr>
        <w:br/>
      </w:r>
      <w:r>
        <w:rPr>
          <w:rFonts w:hint="eastAsia"/>
        </w:rPr>
        <w:t>　　7.7 黄油嘴行业销售模式及销售渠道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中国本土黄油嘴产能、产量分析</w:t>
      </w:r>
      <w:r>
        <w:rPr>
          <w:rFonts w:hint="eastAsia"/>
        </w:rPr>
        <w:br/>
      </w:r>
      <w:r>
        <w:rPr>
          <w:rFonts w:hint="eastAsia"/>
        </w:rPr>
        <w:t>　　8.1 中国黄油嘴供需现状及预测（2020-2031）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中国黄油嘴产能、产量、产能利用率及发展趋势（2020-2031）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中国黄油嘴产量、市场需求量及发展趋势（2020-2031）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中国黄油嘴进出口分析</w:t>
      </w:r>
      <w:r>
        <w:rPr>
          <w:rFonts w:hint="eastAsia"/>
        </w:rPr>
        <w:br/>
      </w:r>
      <w:r>
        <w:rPr>
          <w:rFonts w:hint="eastAsia"/>
        </w:rPr>
        <w:t>　　　　8.2.1 中国市场黄油嘴主要进口来源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中国市场黄油嘴主要出口目的地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不同产品类型，黄油嘴市场规模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不同应用黄油嘴市场规模2020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中国市场主要厂商黄油嘴销量（2020-2025）&amp;（千台）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中国市场主要厂商黄油嘴销量市场份额（2020-2025）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中国市场主要厂商黄油嘴收入（2020-2025）&amp;（万元）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中国市场主要厂商黄油嘴收入份额（2020-2025）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2025年中国主要生产商黄油嘴收入排名（万元）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中国市场主要厂商黄油嘴价格（2020-2025）&amp;（元/台）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中国市场主要厂商黄油嘴总部及产地分布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中国市场主要厂商成立时间及黄油嘴商业化日期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中国市场主要厂商黄油嘴产品类型及应用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2025年中国市场黄油嘴主要厂商市场地位（第一梯队、第二梯队和第三梯队）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黄油嘴销量（千台）、收入（万元）、价格（元/台）及毛利率（2020-2025）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黄油嘴销量（千台）、收入（万元）、价格（元/台）及毛利率（2020-2025）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黄油嘴销量（千台）、收入（万元）、价格（元/台）及毛利率（2020-2025）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黄油嘴销量（千台）、收入（万元）、价格（元/台）及毛利率（2020-2025）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黄油嘴销量（千台）、收入（万元）、价格（元/台）及毛利率（2020-2025）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黄油嘴销量（千台）、收入（万元）、价格（元/台）及毛利率（2020-2025）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黄油嘴销量（千台）、收入（万元）、价格（元/台）及毛利率（2020-2025）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黄油嘴销量（千台）、收入（万元）、价格（元/台）及毛利率（2020-2025）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黄油嘴销量（千台）、收入（万元）、价格（元/台）及毛利率（2020-2025）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黄油嘴销量（千台）、收入（万元）、价格（元/台）及毛利率（2020-2025）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黄油嘴销量（千台）、收入（万元）、价格（元/台）及毛利率（2020-2025）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黄油嘴销量（千台）、收入（万元）、价格（元/台）及毛利率（2020-2025）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黄油嘴销量（千台）、收入（万元）、价格（元/台）及毛利率（2020-2025）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黄油嘴销量（千台）、收入（万元）、价格（元/台）及毛利率（2020-2025）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黄油嘴销量（千台）、收入（万元）、价格（元/台）及毛利率（2020-2025）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黄油嘴生产基地、总部、竞争对手及市场地位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黄油嘴销量（千台）、收入（万元）、价格（元/台）及毛利率（2020-2025）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中国市场不同类型黄油嘴销量（2020-2025）&amp;（千台）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表94 中国市场不同类型黄油嘴销量市场份额（2020-2025）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中国市场不同类型黄油嘴销量预测（2025-2031）&amp;（千台）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表96 中国市场不同类型黄油嘴销量市场份额预测（2025-2031）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中国市场不同类型黄油嘴规模（2020-2025）&amp;（万元）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中国市场不同类型黄油嘴规模市场份额（2020-2025）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中国市场不同类型黄油嘴规模预测（2025-2031）&amp;（万元）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中国市场不同类型黄油嘴规模市场份额预测（2025-2031）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中国市场不同应用黄油嘴销量（2020-2025）&amp;（千台）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表102 中国市场不同应用黄油嘴销量市场份额（2020-2025）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中国市场不同应用黄油嘴销量预测（2025-2031）&amp;（千台）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表104 中国市场不同应用黄油嘴销量市场份额预测（2025-2031）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中国市场不同应用黄油嘴规模（2020-2025）&amp;（万元）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中国市场不同应用黄油嘴规模市场份额（2020-2025）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中国市场不同应用黄油嘴规模预测（2025-2031）&amp;（万元）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中国市场不同应用黄油嘴规模市场份额预测（2025-2031）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黄油嘴行业发展分析---发展趋势</w:t>
      </w:r>
      <w:r>
        <w:rPr>
          <w:rFonts w:hint="eastAsia"/>
        </w:rPr>
        <w:br/>
      </w:r>
      <w:r>
        <w:rPr>
          <w:rFonts w:hint="eastAsia"/>
        </w:rPr>
        <w:t>　　表110 黄油嘴行业发展分析---厂商壁垒</w:t>
      </w:r>
      <w:r>
        <w:rPr>
          <w:rFonts w:hint="eastAsia"/>
        </w:rPr>
        <w:br/>
      </w:r>
      <w:r>
        <w:rPr>
          <w:rFonts w:hint="eastAsia"/>
        </w:rPr>
        <w:t>　　表111 黄油嘴行业发展分析---驱动因素</w:t>
      </w:r>
      <w:r>
        <w:rPr>
          <w:rFonts w:hint="eastAsia"/>
        </w:rPr>
        <w:br/>
      </w:r>
      <w:r>
        <w:rPr>
          <w:rFonts w:hint="eastAsia"/>
        </w:rPr>
        <w:t>　　表112 黄油嘴行业发展分析---制约因素</w:t>
      </w:r>
      <w:r>
        <w:rPr>
          <w:rFonts w:hint="eastAsia"/>
        </w:rPr>
        <w:br/>
      </w:r>
      <w:r>
        <w:rPr>
          <w:rFonts w:hint="eastAsia"/>
        </w:rPr>
        <w:t>　　表113 黄油嘴行业相关重点政策一览</w:t>
      </w:r>
      <w:r>
        <w:rPr>
          <w:rFonts w:hint="eastAsia"/>
        </w:rPr>
        <w:br/>
      </w:r>
      <w:r>
        <w:rPr>
          <w:rFonts w:hint="eastAsia"/>
        </w:rPr>
        <w:t>　　表114 黄油嘴行业供应链分析</w:t>
      </w:r>
      <w:r>
        <w:rPr>
          <w:rFonts w:hint="eastAsia"/>
        </w:rPr>
        <w:br/>
      </w:r>
      <w:r>
        <w:rPr>
          <w:rFonts w:hint="eastAsia"/>
        </w:rPr>
        <w:t>　　表115 黄油嘴上游原料供应商</w:t>
      </w:r>
      <w:r>
        <w:rPr>
          <w:rFonts w:hint="eastAsia"/>
        </w:rPr>
        <w:br/>
      </w:r>
      <w:r>
        <w:rPr>
          <w:rFonts w:hint="eastAsia"/>
        </w:rPr>
        <w:t>　　表116 黄油嘴行业主要下游客户</w:t>
      </w:r>
      <w:r>
        <w:rPr>
          <w:rFonts w:hint="eastAsia"/>
        </w:rPr>
        <w:br/>
      </w:r>
      <w:r>
        <w:rPr>
          <w:rFonts w:hint="eastAsia"/>
        </w:rPr>
        <w:t>　　表117 黄油嘴典型经销商</w:t>
      </w:r>
      <w:r>
        <w:rPr>
          <w:rFonts w:hint="eastAsia"/>
        </w:rPr>
        <w:br/>
      </w:r>
      <w:r>
        <w:rPr>
          <w:rFonts w:hint="eastAsia"/>
        </w:rPr>
        <w:t>　　表118 中国黄油嘴产量、销量、进口量及出口量（2020-2025）&amp;（千台）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表119 中国黄油嘴产量、销量、进口量及出口量预测（2025-2031）&amp;（千台）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表120 中国市场黄油嘴主要进口来源</w:t>
      </w:r>
      <w:r>
        <w:rPr>
          <w:rFonts w:hint="eastAsia"/>
        </w:rPr>
        <w:br/>
      </w:r>
      <w:r>
        <w:rPr>
          <w:rFonts w:hint="eastAsia"/>
        </w:rPr>
        <w:t>　　表121 中国市场黄油嘴主要出口目的地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黄油嘴产品图片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中国不同产品类型黄油嘴产量市场份额2024 VS 2025</w:t>
      </w:r>
      <w:r>
        <w:rPr>
          <w:rFonts w:hint="eastAsia"/>
        </w:rPr>
        <w:br/>
      </w:r>
      <w:r>
        <w:rPr>
          <w:rFonts w:hint="eastAsia"/>
        </w:rPr>
        <w:t>　　图3 螺纹式产品图片</w:t>
      </w:r>
      <w:r>
        <w:rPr>
          <w:rFonts w:hint="eastAsia"/>
        </w:rPr>
        <w:br/>
      </w:r>
      <w:r>
        <w:rPr>
          <w:rFonts w:hint="eastAsia"/>
        </w:rPr>
        <w:t>　　图4 尖头式产品图片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中国不同应用黄油嘴市场份额2024 VS 2025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中国市场黄油嘴市场规模，2020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中国市场黄油嘴收入及增长率（2020-2031）&amp;（万元）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中国市场黄油嘴销量及增长率（2020-2031）&amp;（千台）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2025年中国市场主要厂商黄油嘴销量市场份额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2025年中国市场主要厂商黄油嘴收入市场份额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2025年中国市场前五大厂商黄油嘴市场份额</w:t>
      </w:r>
      <w:r>
        <w:rPr>
          <w:rFonts w:hint="eastAsia"/>
        </w:rPr>
        <w:br/>
      </w:r>
      <w:r>
        <w:rPr>
          <w:rFonts w:hint="eastAsia"/>
        </w:rPr>
        <w:t>　　图15 2025年中国市场黄油嘴第一梯队、第二梯队和第三梯队厂商（品牌）及市场份额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中国市场不同产品类型黄油嘴价格走势（2020-2031）&amp;（元/台）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中国市场不同应用黄油嘴价格走势（2020-2031）&amp;（元/台）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黄油嘴中国企业SWOT分析</w:t>
      </w:r>
      <w:r>
        <w:rPr>
          <w:rFonts w:hint="eastAsia"/>
        </w:rPr>
        <w:br/>
      </w:r>
      <w:r>
        <w:rPr>
          <w:rFonts w:hint="eastAsia"/>
        </w:rPr>
        <w:t>　　图19 黄油嘴产业链</w:t>
      </w:r>
      <w:r>
        <w:rPr>
          <w:rFonts w:hint="eastAsia"/>
        </w:rPr>
        <w:br/>
      </w:r>
      <w:r>
        <w:rPr>
          <w:rFonts w:hint="eastAsia"/>
        </w:rPr>
        <w:t>　　图20 黄油嘴行业采购模式分析</w:t>
      </w:r>
      <w:r>
        <w:rPr>
          <w:rFonts w:hint="eastAsia"/>
        </w:rPr>
        <w:br/>
      </w:r>
      <w:r>
        <w:rPr>
          <w:rFonts w:hint="eastAsia"/>
        </w:rPr>
        <w:t>　　图21 黄油嘴行业生产模式分析</w:t>
      </w:r>
      <w:r>
        <w:rPr>
          <w:rFonts w:hint="eastAsia"/>
        </w:rPr>
        <w:br/>
      </w:r>
      <w:r>
        <w:rPr>
          <w:rFonts w:hint="eastAsia"/>
        </w:rPr>
        <w:t>　　图22 黄油嘴行业销售模式分析</w:t>
      </w:r>
      <w:r>
        <w:rPr>
          <w:rFonts w:hint="eastAsia"/>
        </w:rPr>
        <w:br/>
      </w:r>
      <w:r>
        <w:rPr>
          <w:rFonts w:hint="eastAsia"/>
        </w:rPr>
        <w:t>　　图23 中国黄油嘴产能、产量、产能利用率及发展趋势（2020-2031）&amp;（千台）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中国黄油嘴产量、市场需求量及发展趋势（2020-2031）&amp;（千台）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632df5c694c05" w:history="1">
        <w:r>
          <w:rPr>
            <w:rStyle w:val="Hyperlink"/>
          </w:rPr>
          <w:t>2025-2031年中国黄油嘴发展现状与前景趋势分析报告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632df5c694c05" w:history="1">
        <w:r>
          <w:rPr>
            <w:rStyle w:val="Hyperlink"/>
          </w:rPr>
          <w:t>https://www.20087.com/0/73/HuangYouZuiHangYeQuShi.html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油嘴规格尺寸型号大全、黄油嘴的规格型号、黄油打不进去?教你几招轻松搞定!、黄油嘴用多大套筒、超高压黄油嘴疏通工具、黄油嘴打不进黄油怎样疏通、换喷油嘴一般多少钱、黄油嘴堵塞怎么疏通、黄油嘴铜和不锈钢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3abb2966d4fdf" w:history="1">
      <w:r>
        <w:rPr>
          <w:rStyle w:val="Hyperlink"/>
        </w:rPr>
        <w:t>2025-2031年中国黄油嘴发展现状与前景趋势分析报告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HuangYouZuiHangYeQuShi.html" TargetMode="External" Id="R1b2632df5c69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HuangYouZuiHangYeQuShi.html" TargetMode="External" Id="Rea23abb2966d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2025-05-18T01:25:00Z</dcterms:created>
  <dcterms:modified xsi:type="dcterms:W3CDTF">2025-05-18T02:25:00Z</dcterms:modified>
  <dc:subject>2025-2031年中国黄油嘴发展现状与前景趋势分析报告</dc:subject>
  <dc:title>2025-2031年中国黄油嘴发展现状与前景趋势分析报告</dc:title>
  <cp:keywords>2025-2031年中国黄油嘴发展现状与前景趋势分析报告</cp:keywords>
  <dc:description>2025-2031年中国黄油嘴发展现状与前景趋势分析报告</dc:description>
</cp:coreProperties>
</file>