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da68645b4df0" w:history="1">
              <w:r>
                <w:rPr>
                  <w:rStyle w:val="Hyperlink"/>
                </w:rPr>
                <w:t>2026-2032年自动化配套装备行业深度调研及未来趋势预测报告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da68645b4df0" w:history="1">
              <w:r>
                <w:rPr>
                  <w:rStyle w:val="Hyperlink"/>
                </w:rPr>
                <w:t>2026-2032年自动化配套装备行业深度调研及未来趋势预测报告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da68645b4df0" w:history="1">
                <w:r>
                  <w:rPr>
                    <w:rStyle w:val="Hyperlink"/>
                  </w:rPr>
                  <w:t>https://www.20087.com/0/13/ZiDongHuaPeiTaoZhuangBeiFaZhanQuShi.html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配套装备是用于提高工业生产自动化水平的设备和系统，包括机器人、传感器、控制器等。近年来，随着智能制造技术的发展，自动化配套装备的应用范围不断扩大，性能也得到了显著提升。目前，自动化配套装备不仅在提高生产效率和精度方面取得了突破，还在降低人工成本和提高产品质量方面做出了贡献。随着人工智能和物联网技术的应用，自动化配套装备的智能化程度越来越高，能够实现更复杂的任务。</w:t>
      </w:r>
      <w:r>
        <w:rPr>
          <w:rFonts w:hint="eastAsia"/>
        </w:rPr>
        <w:br/>
      </w:r>
      <w:r>
        <w:rPr>
          <w:rFonts w:hint="eastAsia"/>
        </w:rPr>
        <w:t>　　未来，自动化配套装备市场将朝着更加集成化、智能化和定制化的方向发展。一方面，随着工业4.0的推进，自动化配套装备将更加注重与其他生产设备的集成，形成完整的智能生产线。另一方面，随着机器学习和大数据技术的应用，自动化配套装备将更加智能化，能够自我学习和优化，提高生产效率和灵活性。此外，随着对个性化生产需求的增长，自动化配套装备将更加注重定制化设计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1da68645b4df0" w:history="1">
        <w:r>
          <w:rPr>
            <w:rStyle w:val="Hyperlink"/>
          </w:rPr>
          <w:t>2026-2032年自动化配套装备行业深度调研及未来趋势预测报告</w:t>
        </w:r>
      </w:hyperlink>
      <w:r>
        <w:rPr>
          <w:rFonts w:hint="eastAsia"/>
        </w:rPr>
        <w:t>》系统分析了自动化配套装备行业的市场规模、供需关系及产业链结构，详细梳理了自动化配套装备细分市场的品牌竞争态势与价格变化，重点剖析了行业内主要企业的经营状况，揭示了自动化配套装备市场集中度与竞争格局。报告结合自动化配套装备技术现状及未来发展方向，对行业前景进行了科学预测，明确了自动化配套装备发展趋势、潜在机遇与风险。通过SWOT分析，为自动化配套装备企业、投资者及政府部门提供了权威、客观的行业洞察与决策支持，助力把握自动化配套装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自动化配套装备市场发展现状</w:t>
      </w:r>
      <w:r>
        <w:rPr>
          <w:rFonts w:hint="eastAsia"/>
        </w:rPr>
        <w:br/>
      </w:r>
      <w:r>
        <w:rPr>
          <w:rFonts w:hint="eastAsia"/>
        </w:rPr>
        <w:t>第一章 全球自动化配套装备行业发展分析</w:t>
      </w:r>
      <w:r>
        <w:rPr>
          <w:rFonts w:hint="eastAsia"/>
        </w:rPr>
        <w:br/>
      </w:r>
      <w:r>
        <w:rPr>
          <w:rFonts w:hint="eastAsia"/>
        </w:rPr>
        <w:t>　　第一节 全球自动化配套装备行业发展轨迹综述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一、全球自动化配套装备行业发展历程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二、全球自动化配套装备行业发展面临的问题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三、全球自动化配套装备行业技术发展现状及趋势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全球自动化配套装备行业市场情况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部分国家地区自动化配套装备行业发展状况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一、2020-2025年北美自动化配套装备行业发展分析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二、2020-2025年欧盟自动化配套装备行业发展分析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2020-2025年中国自动化配套装备行业发展形势</w:t>
      </w:r>
      <w:r>
        <w:rPr>
          <w:rFonts w:hint="eastAsia"/>
        </w:rPr>
        <w:br/>
      </w:r>
      <w:r>
        <w:rPr>
          <w:rFonts w:hint="eastAsia"/>
        </w:rPr>
        <w:t>　　第一节 自动化配套装备行业发展概况</w:t>
      </w:r>
      <w:r>
        <w:rPr>
          <w:rFonts w:hint="eastAsia"/>
        </w:rPr>
        <w:br/>
      </w:r>
      <w:r>
        <w:rPr>
          <w:rFonts w:hint="eastAsia"/>
        </w:rPr>
        <w:t>　　　　一、自动化配套装备行业发展特点分析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二、自动化配套装备行业投资现状分析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三、自动化配套装备行业总产值分析</w:t>
      </w:r>
      <w:r>
        <w:rPr>
          <w:rFonts w:hint="eastAsia"/>
        </w:rPr>
        <w:br/>
      </w:r>
      <w:r>
        <w:rPr>
          <w:rFonts w:hint="eastAsia"/>
        </w:rPr>
        <w:t>　　　　四、自动化配套装备行业技术发展分析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2020-2025年自动化配套装备行业市场情况分析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一、自动化配套装备行业市场发展分析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二、自动化配套装备市场存在的问题</w:t>
      </w:r>
      <w:r>
        <w:rPr>
          <w:rFonts w:hint="eastAsia"/>
        </w:rPr>
        <w:br/>
      </w:r>
      <w:r>
        <w:rPr>
          <w:rFonts w:hint="eastAsia"/>
        </w:rPr>
        <w:t>　　　　三、自动化配套装备市场规模分析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2020-2025年自动化配套装备产销状况分析</w:t>
      </w:r>
      <w:r>
        <w:rPr>
          <w:rFonts w:hint="eastAsia"/>
        </w:rPr>
        <w:br/>
      </w:r>
      <w:r>
        <w:rPr>
          <w:rFonts w:hint="eastAsia"/>
        </w:rPr>
        <w:t>　　　　一、自动化配套装备产量分析</w:t>
      </w:r>
      <w:r>
        <w:rPr>
          <w:rFonts w:hint="eastAsia"/>
        </w:rPr>
        <w:br/>
      </w:r>
      <w:r>
        <w:rPr>
          <w:rFonts w:hint="eastAsia"/>
        </w:rPr>
        <w:t>　　　　二、自动化配套装备产能分析</w:t>
      </w:r>
      <w:r>
        <w:rPr>
          <w:rFonts w:hint="eastAsia"/>
        </w:rPr>
        <w:br/>
      </w:r>
      <w:r>
        <w:rPr>
          <w:rFonts w:hint="eastAsia"/>
        </w:rPr>
        <w:t>　　　　三、自动化配套装备市场需求状况分析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中国自动化配套装备行业区域市场分析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2026年西北地区自动化配套装备行业分析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自动化配套装备行业投资与发展前景分析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2026年自动化配套装备行业投资情况分析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自动化配套装备行业投资机会分析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一、自动化配套装备投资项目分析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二、可以投资的自动化配套装备模式</w:t>
      </w:r>
      <w:r>
        <w:rPr>
          <w:rFonts w:hint="eastAsia"/>
        </w:rPr>
        <w:br/>
      </w:r>
      <w:r>
        <w:rPr>
          <w:rFonts w:hint="eastAsia"/>
        </w:rPr>
        <w:t>　　　　三、2026年自动化配套装备投资机会分析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四、2026年自动化配套装备投资新方向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一、新冠疫情下自动化配套装备市场的发展前景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二、2026年自动化配套装备市场面临的发展商机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自动化配套装备市场竞争格局分析</w:t>
      </w:r>
      <w:r>
        <w:rPr>
          <w:rFonts w:hint="eastAsia"/>
        </w:rPr>
        <w:br/>
      </w:r>
      <w:r>
        <w:rPr>
          <w:rFonts w:hint="eastAsia"/>
        </w:rPr>
        <w:t>第五章 自动化配套装备行业竞争格局分析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自动化配套装备行业集中度分析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一、自动化配套装备市场集中度分析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二、自动化配套装备企业集中度分析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三、自动化配套装备区域集中度分析</w:t>
      </w:r>
      <w:r>
        <w:rPr>
          <w:rFonts w:hint="eastAsia"/>
        </w:rPr>
        <w:br/>
      </w:r>
      <w:r>
        <w:rPr>
          <w:rFonts w:hint="eastAsia"/>
        </w:rPr>
        <w:t>　　第二节 自动化配套装备行业主要企业竞争力分析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自动化配套装备行业竞争格局分析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一、2026年自动化配套装备行业竞争分析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二、2026年中外自动化配套装备产品竞争分析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三、2020-2025年我国自动化配套装备市场竞争分析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四、2026-2032年国内主要自动化配套装备企业动向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中国自动化配套装备行业整体运行指标分析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2026年中国自动化配套装备行业总体规模分析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2026年中国自动化配套装备行业产销分析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2026年中国自动化配套装备行业财务指标总体分析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一、2020-2025年自动化配套装备行业产销情况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二、2020-2025年自动化配套装备行业库存情况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三、2020-2025年自动化配套装备行业资金周转情况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一、2020-2025年自动化配套装备行业价格走势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二、2020-2025年自动化配套装备行业营业收入情况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三、2020-2025年自动化配套装备行业毛利率情况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四、2020-2025年自动化配套装备行业赢利能力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五、2020-2025年自动化配套装备行业赢利水平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六、2026-2032年自动化配套装备行业赢利预测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自动化配套装备行业盈利能力分析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2026年中国自动化配套装备行业利润总额分析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2026年中国自动化配套装备行业销售利润率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2026年中国自动化配套装备行业总资产利润率分析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2026年中国自动化配套装备行业产值利税率分析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自动化配套装备重点企业发展分析</w:t>
      </w:r>
      <w:r>
        <w:rPr>
          <w:rFonts w:hint="eastAsia"/>
        </w:rPr>
        <w:br/>
      </w:r>
      <w:r>
        <w:rPr>
          <w:rFonts w:hint="eastAsia"/>
        </w:rPr>
        <w:t>　　第一节 自动化配套装备企业（一）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自动化配套装备企业（二）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自动化配套装备企业（三）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自动化配套装备企业（四）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自动化配套装备企业（五）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自动化配套装备企业（六）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自动化配套装备产品竞争力优势分析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自动化配套装备行业投资策略分析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2026年自动化配套装备行业投资效益分析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2026年自动化配套装备行业投资策略研究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2026-2032年自动化配套装备行业投资风险预警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影响自动化配套装备行业发展的主要因素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一、2026年影响自动化配套装备行业运行的有利因素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二、2026年影响自动化配套装备行业运行的稳定因素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三、2026年影响自动化配套装备行业运行的不利因素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四、2026年中国自动化配套装备行业发展面临的挑战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五、2026年中国自动化配套装备行业发展面临的机遇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自动化配套装备行业投资风险预警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一、2026-2032年自动化配套装备行业市场风险预测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二、2026-2032年自动化配套装备行业政策风险预测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三、2026-2032年自动化配套装备行业经营风险预测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四、2026-2032年自动化配套装备行业技术风险预测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五、2026-2032年自动化配套装备行业竞争风险预测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六、2026-2032年自动化配套装备行业其他风险预测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2026-2032年自动化配套装备行业发展趋势分析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2026-2032年中国自动化配套装备市场趋势分析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一、2020-2025年我国自动化配套装备市场趋势总结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二、2026-2032年我国自动化配套装备发展趋势分析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2026-2032年自动化配套装备产品发展趋势分析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一、2026-2032年自动化配套装备产品技术趋势分析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二、2026-2032年自动化配套装备产品价格趋势分析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2026-2032年中国自动化配套装备行业供需预测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一、2026-2032年中国自动化配套装备供给预测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二、2026-2032年中国自动化配套装备需求预测</w:t>
      </w:r>
      <w:r>
        <w:rPr>
          <w:rFonts w:hint="eastAsia"/>
        </w:rPr>
        <w:br/>
      </w:r>
      <w:r>
        <w:rPr>
          <w:rFonts w:hint="eastAsia"/>
        </w:rPr>
        <w:t>　　第四节 2026-2032年自动化配套装备行业规划建议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自动化配套装备企业管理策略建议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一、自动化配套装备价格策略分析</w:t>
      </w:r>
      <w:r>
        <w:rPr>
          <w:rFonts w:hint="eastAsia"/>
        </w:rPr>
        <w:br/>
      </w:r>
      <w:r>
        <w:rPr>
          <w:rFonts w:hint="eastAsia"/>
        </w:rPr>
        <w:t>　　　　二、自动化配套装备渠道策略分析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提高自动化配套装备企业竞争力的策略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一、提高中国自动化配套装备企业核心竞争力的对策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二、自动化配套装备企业提升竞争力的主要方向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三、影响自动化配套装备企业核心竞争力的因素及提升途径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四、提高自动化配套装备企业竞争力的策略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对我国自动化配套装备品牌的战略思考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一、自动化配套装备实施品牌战略的意义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二、自动化配套装备企业品牌的现状分析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三、我国自动化配套装备企业的品牌战略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四、自动化配套装备品牌战略管理的策略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2026-2032年中国自动化配套装备行业产能预测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2026-2032年中国自动化配套装备行业产量预测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2026-2032年中国自动化配套装备行业市场需求预测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**地区自动化配套装备市场规模及增长情况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**地区自动化配套装备行业市场需求情况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**地区自动化配套装备市场规模及增长情况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**地区自动化配套装备行业市场需求情况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2020-2025年中国自动化配套装备行业出口量及增速统计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自动化配套装备重点企业经营情况分析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2026年自动化配套装备行业壁垒</w:t>
      </w:r>
      <w:r>
        <w:rPr>
          <w:rFonts w:hint="eastAsia"/>
        </w:rPr>
        <w:br/>
      </w:r>
      <w:r>
        <w:rPr>
          <w:rFonts w:hint="eastAsia"/>
        </w:rPr>
        <w:t>　　图表 2026年自动化配套装备市场前景分析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2026-2032年中国自动化配套装备市场需求预测</w:t>
      </w:r>
      <w:r>
        <w:rPr>
          <w:rFonts w:hint="eastAsia"/>
        </w:rPr>
        <w:br/>
      </w:r>
      <w:r>
        <w:rPr>
          <w:rFonts w:hint="eastAsia"/>
        </w:rPr>
        <w:t>　　图表 2026年自动化配套装备发展趋势预测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da68645b4df0" w:history="1">
        <w:r>
          <w:rPr>
            <w:rStyle w:val="Hyperlink"/>
          </w:rPr>
          <w:t>2026-2032年自动化配套装备行业深度调研及未来趋势预测报告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da68645b4df0" w:history="1">
        <w:r>
          <w:rPr>
            <w:rStyle w:val="Hyperlink"/>
          </w:rPr>
          <w:t>https://www.20087.com/0/13/ZiDongHuaPeiTaoZhuangBeiFaZhanQuShi.html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热点：自动化设备大全、自动化配套装备是什么、自动化设备零件有哪些、自动化装备是什么、智能制造装备、自动化设备装配要求、自动化产品有哪些、自动化专用配件、标准自动化设备有哪些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3eb38f794ba8" w:history="1">
      <w:r>
        <w:rPr>
          <w:rStyle w:val="Hyperlink"/>
        </w:rPr>
        <w:t>2026-2032年自动化配套装备行业深度调研及未来趋势预测报告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iDongHuaPeiTaoZhuangBeiFaZhanQuShi.html" TargetMode="External" Id="R95a1da68645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iDongHuaPeiTaoZhuangBeiFaZhanQuShi.html" TargetMode="External" Id="Rde953eb38f79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2025-07-02T03:44:00Z</dcterms:created>
  <dcterms:modified xsi:type="dcterms:W3CDTF">2025-07-02T04:44:00Z</dcterms:modified>
  <dc:subject>2026-2032年自动化配套装备行业深度调研及未来趋势预测报告</dc:subject>
  <dc:title>2026-2032年自动化配套装备行业深度调研及未来趋势预测报告</dc:title>
  <cp:keywords>2026-2032年自动化配套装备行业深度调研及未来趋势预测报告</cp:keywords>
  <dc:description>2026-2032年自动化配套装备行业深度调研及未来趋势预测报告</dc:description>
</cp:coreProperties>
</file>