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7405d207a420f" w:history="1">
              <w:r>
                <w:rPr>
                  <w:rStyle w:val="Hyperlink"/>
                </w:rPr>
                <w:t>2022-2028年全球与中国专用室外空气系统（DOAS）市场调研及发展趋势研究报告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7405d207a420f" w:history="1">
              <w:r>
                <w:rPr>
                  <w:rStyle w:val="Hyperlink"/>
                </w:rPr>
                <w:t>2022-2028年全球与中国专用室外空气系统（DOAS）市场调研及发展趋势研究报告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47405d207a420f" w:history="1">
                <w:r>
                  <w:rPr>
                    <w:rStyle w:val="Hyperlink"/>
                  </w:rPr>
                  <w:t>https://www.20087.com/1/53/ZhuanYongShiWaiKongQiXiTong-DOAS-HangYeQianJingQuShi.html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专用室外空气系统（Dedicated Outdoor Air System, DOAS）是一种用于提供新鲜空气的独立系统，通常与室内加热、通风和空调（HVAC）系统配合使用，以提高能源效率和室内空气质量。DOAS通过独立处理新风，可以更好地控制湿度和温度，从而减少对室内系统负荷的需求。近年来，随着人们对室内空气质量的关注度增加，以及对节能减排的迫切需求，DOAS系统因其高效节能的特点而受到广泛欢迎。此外，随着建筑自动化技术的发展，DOAS系统可以集成到智能楼宇管理系统中，实现更加精细的调控。</w:t>
      </w:r>
      <w:r>
        <w:rPr>
          <w:rFonts w:hint="eastAsia"/>
        </w:rPr>
        <w:br/>
      </w:r>
      <w:r>
        <w:rPr>
          <w:rFonts w:hint="eastAsia"/>
        </w:rPr>
        <w:t>　　未来，专用室外空气系统的发展将更加注重智能化和高效性。随着传感器技术和数据处理技术的进步，DOAS系统将能够实现更加精确的环境监测和自动调节，提高能源利用效率。同时，随着新材料技术的应用，DOAS系统将采用更先进的过滤技术和换热材料，提高空气质量和系统性能。然而，如何在提高系统性能的同时，降低安装和运维成本，提高市场竞争力，将是DOAS系统制造商需要解决的问题。此外，如何确保系统的可靠性和兼容性，满足不同建筑类型和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47405d207a420f" w:history="1">
        <w:r>
          <w:rPr>
            <w:rStyle w:val="Hyperlink"/>
          </w:rPr>
          <w:t>2022-2028年全球与中国专用室外空气系统（DOAS）市场调研及发展趋势研究报告</w:t>
        </w:r>
      </w:hyperlink>
      <w:r>
        <w:rPr>
          <w:rFonts w:hint="eastAsia"/>
        </w:rPr>
        <w:t>》在多年专用室外空气系统（DOAS）行业研究的基础上，结合全球及中国专用室外空气系统（DOAS）行业市场的发展现状，通过资深研究团队对专用室外空气系统（DOAS）市场资料进行整理，并依托国家权威数据资源和长期市场监测的数据库，对专用室外空气系统（DOAS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47405d207a420f" w:history="1">
        <w:r>
          <w:rPr>
            <w:rStyle w:val="Hyperlink"/>
          </w:rPr>
          <w:t>2022-2028年全球与中国专用室外空气系统（DOAS）市场调研及发展趋势研究报告</w:t>
        </w:r>
      </w:hyperlink>
      <w:r>
        <w:rPr>
          <w:rFonts w:hint="eastAsia"/>
        </w:rPr>
        <w:t>》可以帮助投资者准确把握专用室外空气系统（DOAS）行业的市场现状，为投资者进行投资作出专用室外空气系统（DOAS）行业前景预判，挖掘专用室外空气系统（DOAS）行业投资价值，同时提出专用室外空气系统（DOA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专用室外空气系统（DOAS）市场概述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按照不同产品类型，专用室外空气系统（DOAS）主要可以分为如下几个类别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不同产品类型专用室外空气系统（DOAS）增长趋势2021 VS 2028</w:t>
      </w:r>
      <w:r>
        <w:rPr>
          <w:rFonts w:hint="eastAsia"/>
        </w:rPr>
        <w:br/>
      </w:r>
      <w:r>
        <w:rPr>
          <w:rFonts w:hint="eastAsia"/>
        </w:rPr>
        <w:t>　　　　1.2.2 制冷量20至40吨</w:t>
      </w:r>
      <w:r>
        <w:rPr>
          <w:rFonts w:hint="eastAsia"/>
        </w:rPr>
        <w:br/>
      </w:r>
      <w:r>
        <w:rPr>
          <w:rFonts w:hint="eastAsia"/>
        </w:rPr>
        <w:t>　　　　1.2.3 制冷量40至60吨</w:t>
      </w:r>
      <w:r>
        <w:rPr>
          <w:rFonts w:hint="eastAsia"/>
        </w:rPr>
        <w:br/>
      </w:r>
      <w:r>
        <w:rPr>
          <w:rFonts w:hint="eastAsia"/>
        </w:rPr>
        <w:t>　　　　1.2.4 制冷量小于20吨</w:t>
      </w:r>
      <w:r>
        <w:rPr>
          <w:rFonts w:hint="eastAsia"/>
        </w:rPr>
        <w:br/>
      </w:r>
      <w:r>
        <w:rPr>
          <w:rFonts w:hint="eastAsia"/>
        </w:rPr>
        <w:t>　　　　1.2.5 制冷量大于60吨</w:t>
      </w:r>
      <w:r>
        <w:rPr>
          <w:rFonts w:hint="eastAsia"/>
        </w:rPr>
        <w:br/>
      </w:r>
      <w:r>
        <w:rPr>
          <w:rFonts w:hint="eastAsia"/>
        </w:rPr>
        <w:t>　　1.3 从不同应用，专用室外空气系统（DOAS）主要包括如下几个方面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实用工具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全球专用室外空气系统（DOAS）供需现状及预测（2017-2021年）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全球专用室外空气系统（DOAS）产能、产量、产能利用率及发展趋势（2017-2021年）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全球专用室外空气系统（DOAS）产量、表观消费量及发展趋势（2017-2021年）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中国专用室外空气系统（DOAS）供需现状及预测（2017-2021年）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中国专用室外空气系统（DOAS）产能、产量、产能利用率及发展趋势（2017-2021年）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中国专用室外空气系统（DOAS）产量、表观消费量及发展趋势（2017-2021年）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中国专用室外空气系统（DOAS）产量、市场需求量及发展趋势（2017-2021年）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全球与中国主要厂商专用室外空气系统（DOAS）产量、产值及竞争分析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全球市场专用室外空气系统（DOAS）主要厂商列表（2017-2021年）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全球市场专用室外空气系统（DOAS）主要厂商产量列表（2017-2021年）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全球市场专用室外空气系统（DOAS）主要厂商产值列表（2017-2021年）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2022年全球主要生产商专用室外空气系统（DOAS）收入排名</w:t>
      </w:r>
      <w:r>
        <w:rPr>
          <w:rFonts w:hint="eastAsia"/>
        </w:rPr>
        <w:br/>
      </w:r>
      <w:r>
        <w:rPr>
          <w:rFonts w:hint="eastAsia"/>
        </w:rPr>
        <w:t>　　　　2.1.4 全球市场专用室外空气系统（DOAS）主要厂商产品价格列表（2017-2021年）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中国专用室外空气系统（DOAS）主要厂商产量、产值及市场份额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中国市场专用室外空气系统（DOAS）主要厂商产量列表（2017-2021年）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中国市场专用室外空气系统（DOAS）主要厂商产值列表（2017-2021年）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全球主要厂商专用室外空气系统（DOAS）产地分布及商业化日期</w:t>
      </w:r>
      <w:r>
        <w:rPr>
          <w:rFonts w:hint="eastAsia"/>
        </w:rPr>
        <w:br/>
      </w:r>
      <w:r>
        <w:rPr>
          <w:rFonts w:hint="eastAsia"/>
        </w:rPr>
        <w:t>　　2.4 专用室外空气系统（DOAS）行业集中度、竞争程度分析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专用室外空气系统（DOAS）行业集中度分析：全球Top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全球专用室外空气系统（DOAS）第一梯队、第二梯队和第三梯队生产商（品牌）及市场份额（2021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专用室外空气系统（DOAS）全球领先企业SWOT分析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全球主要专用室外空气系统（DOAS）企业采访及观点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全球专用室外空气系统（DOAS）主要生产地区分析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全球主要地区专用室外空气系统（DOAS）市场规模分析：2021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全球主要地区专用室外空气系统（DOAS）产量及市场份额（2017-2021年）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全球主要地区专用室外空气系统（DOAS）产量及市场份额预测（2017-2021年）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全球主要地区专用室外空气系统（DOAS）产值及市场份额（2017-2021年）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全球主要地区专用室外空气系统（DOAS）产值及市场份额预测（2017-2021年）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北美市场专用室外空气系统（DOAS）产量、产值及增长率（2017-2021年）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欧洲市场专用室外空气系统（DOAS）产量、产值及增长率（2017-2021年）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韩国市场专用室外空气系统（DOAS）产量、产值及增长率（2017-2021年）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日本市场专用室外空气系统（DOAS）产量、产值及增长率（2017-2021年）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中国市场专用室外空气系统（DOAS）产量、产值及增长率（2017-2021年）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全球主要地区专用室外空气系统（DOAS）消费展望2021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全球主要地区专用室外空气系统（DOAS）消费量及增长率（2017-2021年）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全球主要地区专用室外空气系统（DOAS）消费量预测（2017-2021年）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印度市场专用室外空气系统（DOAS）消费量、增长率及发展预测（2017-2021年）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全球专用室外空气系统（DOAS）主要生产商分析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重点企业（15）专用室外空气系统（DOAS）产能、产量、产值、价格及毛利率（2017-2021年）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不同类型专用室外空气系统（DOAS）产品分析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全球不同产品类型专用室外空气系统（DOAS）产量（2017-2021年）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全球不同产品类型专用室外空气系统（DOAS）产量及市场份额（2017-2021年）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全球不同产品类型专用室外空气系统（DOAS）产量预测（2017-2021年）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全球不同产品类型专用室外空气系统（DOAS）产值（2017-2021年）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全球不同产品类型专用室外空气系统（DOAS）产值及市场份额（2017-2021年）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全球不同产品类型专用室外空气系统（DOAS）产值预测（2017-2021年）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全球不同产品类型专用室外空气系统（DOAS）价格走势（2017-2021年）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不同价格区间专用室外空气系统（DOAS）市场份额对比（2017-2021年）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中国不同类型专用室外空气系统（DOAS）产量（2017-2021年）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中国不同产品类型专用室外空气系统（DOAS）产量及市场份额（2017-2021年）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中国不同产品类型专用室外空气系统（DOAS）产量预测（2017-2021年）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中国不同产品类型专用室外空气系统（DOAS）产值（2017-2021年）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中国不同产品类型专用室外空气系统（DOAS）产值及市场份额（2017-2021年）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中国不同产品类型专用室外空气系统（DOAS）产值预测（2017-2021年）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专用室外空气系统（DOAS）产业链分析</w:t>
      </w:r>
      <w:r>
        <w:rPr>
          <w:rFonts w:hint="eastAsia"/>
        </w:rPr>
        <w:br/>
      </w:r>
      <w:r>
        <w:rPr>
          <w:rFonts w:hint="eastAsia"/>
        </w:rPr>
        <w:t>　　7.2 专用室外空气系统（DOAS）产业上游供应分析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全球不同应用专用室外空气系统（DOAS）消费量、市场份额及增长率（2017-2021年）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全球不同应用专用室外空气系统（DOAS）消费量（2017-2021年）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全球不同应用专用室外空气系统（DOAS）消费量预测（2017-2021年）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中国不同应用专用室外空气系统（DOAS）消费量、市场份额及增长率（2017-2021年）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中国不同应用专用室外空气系统（DOAS）消费量（2017-2021年）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中国不同应用专用室外空气系统（DOAS）消费量预测（2017-2021年）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中国专用室外空气系统（DOAS）产量、消费量、进出口分析及未来趋势分析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中国市场专用室外空气系统（DOAS）产量、消费量、进出口分析及未来趋势（2017-2021年）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中国市场专用室外空气系统（DOAS）进出口贸易趋势</w:t>
      </w:r>
      <w:r>
        <w:rPr>
          <w:rFonts w:hint="eastAsia"/>
        </w:rPr>
        <w:br/>
      </w:r>
      <w:r>
        <w:rPr>
          <w:rFonts w:hint="eastAsia"/>
        </w:rPr>
        <w:t>　　8.3 中国市场专用室外空气系统（DOAS）主要进口来源</w:t>
      </w:r>
      <w:r>
        <w:rPr>
          <w:rFonts w:hint="eastAsia"/>
        </w:rPr>
        <w:br/>
      </w:r>
      <w:r>
        <w:rPr>
          <w:rFonts w:hint="eastAsia"/>
        </w:rPr>
        <w:t>　　8.4 中国市场专用室外空气系统（DOAS）主要出口目的地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中国市场专用室外空气系统（DOAS）主要地区分布</w:t>
      </w:r>
      <w:r>
        <w:rPr>
          <w:rFonts w:hint="eastAsia"/>
        </w:rPr>
        <w:br/>
      </w:r>
      <w:r>
        <w:rPr>
          <w:rFonts w:hint="eastAsia"/>
        </w:rPr>
        <w:t>　　9.1 中国专用室外空气系统（DOAS）生产地区分布</w:t>
      </w:r>
      <w:r>
        <w:rPr>
          <w:rFonts w:hint="eastAsia"/>
        </w:rPr>
        <w:br/>
      </w:r>
      <w:r>
        <w:rPr>
          <w:rFonts w:hint="eastAsia"/>
        </w:rPr>
        <w:t>　　9.2 中国专用室外空气系统（DOAS）消费地区分布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专用室外空气系统（DOAS）技术及相关行业技术发展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专用室外空气系统（DOAS）销售渠道分析及建议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国内市场专用室外空气系统（DOAS）销售渠道</w:t>
      </w:r>
      <w:r>
        <w:rPr>
          <w:rFonts w:hint="eastAsia"/>
        </w:rPr>
        <w:br/>
      </w:r>
      <w:r>
        <w:rPr>
          <w:rFonts w:hint="eastAsia"/>
        </w:rPr>
        <w:t>　　12.2 国外市场专用室外空气系统（DOAS）销售渠道</w:t>
      </w:r>
      <w:r>
        <w:rPr>
          <w:rFonts w:hint="eastAsia"/>
        </w:rPr>
        <w:br/>
      </w:r>
      <w:r>
        <w:rPr>
          <w:rFonts w:hint="eastAsia"/>
        </w:rPr>
        <w:t>　　12.3 专用室外空气系统（DOAS）销售/营销策略建议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按照不同产品类型，专用室外空气系统（DOAS）主要可以分为如下几个类别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不同产品类型专用室外空气系统（DOAS）增长趋势2021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从不同应用，专用室外空气系统（DOAS）主要包括如下几个方面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不同应用专用室外空气系统（DOAS）消费量（台）增长趋势2021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全球市场专用室外空气系统（DOAS）主要厂商产量列表（台）&amp;（2017-2021年）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全球市场专用室外空气系统（DOAS）主要厂商产量市场份额列表（2017-2021年）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全球市场专用室外空气系统（DOAS）主要厂商产值列表（2017-2021年）&amp;（百万美元）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全球市场专用室外空气系统（DOAS）主要厂商产值市场份额列表（百万美元）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2022年全球主要生产商专用室外空气系统（DOAS）收入排名（百万美元）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全市场球专用室外空气系统（DOAS）主要厂商产品价格列表（2017-2021年）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中国市场专用室外空气系统（DOAS）主要厂商产品价格列表（2017-2021年）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中国市场专用室外空气系统（DOAS）主要厂商产量市场份额列表（2017-2021年）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中国市场专用室外空气系统（DOAS）主要厂商产值列表（2017-2021年）&amp;（百万美元）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中国市场专用室外空气系统（DOAS）主要厂商产值市场份额列表（2017-2021年）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全球主要厂商专用室外空气系统（DOAS）产地分布及商业化日期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全球主要专用室外空气系统（DOAS）企业采访及观点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全球主要地区专用室外空气系统（DOAS）产值（百万美元）：2021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全球主要地区专用室外空气系统（DOAS）2017-2021年产量列表（吨）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全球主要地区专用室外空气系统（DOAS）2017-2021年产量市场份额列表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全球主要地区专用室外空气系统（DOAS）产量列表（2017-2021年）&amp;（台）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全球主要地区专用室外空气系统（DOAS）产量份额（2017-2021年）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全球主要地区专用室外空气系统（DOAS）产值列表（2017-2021年）&amp;（百万美元）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全球主要地区专用室外空气系统（DOAS）产值市场份额列表（2017-2021年）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全球主要地区专用室外空气系统（DOAS）产值列表（2017-2021年）&amp;（百万美元）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全球主要地区专用室外空气系统（DOAS）产值市场份额列表（2017-2021年）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全球主要地区专用室外空气系统（DOAS）消费量2021 VS 2028 VS 2026（台）</w:t>
      </w:r>
      <w:r>
        <w:rPr>
          <w:rFonts w:hint="eastAsia"/>
        </w:rPr>
        <w:br/>
      </w:r>
      <w:r>
        <w:rPr>
          <w:rFonts w:hint="eastAsia"/>
        </w:rPr>
        <w:t>　　表27 全球主要地区专用室外空气系统（DOAS）消费量列表（2017-2021年）&amp;（台）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全球主要地区专用室外空气系统（DOAS）消费量市场份额列表（2017-2021年）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全球主要地区专用室外空气系统（DOAS）消费量列表（2017-2021年）&amp;（台）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全球主要地区专用室外空气系统（DOAS）消费量市场份额列表（2017-2021年）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重点企业（10）专用室外空气系统（DOAS）生产基地、销售区域、竞争对手及市场地位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重点企业（10）专用室外空气系统（DOAS）产品规格、参数及市场应用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重点企业（10）专用室外空气系统（DOAS）产能（台）、产量（台）、产值（百万美元）、价格及毛利率（2017-2021年）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全球不同产品类型专用室外空气系统（DOAS）产量（2017-2021年）&amp;（台）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全球不同产品类型专用室外空气系统（DOAS）产量市场份额（2017-2021年）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全球不同产品类型专用室外空气系统（DOAS）产量预测（2017-2021年）&amp;（台）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全球不同产品类型专用室外空气系统（DOAS）产量市场份额预测（2017-2021年）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全球不同产品类型专用室外空气系统（DOAS）产值（百万美元）&amp;（2017-2021年）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全球不同产品类型专用室外空气系统（DOAS）产值市场份额（2017-2021年）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全球不同产品类型专用室外空气系统（DOAS）产值预测（百万美元）&amp;（2017-2021年）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全球不同类型专用室外空气系统（DOAS）产值市场份额预测（2017-2021年）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全球不同产品类型专用室外空气系统（DOAS）价格走势（2017-2021年）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全球不同价格区间专用室外空气系统（DOAS）市场份额对比（2017-2021年）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中国不同产品类型专用室外空气系统（DOAS）产量（2017-2021年）&amp;（台）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中国不同产品类型专用室外空气系统（DOAS）产量市场份额（2017-2021年）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中国不同产品类型专用室外空气系统（DOAS）产量预测（2017-2021年）&amp;（台）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中国不同产品类型专用室外空气系统（DOAS）产量市场份额预测（2017-2021年）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中国不同产品类型专用室外空气系统（DOAS）产值（2017-2021年）&amp;（百万美元）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中国不同产品类型专用室外空气系统（DOAS）产值市场份额（2017-2021年）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中国不同产品类型专用室外空气系统（DOAS）产值预测（2017-2021年）&amp;（百万美元）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中国不同产品类型专用室外空气系统（DOAS）产值市场份额预测（2017-2021年）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专用室外空气系统（DOAS）上游原料供应商及联系方式列表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全球市场不同应用专用室外空气系统（DOAS）消费量（2017-2021年）&amp;（台）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全球市场不同应用专用室外空气系统（DOAS）消费量市场份额（2017-2021年）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全球市场不同应用专用室外空气系统（DOAS）消费量预测（2017-2021年）&amp;（台）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全球市场不同应用专用室外空气系统（DOAS）消费量市场份额预测（2017-2021年）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中国市场不同应用专用室外空气系统（DOAS）消费量（2017-2021年）&amp;（台）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中国市场不同应用专用室外空气系统（DOAS）消费量市场份额（2017-2021年）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中国市场不同应用专用室外空气系统（DOAS）消费量预测（2017-2021年）&amp;（台）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中国市场不同应用专用室外空气系统（DOAS）消费量市场份额预测（2017-2021年）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中国市场专用室外空气系统（DOAS）产量、消费量、进出口（2017-2021年）&amp;（台）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中国市场专用室外空气系统（DOAS）产量、消费量、进出口预测（2017-2021年）&amp;（台）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中国市场专用室外空气系统（DOAS）进出口贸易趋势</w:t>
      </w:r>
      <w:r>
        <w:rPr>
          <w:rFonts w:hint="eastAsia"/>
        </w:rPr>
        <w:br/>
      </w:r>
      <w:r>
        <w:rPr>
          <w:rFonts w:hint="eastAsia"/>
        </w:rPr>
        <w:t>　　表116 中国市场专用室外空气系统（DOAS）主要进口来源</w:t>
      </w:r>
      <w:r>
        <w:rPr>
          <w:rFonts w:hint="eastAsia"/>
        </w:rPr>
        <w:br/>
      </w:r>
      <w:r>
        <w:rPr>
          <w:rFonts w:hint="eastAsia"/>
        </w:rPr>
        <w:t>　　表117 中国市场专用室外空气系统（DOAS）主要出口目的地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中国专用室外空气系统（DOAS）生产地区分布</w:t>
      </w:r>
      <w:r>
        <w:rPr>
          <w:rFonts w:hint="eastAsia"/>
        </w:rPr>
        <w:br/>
      </w:r>
      <w:r>
        <w:rPr>
          <w:rFonts w:hint="eastAsia"/>
        </w:rPr>
        <w:t>　　表120 中国专用室外空气系统（DOAS）消费地区分布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专用室外空气系统（DOAS）行业及市场环境发展趋势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专用室外空气系统（DOAS）产品及技术发展趋势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国内当前及未来专用室外空气系统（DOAS）主要销售模式及销售渠道趋势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国外市场专用室外空气系统（DOAS）主要销售模式及销售渠道趋势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专用室外空气系统（DOAS）产品市场定位及目标消费者分析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专用室外空气系统（DOAS）产品图片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全球不同产品类型专用室外空气系统（DOAS）产量市场份额 2020 &amp; 2026</w:t>
      </w:r>
      <w:r>
        <w:rPr>
          <w:rFonts w:hint="eastAsia"/>
        </w:rPr>
        <w:br/>
      </w:r>
      <w:r>
        <w:rPr>
          <w:rFonts w:hint="eastAsia"/>
        </w:rPr>
        <w:t>　　图3 制冷量20至40吨产品图片</w:t>
      </w:r>
      <w:r>
        <w:rPr>
          <w:rFonts w:hint="eastAsia"/>
        </w:rPr>
        <w:br/>
      </w:r>
      <w:r>
        <w:rPr>
          <w:rFonts w:hint="eastAsia"/>
        </w:rPr>
        <w:t>　　图4 制冷量40至60吨产品图片</w:t>
      </w:r>
      <w:r>
        <w:rPr>
          <w:rFonts w:hint="eastAsia"/>
        </w:rPr>
        <w:br/>
      </w:r>
      <w:r>
        <w:rPr>
          <w:rFonts w:hint="eastAsia"/>
        </w:rPr>
        <w:t>　　图5 制冷量小于20吨产品图片</w:t>
      </w:r>
      <w:r>
        <w:rPr>
          <w:rFonts w:hint="eastAsia"/>
        </w:rPr>
        <w:br/>
      </w:r>
      <w:r>
        <w:rPr>
          <w:rFonts w:hint="eastAsia"/>
        </w:rPr>
        <w:t>　　图6 制冷量大于60吨产品图片</w:t>
      </w:r>
      <w:r>
        <w:rPr>
          <w:rFonts w:hint="eastAsia"/>
        </w:rPr>
        <w:br/>
      </w:r>
      <w:r>
        <w:rPr>
          <w:rFonts w:hint="eastAsia"/>
        </w:rPr>
        <w:t>　　图7 全球不同应用专用室外空气系统（DOAS）消费量市场份额2021 VS 2028</w:t>
      </w:r>
      <w:r>
        <w:rPr>
          <w:rFonts w:hint="eastAsia"/>
        </w:rPr>
        <w:br/>
      </w:r>
      <w:r>
        <w:rPr>
          <w:rFonts w:hint="eastAsia"/>
        </w:rPr>
        <w:t>　　图8 商用产品图片</w:t>
      </w:r>
      <w:r>
        <w:rPr>
          <w:rFonts w:hint="eastAsia"/>
        </w:rPr>
        <w:br/>
      </w:r>
      <w:r>
        <w:rPr>
          <w:rFonts w:hint="eastAsia"/>
        </w:rPr>
        <w:t>　　图9 住宅用产品图片</w:t>
      </w:r>
      <w:r>
        <w:rPr>
          <w:rFonts w:hint="eastAsia"/>
        </w:rPr>
        <w:br/>
      </w:r>
      <w:r>
        <w:rPr>
          <w:rFonts w:hint="eastAsia"/>
        </w:rPr>
        <w:t>　　图10 实用工具产品图片</w:t>
      </w:r>
      <w:r>
        <w:rPr>
          <w:rFonts w:hint="eastAsia"/>
        </w:rPr>
        <w:br/>
      </w:r>
      <w:r>
        <w:rPr>
          <w:rFonts w:hint="eastAsia"/>
        </w:rPr>
        <w:t>　　图11 全球市场专用室外空气系统（DOAS）市场规模，2021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全球市场专用室外空气系统（DOAS）产量及增长率（2017-2021年）&amp;（台）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中国市场专用室外空气系统（DOAS）产量及发展趋势（2017-2021年）&amp;（台）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中国市场专用室外空气系统（DOAS）产值及未来发展趋势（2017-2021年）&amp;（百万美元）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全球专用室外空气系统（DOAS）产能、产量、产能利用率及发展趋势（2017-2021年）&amp;（台）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全球专用室外空气系统（DOAS）产量、需求量及发展趋势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中国专用室外空气系统（DOAS）产能、产量、产能利用率及发展趋势（2017-2021年）&amp;（台）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中国专用室外空气系统（DOAS）产能、图观消费量及发展趋势（2017-2021年）&amp;（台）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中国专用室外空气系统（DOAS）产能、市场需求量及发展趋势（2017-2021年）&amp;（台）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图22 全球市场专用室外空气系统（DOAS）主要厂商2021年产量市场份额列表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全球市场专用室外空气系统（DOAS）主要厂商2021年产值市场份额列表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中国市场专用室外空气系统（DOAS）主要厂商2021年产量市场份额列表（2017-2021年）&amp;（百万美元）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中国市场专用室外空气系统（DOAS）主要厂商2021年产值市场份额列表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2022年全球前五及前十大生产商专用室外空气系统（DOAS）市场份额</w:t>
      </w:r>
      <w:r>
        <w:rPr>
          <w:rFonts w:hint="eastAsia"/>
        </w:rPr>
        <w:br/>
      </w:r>
      <w:r>
        <w:rPr>
          <w:rFonts w:hint="eastAsia"/>
        </w:rPr>
        <w:t>　　图27 全球专用室外空气系统（DOAS）第一梯队、第二梯队和第三梯队生产商（品牌）及市场份额（2021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专用室外空气系统（DOAS）全球领先企业SWOT分析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全球主要地区专用室外空气系统（DOAS）消费量市场份额（2021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全球主要地区专用室外空气系统（DOAS）产值市场份额（2021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北美市场专用室外空气系统（DOAS）产量及增长率（2017-2021年）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北美市场专用室外空气系统（DOAS）产值及增长率（2017-2021年）&amp;（百万美元）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欧洲市场专用室外空气系统（DOAS）产量及增长率（2017-2021年）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图34 欧洲市场专用室外空气系统（DOAS）产值及增长率（2017-2021年）&amp;（百万美元）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韩国市场专用室外空气系统（DOAS）产量及增长率（2017-2021年）&amp;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韩国市场专用室外空气系统（DOAS）产值及增长率（2017-2021年）&amp;（百万美元）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日本市场专用室外空气系统（DOAS）产量及增长率（2017-2021年）&amp;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图38 日本市场专用室外空气系统（DOAS）产值及增长率（2017-2021年）&amp;（百万美元）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中国市场专用室外空气系统（DOAS）产量及增长率（2017-2021年）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图40 中国市场专用室外空气系统（DOAS）产值及增长率（2017-2021年）&amp;（百万美元）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全球主要地区专用室外空气系统（DOAS）消费量市场份额（2021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全球主要地区专用室外空气系统（DOAS）消费量市场份额（2021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图44 北美市场专用室外空气系统（DOAS）消费量、增长率及发展预测（2017-2021年）&amp;（台）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欧洲市场专用室外空气系统（DOAS）消费量、增长率及发展预测（2017-2021年）&amp;（台）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日本市场专用室外空气系统（DOAS）消费量、增长率及发展预测（2017-2021年）&amp;（台）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东南亚市场专用室外空气系统（DOAS）消费量、增长率及发展预测（2017-2021年）&amp;（台）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印度市场专用室外空气系统（DOAS）消费量、增长率及发展预测（2017-2021年）&amp;（台）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专用室外空气系统（DOAS）产业链图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专用室外空气系统（DOAS）产品价格走势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7405d207a420f" w:history="1">
        <w:r>
          <w:rPr>
            <w:rStyle w:val="Hyperlink"/>
          </w:rPr>
          <w:t>2022-2028年全球与中国专用室外空气系统（DOAS）市场调研及发展趋势研究报告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47405d207a420f" w:history="1">
        <w:r>
          <w:rPr>
            <w:rStyle w:val="Hyperlink"/>
          </w:rPr>
          <w:t>https://www.20087.com/1/53/ZhuanYongShiWaiKongQiXiTong-DOAS-HangYeQianJingQuShi.html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7ce4b33cf48f7" w:history="1">
      <w:r>
        <w:rPr>
          <w:rStyle w:val="Hyperlink"/>
        </w:rPr>
        <w:t>2022-2028年全球与中国专用室外空气系统（DOAS）市场调研及发展趋势研究报告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uanYongShiWaiKongQiXiTong-DOAS-HangYeQianJingQuShi.html" TargetMode="External" Id="Rb247405d207a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uanYongShiWaiKongQiXiTong-DOAS-HangYeQianJingQuShi.html" TargetMode="External" Id="R5817ce4b33cf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2022-02-26T23:27:00Z</dcterms:created>
  <dcterms:modified xsi:type="dcterms:W3CDTF">2022-02-27T00:27:00Z</dcterms:modified>
  <dc:subject>2022-2028年全球与中国专用室外空气系统（DOAS）市场调研及发展趋势研究报告</dc:subject>
  <dc:title>2022-2028年全球与中国专用室外空气系统（DOAS）市场调研及发展趋势研究报告</dc:title>
  <cp:keywords>2022-2028年全球与中国专用室外空气系统（DOAS）市场调研及发展趋势研究报告</cp:keywords>
  <dc:description>2022-2028年全球与中国专用室外空气系统（DOAS）市场调研及发展趋势研究报告</dc:description>
</cp:coreProperties>
</file>