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1a6f226f4534" w:history="1">
              <w:r>
                <w:rPr>
                  <w:rStyle w:val="Hyperlink"/>
                </w:rPr>
                <w:t>2025-2031年全球与中国偏斜测定仪发展现状分析及市场前景报告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1a6f226f4534" w:history="1">
              <w:r>
                <w:rPr>
                  <w:rStyle w:val="Hyperlink"/>
                </w:rPr>
                <w:t>2025-2031年全球与中国偏斜测定仪发展现状分析及市场前景报告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c1a6f226f4534" w:history="1">
                <w:r>
                  <w:rPr>
                    <w:rStyle w:val="Hyperlink"/>
                  </w:rPr>
                  <w:t>https://www.20087.com/1/63/PianXieCeDingYiFaZhanQianJing.html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斜测定仪是一种用于测量物体角度偏差或位置误差的功能性设备，广泛应用于机械制造、航空航天和建筑领域。近年来，随着对高精度定位需求的增长，偏斜测定仪的技术水平持续改进。现代产品通常采用高效的光学测量技术、精密陀螺仪和智能补偿算法，并通过优化测量精度、动态范围和操作便捷性实现更高的应用价值。同时，设备采用了自动化生产和模块化设计，显著提高了生产效率和适用范围。此外，轻量化设计的应用增强了产品的便携性。</w:t>
      </w:r>
      <w:r>
        <w:rPr>
          <w:rFonts w:hint="eastAsia"/>
        </w:rPr>
        <w:br/>
      </w:r>
      <w:r>
        <w:rPr>
          <w:rFonts w:hint="eastAsia"/>
        </w:rPr>
        <w:t>　　未来，偏斜测定仪将更加注重智能化和集成化发展。随着光学技术和智能制造技术的进步，设备将进一步优化测量系统和数据处理能力，支持更高标准的性能需求。同时，多参数监测功能的研发将使单一产品能够结合测量精度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1a6f226f4534" w:history="1">
        <w:r>
          <w:rPr>
            <w:rStyle w:val="Hyperlink"/>
          </w:rPr>
          <w:t>2025-2031年全球与中国偏斜测定仪发展现状分析及市场前景报告</w:t>
        </w:r>
      </w:hyperlink>
      <w:r>
        <w:rPr>
          <w:rFonts w:hint="eastAsia"/>
        </w:rPr>
        <w:t>》对偏斜测定仪行业的市场运行态势进行了深入研究，并预测了其发展趋势。报告涵盖了行业知识、国内外环境分析、运行数据解读、产业链梳理，以及市场竞争格局和企业标杆的详细探讨。基于对行业的全面剖析，报告还对偏斜测定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偏斜测定仪市场概述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按照不同产品类型，偏斜测定仪主要可以分为如下几个类别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全球不同产品类型偏斜测定仪销售额增长趋势2020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落锤偏斜测定仪</w:t>
      </w:r>
      <w:r>
        <w:rPr>
          <w:rFonts w:hint="eastAsia"/>
        </w:rPr>
        <w:br/>
      </w:r>
      <w:r>
        <w:rPr>
          <w:rFonts w:hint="eastAsia"/>
        </w:rPr>
        <w:t>　　　　1.2.3 轻量偏斜测定仪</w:t>
      </w:r>
      <w:r>
        <w:rPr>
          <w:rFonts w:hint="eastAsia"/>
        </w:rPr>
        <w:br/>
      </w:r>
      <w:r>
        <w:rPr>
          <w:rFonts w:hint="eastAsia"/>
        </w:rPr>
        <w:t>　　1.3 从不同应用，偏斜测定仪主要包括如下几个方面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全球不同应用偏斜测定仪销售额增长趋势2020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铁路行业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偏斜测定仪行业背景、发展历史、现状及趋势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偏斜测定仪行业目前现状分析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偏斜测定仪发展趋势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全球偏斜测定仪总体规模分析</w:t>
      </w:r>
      <w:r>
        <w:rPr>
          <w:rFonts w:hint="eastAsia"/>
        </w:rPr>
        <w:br/>
      </w:r>
      <w:r>
        <w:rPr>
          <w:rFonts w:hint="eastAsia"/>
        </w:rPr>
        <w:t>　　2.1 全球偏斜测定仪供需现状及预测（2020-2031）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全球偏斜测定仪产能、产量、产能利用率及发展趋势（2020-2031）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全球偏斜测定仪产量、需求量及发展趋势（2020-2031）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全球主要地区偏斜测定仪产量及发展趋势（2020-2031）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全球主要地区偏斜测定仪产量（2020-2025）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全球主要地区偏斜测定仪产量（2026-2031）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全球主要地区偏斜测定仪产量市场份额（2020-2031）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中国偏斜测定仪供需现状及预测（2020-2031）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中国偏斜测定仪产能、产量、产能利用率及发展趋势（2020-2031）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中国偏斜测定仪产量、市场需求量及发展趋势（2020-2031）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全球偏斜测定仪销量及销售额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全球市场偏斜测定仪销售额（2020-2031）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全球市场偏斜测定仪销量（2020-2031）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全球市场偏斜测定仪价格趋势（2020-2031）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全球偏斜测定仪主要地区分析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全球主要地区偏斜测定仪市场规模分析：2020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全球主要地区偏斜测定仪销售收入及市场份额（2020-2025年）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全球主要地区偏斜测定仪销售收入预测（2026-2031年）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全球主要地区偏斜测定仪销量分析：2020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全球主要地区偏斜测定仪销量及市场份额（2020-2025年）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全球主要地区偏斜测定仪销量及市场份额预测（2026-2031）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印度市场偏斜测定仪销量、收入及增长率（2020-2031）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全球市场主要厂商偏斜测定仪产能市场份额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全球市场主要厂商偏斜测定仪销量（2020-2025）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全球市场主要厂商偏斜测定仪销量（2020-2025）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全球市场主要厂商偏斜测定仪销售收入（2020-2025）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全球市场主要厂商偏斜测定仪销售价格（2020-2025）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2024年全球主要生产商偏斜测定仪收入排名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中国市场主要厂商偏斜测定仪销量（2020-2025）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中国市场主要厂商偏斜测定仪销量（2020-2025）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中国市场主要厂商偏斜测定仪销售收入（2020-2025）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2024年中国主要生产商偏斜测定仪收入排名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中国市场主要厂商偏斜测定仪销售价格（2020-2025）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全球主要厂商偏斜测定仪总部及产地分布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全球主要厂商成立时间及偏斜测定仪商业化日期</w:t>
      </w:r>
      <w:r>
        <w:rPr>
          <w:rFonts w:hint="eastAsia"/>
        </w:rPr>
        <w:br/>
      </w:r>
      <w:r>
        <w:rPr>
          <w:rFonts w:hint="eastAsia"/>
        </w:rPr>
        <w:t>　　4.6 全球主要厂商偏斜测定仪产品类型及应用</w:t>
      </w:r>
      <w:r>
        <w:rPr>
          <w:rFonts w:hint="eastAsia"/>
        </w:rPr>
        <w:br/>
      </w:r>
      <w:r>
        <w:rPr>
          <w:rFonts w:hint="eastAsia"/>
        </w:rPr>
        <w:t>　　4.7 偏斜测定仪行业集中度、竞争程度分析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偏斜测定仪行业集中度分析：2024年全球Top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全球偏斜测定仪第一梯队、第二梯队和第三梯队生产商（品牌）及市场份额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偏斜测定仪销量、收入、价格及毛利率（2020-2025）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不同产品类型偏斜测定仪分析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全球不同产品类型偏斜测定仪销量（2020-2031）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全球不同产品类型偏斜测定仪销量及市场份额（2020-2025）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全球不同产品类型偏斜测定仪销量预测（2026-2031）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全球不同产品类型偏斜测定仪收入（2020-2031）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全球不同产品类型偏斜测定仪收入及市场份额（2020-2025）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全球不同产品类型偏斜测定仪收入预测（2026-2031）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全球不同产品类型偏斜测定仪价格走势（2020-2031）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不同应用偏斜测定仪分析</w:t>
      </w:r>
      <w:r>
        <w:rPr>
          <w:rFonts w:hint="eastAsia"/>
        </w:rPr>
        <w:br/>
      </w:r>
      <w:r>
        <w:rPr>
          <w:rFonts w:hint="eastAsia"/>
        </w:rPr>
        <w:t>　　7.1 全球不同应用偏斜测定仪销量（2020-2031）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全球不同应用偏斜测定仪销量及市场份额（2020-2025）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全球不同应用偏斜测定仪销量预测（2026-2031）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全球不同应用偏斜测定仪收入（2020-2031）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全球不同应用偏斜测定仪收入及市场份额（2020-2025）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全球不同应用偏斜测定仪收入预测（2026-2031）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全球不同应用偏斜测定仪价格走势（2020-2031）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偏斜测定仪产业链分析</w:t>
      </w:r>
      <w:r>
        <w:rPr>
          <w:rFonts w:hint="eastAsia"/>
        </w:rPr>
        <w:br/>
      </w:r>
      <w:r>
        <w:rPr>
          <w:rFonts w:hint="eastAsia"/>
        </w:rPr>
        <w:t>　　8.2 偏斜测定仪工艺制造技术分析</w:t>
      </w:r>
      <w:r>
        <w:rPr>
          <w:rFonts w:hint="eastAsia"/>
        </w:rPr>
        <w:br/>
      </w:r>
      <w:r>
        <w:rPr>
          <w:rFonts w:hint="eastAsia"/>
        </w:rPr>
        <w:t>　　8.3 偏斜测定仪产业上游供应分析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偏斜测定仪下游客户分析</w:t>
      </w:r>
      <w:r>
        <w:rPr>
          <w:rFonts w:hint="eastAsia"/>
        </w:rPr>
        <w:br/>
      </w:r>
      <w:r>
        <w:rPr>
          <w:rFonts w:hint="eastAsia"/>
        </w:rPr>
        <w:t>　　8.5 偏斜测定仪销售渠道分析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偏斜测定仪行业发展机遇及主要驱动因素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偏斜测定仪行业发展面临的风险</w:t>
      </w:r>
      <w:r>
        <w:rPr>
          <w:rFonts w:hint="eastAsia"/>
        </w:rPr>
        <w:br/>
      </w:r>
      <w:r>
        <w:rPr>
          <w:rFonts w:hint="eastAsia"/>
        </w:rPr>
        <w:t>　　9.3 偏斜测定仪行业政策分析</w:t>
      </w:r>
      <w:r>
        <w:rPr>
          <w:rFonts w:hint="eastAsia"/>
        </w:rPr>
        <w:br/>
      </w:r>
      <w:r>
        <w:rPr>
          <w:rFonts w:hint="eastAsia"/>
        </w:rPr>
        <w:t>　　9.4 偏斜测定仪中国企业SWOT分析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全球不同产品类型偏斜测定仪销售额增长（CAGR）趋势2020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偏斜测定仪行业目前发展现状</w:t>
      </w:r>
      <w:r>
        <w:rPr>
          <w:rFonts w:hint="eastAsia"/>
        </w:rPr>
        <w:br/>
      </w:r>
      <w:r>
        <w:rPr>
          <w:rFonts w:hint="eastAsia"/>
        </w:rPr>
        <w:t>　　表 4： 偏斜测定仪发展趋势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全球主要地区偏斜测定仪产量增速（CAGR）：（2020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全球主要地区偏斜测定仪产量（2020-2025）&amp;（千台）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全球主要地区偏斜测定仪产量（2026-2031）&amp;（千台）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全球主要地区偏斜测定仪产量市场份额（2020-2025）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全球主要地区偏斜测定仪产量（2026-2031）&amp;（千台）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全球主要地区偏斜测定仪销售收入增速：（2020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全球主要地区偏斜测定仪销售收入（2020-2025）&amp;（百万美元）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全球主要地区偏斜测定仪销售收入市场份额（2020-2025）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全球主要地区偏斜测定仪收入（2026-2031）&amp;（百万美元）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全球主要地区偏斜测定仪收入市场份额（2026-2031）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全球主要地区偏斜测定仪销量（千台）：2020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全球主要地区偏斜测定仪销量（2020-2025）&amp;（千台）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全球主要地区偏斜测定仪销量市场份额（2020-2025）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全球主要地区偏斜测定仪销量（2026-2031）&amp;（千台）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全球主要地区偏斜测定仪销量份额（2026-2031）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全球市场主要厂商偏斜测定仪产能（2024-2025）&amp;（千台）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全球市场主要厂商偏斜测定仪销量（2020-2025）&amp;（千台）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全球市场主要厂商偏斜测定仪销量市场份额（2020-2025）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全球市场主要厂商偏斜测定仪销售收入（2020-2025）&amp;（百万美元）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全球市场主要厂商偏斜测定仪销售收入市场份额（2020-2025）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全球市场主要厂商偏斜测定仪销售价格（2020-2025）&amp;（美元/台）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2024年全球主要生产商偏斜测定仪收入排名（百万美元）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中国市场主要厂商偏斜测定仪销量（2020-2025）&amp;（千台）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中国市场主要厂商偏斜测定仪销量市场份额（2020-2025）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中国市场主要厂商偏斜测定仪销售收入（2020-2025）&amp;（百万美元）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中国市场主要厂商偏斜测定仪销售收入市场份额（2020-2025）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2024年中国主要生产商偏斜测定仪收入排名（百万美元）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中国市场主要厂商偏斜测定仪销售价格（2020-2025）&amp;（美元/台）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全球主要厂商偏斜测定仪总部及产地分布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全球主要厂商成立时间及偏斜测定仪商业化日期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全球主要厂商偏斜测定仪产品类型及应用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2024年全球偏斜测定仪主要厂商市场地位（第一梯队、第二梯队和第三梯队）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全球偏斜测定仪市场投资、并购等现状分析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偏斜测定仪生产基地、销售区域、竞争对手及市场地位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偏斜测定仪产品规格、参数及市场应用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偏斜测定仪销量（千台）、收入（百万美元）、价格（美元/台）及毛利率（2020-2025）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全球不同产品类型偏斜测定仪销量（2020-2025年）&amp;（千台）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全球不同产品类型偏斜测定仪销量市场份额（2020-2025）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全球不同产品类型偏斜测定仪销量预测（2026-2031）&amp;（千台）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全球市场不同产品类型偏斜测定仪销量市场份额预测（2026-2031）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全球不同产品类型偏斜测定仪收入（2020-2025年）&amp;（百万美元）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全球不同产品类型偏斜测定仪收入市场份额（2020-2025）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全球不同产品类型偏斜测定仪收入预测（2026-2031）&amp;（百万美元）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全球不同产品类型偏斜测定仪收入市场份额预测（2026-2031）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全球不同应用偏斜测定仪销量（2020-2025年）&amp;（千台）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全球不同应用偏斜测定仪销量市场份额（2020-2025）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全球不同应用偏斜测定仪销量预测（2026-2031）&amp;（千台）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全球市场不同应用偏斜测定仪销量市场份额预测（2026-2031）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全球不同应用偏斜测定仪收入（2020-2025年）&amp;（百万美元）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全球不同应用偏斜测定仪收入市场份额（2020-2025）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全球不同应用偏斜测定仪收入预测（2026-2031）&amp;（百万美元）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全球不同应用偏斜测定仪收入市场份额预测（2026-2031）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偏斜测定仪上游原料供应商及联系方式列表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偏斜测定仪典型客户列表</w:t>
      </w:r>
      <w:r>
        <w:rPr>
          <w:rFonts w:hint="eastAsia"/>
        </w:rPr>
        <w:br/>
      </w:r>
      <w:r>
        <w:rPr>
          <w:rFonts w:hint="eastAsia"/>
        </w:rPr>
        <w:t>　　表 106： 偏斜测定仪主要销售模式及销售渠道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偏斜测定仪行业发展机遇及主要驱动因素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偏斜测定仪行业发展面临的风险</w:t>
      </w:r>
      <w:r>
        <w:rPr>
          <w:rFonts w:hint="eastAsia"/>
        </w:rPr>
        <w:br/>
      </w:r>
      <w:r>
        <w:rPr>
          <w:rFonts w:hint="eastAsia"/>
        </w:rPr>
        <w:t>　　表 109： 偏斜测定仪行业政策分析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偏斜测定仪产品图片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全球不同产品类型偏斜测定仪销售额2020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全球不同产品类型偏斜测定仪市场份额2024 &amp; 2031</w:t>
      </w:r>
      <w:r>
        <w:rPr>
          <w:rFonts w:hint="eastAsia"/>
        </w:rPr>
        <w:br/>
      </w:r>
      <w:r>
        <w:rPr>
          <w:rFonts w:hint="eastAsia"/>
        </w:rPr>
        <w:t>　　图 4： 落锤偏斜测定仪产品图片</w:t>
      </w:r>
      <w:r>
        <w:rPr>
          <w:rFonts w:hint="eastAsia"/>
        </w:rPr>
        <w:br/>
      </w:r>
      <w:r>
        <w:rPr>
          <w:rFonts w:hint="eastAsia"/>
        </w:rPr>
        <w:t>　　图 5： 轻量偏斜测定仪产品图片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全球不同应用偏斜测定仪市场份额2024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铁路行业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全球偏斜测定仪产能、产量、产能利用率及发展趋势（2020-2031）&amp;（千台）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全球偏斜测定仪产量、需求量及发展趋势（2020-2031）&amp;（千台）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全球主要地区偏斜测定仪产量（2020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全球主要地区偏斜测定仪产量市场份额（2020-2031）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中国偏斜测定仪产能、产量、产能利用率及发展趋势（2020-2031）&amp;（千台）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中国偏斜测定仪产量、市场需求量及发展趋势（2020-2031）&amp;（千台）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全球偏斜测定仪市场销售额及增长率：（2020-2031）&amp;（百万美元）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全球市场偏斜测定仪市场规模：2020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全球市场偏斜测定仪价格趋势（2020-2031）&amp;（美元/台）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全球主要地区偏斜测定仪销售收入（2020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全球主要地区偏斜测定仪销售收入市场份额（2020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印度市场偏斜测定仪销量及增长率（2020-2031）&amp;（千台）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印度市场偏斜测定仪收入及增长率（2020-2031）&amp;（百万美元）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2024年全球市场主要厂商偏斜测定仪销量市场份额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2024年全球市场主要厂商偏斜测定仪收入市场份额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2024年中国市场主要厂商偏斜测定仪销量市场份额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2024年中国市场主要厂商偏斜测定仪收入市场份额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2024年全球前五大生产商偏斜测定仪市场份额</w:t>
      </w:r>
      <w:r>
        <w:rPr>
          <w:rFonts w:hint="eastAsia"/>
        </w:rPr>
        <w:br/>
      </w:r>
      <w:r>
        <w:rPr>
          <w:rFonts w:hint="eastAsia"/>
        </w:rPr>
        <w:t>　　图 40： 2024年全球偏斜测定仪第一梯队、第二梯队和第三梯队厂商及市场份额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全球不同产品类型偏斜测定仪价格走势（2020-2031）&amp;（美元/台）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全球不同应用偏斜测定仪价格走势（2020-2031）&amp;（美元/台）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偏斜测定仪产业链</w:t>
      </w:r>
      <w:r>
        <w:rPr>
          <w:rFonts w:hint="eastAsia"/>
        </w:rPr>
        <w:br/>
      </w:r>
      <w:r>
        <w:rPr>
          <w:rFonts w:hint="eastAsia"/>
        </w:rPr>
        <w:t>　　图 44： 偏斜测定仪中国企业SWOT分析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1a6f226f4534" w:history="1">
        <w:r>
          <w:rPr>
            <w:rStyle w:val="Hyperlink"/>
          </w:rPr>
          <w:t>2025-2031年全球与中国偏斜测定仪发展现状分析及市场前景报告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c1a6f226f4534" w:history="1">
        <w:r>
          <w:rPr>
            <w:rStyle w:val="Hyperlink"/>
          </w:rPr>
          <w:t>https://www.20087.com/1/63/PianXieCeDingYiFaZhanQianJing.html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a7ef1719b4b56" w:history="1">
      <w:r>
        <w:rPr>
          <w:rStyle w:val="Hyperlink"/>
        </w:rPr>
        <w:t>2025-2031年全球与中国偏斜测定仪发展现状分析及市场前景报告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ianXieCeDingYiFaZhanQianJing.html" TargetMode="External" Id="R4d8c1a6f226f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ianXieCeDingYiFaZhanQianJing.html" TargetMode="External" Id="Rabaa7ef1719b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2025-02-15T04:27:52Z</dcterms:created>
  <dcterms:modified xsi:type="dcterms:W3CDTF">2025-02-15T05:27:52Z</dcterms:modified>
  <dc:subject>2025-2031年全球与中国偏斜测定仪发展现状分析及市场前景报告</dc:subject>
  <dc:title>2025-2031年全球与中国偏斜测定仪发展现状分析及市场前景报告</dc:title>
  <cp:keywords>2025-2031年全球与中国偏斜测定仪发展现状分析及市场前景报告</cp:keywords>
  <dc:description>2025-2031年全球与中国偏斜测定仪发展现状分析及市场前景报告</dc:description>
</cp:coreProperties>
</file>