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bf0a25f4745d8" w:history="1">
              <w:r>
                <w:rPr>
                  <w:rStyle w:val="Hyperlink"/>
                </w:rPr>
                <w:t>2025-2031年中国刮刀钻头发展现状与前景趋势报告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bf0a25f4745d8" w:history="1">
              <w:r>
                <w:rPr>
                  <w:rStyle w:val="Hyperlink"/>
                </w:rPr>
                <w:t>2025-2031年中国刮刀钻头发展现状与前景趋势报告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bf0a25f4745d8" w:history="1">
                <w:r>
                  <w:rPr>
                    <w:rStyle w:val="Hyperlink"/>
                  </w:rPr>
                  <w:t>https://www.20087.com/1/63/GuaDaoZuanTouDeXianZhuangYuFaZhanQianJing.html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刀钻头是一种重要的石油钻探工具，广泛应用于石油、天然气等资源的勘探和开采过程中。近年来，随着石油行业的技术进步和对提高钻井效率的需求增加，刮刀钻头的设计和制造技术也取得了显著进步。新一代刮刀钻头采用了高强度合金材料和先进的涂层技术，不仅增强了钻头的耐磨性和抗冲击性，还提高了钻进速度和使用寿命。此外，随着地质条件的复杂化，刮刀钻头的设计也更加注重适应不同地层的特点，以提高钻井作业的整体效率。</w:t>
      </w:r>
      <w:r>
        <w:rPr>
          <w:rFonts w:hint="eastAsia"/>
        </w:rPr>
        <w:br/>
      </w:r>
      <w:r>
        <w:rPr>
          <w:rFonts w:hint="eastAsia"/>
        </w:rPr>
        <w:t>　　未来，刮刀钻头的发展将主要体现在以下几个方面：一是随着材料科学的进步，将更加注重开发新型合金材料和涂层技术，以进一步提高钻头的性能和可靠性；二是随着地质勘探技术的发展，将更加注重设计适应复杂地层条件的钻头，以应对更深、更硬的地层挑战；三是随着智能化技术的应用，将更加注重集成传感器和智能控制系统，实现钻头状态的实时监测和智能调整；四是随着环保要求的提高，将更加注重采用环境友好型材料和技术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bf0a25f4745d8" w:history="1">
        <w:r>
          <w:rPr>
            <w:rStyle w:val="Hyperlink"/>
          </w:rPr>
          <w:t>2025-2031年中国刮刀钻头发展现状与前景趋势报告</w:t>
        </w:r>
      </w:hyperlink>
      <w:r>
        <w:rPr>
          <w:rFonts w:hint="eastAsia"/>
        </w:rPr>
        <w:t>》基于国家统计局、相关行业协会及科研机构详实资料，系统梳理刮刀钻头行业的市场规模、供需格局及产业链特征，客观分析刮刀钻头技术发展水平和市场价格趋势。报告从刮刀钻头竞争格局、企业战略和品牌影响力等角度，评估主要市场参与者的经营表现，并结合政策环境与技术创新方向，研判刮刀钻头行业未来增长空间与潜在风险。通过对刮刀钻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刮刀钻头行业概述</w:t>
      </w:r>
      <w:r>
        <w:rPr>
          <w:rFonts w:hint="eastAsia"/>
        </w:rPr>
        <w:br/>
      </w:r>
      <w:r>
        <w:rPr>
          <w:rFonts w:hint="eastAsia"/>
        </w:rPr>
        <w:t>　　第一节 刮刀钻头定义与分类</w:t>
      </w:r>
      <w:r>
        <w:rPr>
          <w:rFonts w:hint="eastAsia"/>
        </w:rPr>
        <w:br/>
      </w:r>
      <w:r>
        <w:rPr>
          <w:rFonts w:hint="eastAsia"/>
        </w:rPr>
        <w:t>　　第二节 刮刀钻头应用领域</w:t>
      </w:r>
      <w:r>
        <w:rPr>
          <w:rFonts w:hint="eastAsia"/>
        </w:rPr>
        <w:br/>
      </w:r>
      <w:r>
        <w:rPr>
          <w:rFonts w:hint="eastAsia"/>
        </w:rPr>
        <w:t>　　第三节 刮刀钻头行业经济指标分析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刮刀钻头产业链及经营模式分析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三、刮刀钻头销售模式及销售渠道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全球刮刀钻头市场发展综述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2019-2024年全球刮刀钻头市场规模与趋势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主要国家与地区刮刀钻头市场分析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2025-2031年全球刮刀钻头行业发展趋势与前景预测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中国刮刀钻头行业市场分析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2024-2025年刮刀钻头产能与投资动态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一、国内刮刀钻头产能及利用情况</w:t>
      </w:r>
      <w:r>
        <w:rPr>
          <w:rFonts w:hint="eastAsia"/>
        </w:rPr>
        <w:br/>
      </w:r>
      <w:r>
        <w:rPr>
          <w:rFonts w:hint="eastAsia"/>
        </w:rPr>
        <w:t>　　　　二、刮刀钻头产能扩张与投资动态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2025-2031年刮刀钻头行业产量统计与趋势预测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一、2019-2024年刮刀钻头行业产量数据统计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1、2019-2024年刮刀钻头产量及增长趋势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2、2019-2024年刮刀钻头细分产品产量及份额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二、影响刮刀钻头产量的关键因素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三、2025-2031年刮刀钻头产量预测</w:t>
      </w:r>
      <w:r>
        <w:rPr>
          <w:rFonts w:hint="eastAsia"/>
        </w:rPr>
        <w:br/>
      </w:r>
      <w:r>
        <w:rPr>
          <w:rFonts w:hint="eastAsia"/>
        </w:rPr>
        <w:t>　　第三节 2025-2031年刮刀钻头市场需求与销售分析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一、2024-2025年刮刀钻头行业需求现状</w:t>
      </w:r>
      <w:r>
        <w:rPr>
          <w:rFonts w:hint="eastAsia"/>
        </w:rPr>
        <w:br/>
      </w:r>
      <w:r>
        <w:rPr>
          <w:rFonts w:hint="eastAsia"/>
        </w:rPr>
        <w:t>　　　　二、刮刀钻头客户群体与需求特点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三、2019-2024年刮刀钻头行业销售规模分析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四、2025-2031年刮刀钻头市场增长潜力与规模预测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中国刮刀钻头细分市场与下游应用领域分析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刮刀钻头细分市场分析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一、2024-2025年刮刀钻头主要细分产品市场现状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刮刀钻头下游应用与客户群体分析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一、2024-2025年刮刀钻头各应用领域市场现状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2024-2025年中国刮刀钻头技术发展研究</w:t>
      </w:r>
      <w:r>
        <w:rPr>
          <w:rFonts w:hint="eastAsia"/>
        </w:rPr>
        <w:br/>
      </w:r>
      <w:r>
        <w:rPr>
          <w:rFonts w:hint="eastAsia"/>
        </w:rPr>
        <w:t>　　第一节 当前刮刀钻头技术发展现状</w:t>
      </w:r>
      <w:r>
        <w:rPr>
          <w:rFonts w:hint="eastAsia"/>
        </w:rPr>
        <w:br/>
      </w:r>
      <w:r>
        <w:rPr>
          <w:rFonts w:hint="eastAsia"/>
        </w:rPr>
        <w:t>　　第二节 国内外刮刀钻头技术差异与原因</w:t>
      </w:r>
      <w:r>
        <w:rPr>
          <w:rFonts w:hint="eastAsia"/>
        </w:rPr>
        <w:br/>
      </w:r>
      <w:r>
        <w:rPr>
          <w:rFonts w:hint="eastAsia"/>
        </w:rPr>
        <w:t>　　第三节 刮刀钻头技术创新与发展趋势预测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技术进步对刮刀钻头行业的影响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刮刀钻头价格机制与竞争策略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一、2019-2024年刮刀钻头市场价格走势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刮刀钻头定价策略与方法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2025-2031年刮刀钻头价格竞争态势与趋势预测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中国刮刀钻头行业重点区域市场研究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2024-2025年重点区域刮刀钻头市场发展概况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二、2019-2024年刮刀钻头市场需求规模情况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三、2025-2031年刮刀钻头行业发展潜力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二、2019-2024年刮刀钻头市场需求规模情况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三、2025-2031年刮刀钻头行业发展潜力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二、2019-2024年刮刀钻头市场需求规模情况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三、2025-2031年刮刀钻头行业发展潜力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二、2019-2024年刮刀钻头市场需求规模情况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三、2025-2031年刮刀钻头行业发展潜力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二、2019-2024年刮刀钻头市场需求规模情况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三、2025-2031年刮刀钻头行业发展潜力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2019-2024年中国刮刀钻头行业进出口情况分析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刮刀钻头行业进口情况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一、2019-2024年刮刀钻头进口规模及增长情况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二、刮刀钻头主要进口来源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刮刀钻头行业出口情况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一、2019-2024年刮刀钻头出口规模及增长情况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二、刮刀钻头主要出口目的地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2019-2024年中国刮刀钻头行业总体发展与财务状况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2019-2024年中国刮刀钻头行业规模情况</w:t>
      </w:r>
      <w:r>
        <w:rPr>
          <w:rFonts w:hint="eastAsia"/>
        </w:rPr>
        <w:br/>
      </w:r>
      <w:r>
        <w:rPr>
          <w:rFonts w:hint="eastAsia"/>
        </w:rPr>
        <w:t>　　　　一、刮刀钻头行业企业数量规模</w:t>
      </w:r>
      <w:r>
        <w:rPr>
          <w:rFonts w:hint="eastAsia"/>
        </w:rPr>
        <w:br/>
      </w:r>
      <w:r>
        <w:rPr>
          <w:rFonts w:hint="eastAsia"/>
        </w:rPr>
        <w:t>　　　　二、刮刀钻头行业从业人员规模</w:t>
      </w:r>
      <w:r>
        <w:rPr>
          <w:rFonts w:hint="eastAsia"/>
        </w:rPr>
        <w:br/>
      </w:r>
      <w:r>
        <w:rPr>
          <w:rFonts w:hint="eastAsia"/>
        </w:rPr>
        <w:t>　　　　三、刮刀钻头行业市场敏感性分析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2019-2024年中国刮刀钻头行业财务能力分析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一、刮刀钻头行业盈利能力</w:t>
      </w:r>
      <w:r>
        <w:rPr>
          <w:rFonts w:hint="eastAsia"/>
        </w:rPr>
        <w:br/>
      </w:r>
      <w:r>
        <w:rPr>
          <w:rFonts w:hint="eastAsia"/>
        </w:rPr>
        <w:t>　　　　二、刮刀钻头行业偿债能力</w:t>
      </w:r>
      <w:r>
        <w:rPr>
          <w:rFonts w:hint="eastAsia"/>
        </w:rPr>
        <w:br/>
      </w:r>
      <w:r>
        <w:rPr>
          <w:rFonts w:hint="eastAsia"/>
        </w:rPr>
        <w:t>　　　　三、刮刀钻头行业营运能力</w:t>
      </w:r>
      <w:r>
        <w:rPr>
          <w:rFonts w:hint="eastAsia"/>
        </w:rPr>
        <w:br/>
      </w:r>
      <w:r>
        <w:rPr>
          <w:rFonts w:hint="eastAsia"/>
        </w:rPr>
        <w:t>　　　　四、刮刀钻头行业发展能力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刮刀钻头行业重点企业调研分析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二、企业刮刀钻头业务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中国刮刀钻头行业竞争格局分析</w:t>
      </w:r>
      <w:r>
        <w:rPr>
          <w:rFonts w:hint="eastAsia"/>
        </w:rPr>
        <w:br/>
      </w:r>
      <w:r>
        <w:rPr>
          <w:rFonts w:hint="eastAsia"/>
        </w:rPr>
        <w:t>　　第一节 刮刀钻头行业竞争格局总览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2024-2025年刮刀钻头行业竞争力分析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2019-2024年刮刀钻头行业企业并购活动分析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2024-2025年刮刀钻头行业会展与招投标活动分析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一、刮刀钻头行业会展活动及其市场影响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2025年中国刮刀钻头企业发展企业发展策略与建议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刮刀钻头销售模式与渠道策略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刮刀钻头品牌与市场推广策略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刮刀钻头研发投入与技术创新能力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刮刀钻头合作联盟与资源整合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中国刮刀钻头行业风险与对策</w:t>
      </w:r>
      <w:r>
        <w:rPr>
          <w:rFonts w:hint="eastAsia"/>
        </w:rPr>
        <w:br/>
      </w:r>
      <w:r>
        <w:rPr>
          <w:rFonts w:hint="eastAsia"/>
        </w:rPr>
        <w:t>　　第一节 刮刀钻头行业SWOT分析</w:t>
      </w:r>
      <w:r>
        <w:rPr>
          <w:rFonts w:hint="eastAsia"/>
        </w:rPr>
        <w:br/>
      </w:r>
      <w:r>
        <w:rPr>
          <w:rFonts w:hint="eastAsia"/>
        </w:rPr>
        <w:t>　　　　一、刮刀钻头行业优势</w:t>
      </w:r>
      <w:r>
        <w:rPr>
          <w:rFonts w:hint="eastAsia"/>
        </w:rPr>
        <w:br/>
      </w:r>
      <w:r>
        <w:rPr>
          <w:rFonts w:hint="eastAsia"/>
        </w:rPr>
        <w:t>　　　　二、刮刀钻头行业劣势</w:t>
      </w:r>
      <w:r>
        <w:rPr>
          <w:rFonts w:hint="eastAsia"/>
        </w:rPr>
        <w:br/>
      </w:r>
      <w:r>
        <w:rPr>
          <w:rFonts w:hint="eastAsia"/>
        </w:rPr>
        <w:t>　　　　三、刮刀钻头市场机会</w:t>
      </w:r>
      <w:r>
        <w:rPr>
          <w:rFonts w:hint="eastAsia"/>
        </w:rPr>
        <w:br/>
      </w:r>
      <w:r>
        <w:rPr>
          <w:rFonts w:hint="eastAsia"/>
        </w:rPr>
        <w:t>　　　　四、刮刀钻头市场威胁</w:t>
      </w:r>
      <w:r>
        <w:rPr>
          <w:rFonts w:hint="eastAsia"/>
        </w:rPr>
        <w:br/>
      </w:r>
      <w:r>
        <w:rPr>
          <w:rFonts w:hint="eastAsia"/>
        </w:rPr>
        <w:t>　　第二节 刮刀钻头行业风险及对策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2025-2031年中国刮刀钻头行业前景与发展趋势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2024-2025年刮刀钻头行业发展环境分析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一、刮刀钻头行业主管部门与监管体制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二、刮刀钻头行业主要法律法规及政策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三、刮刀钻头行业标准与质量监管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2025-2031年刮刀钻头行业发展趋势与方向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2025-2031年刮刀钻头行业发展潜力与机遇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刮刀钻头行业研究结论与建议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中智林^：刮刀钻头行业发展建议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刮刀钻头行业类别</w:t>
      </w:r>
      <w:r>
        <w:rPr>
          <w:rFonts w:hint="eastAsia"/>
        </w:rPr>
        <w:br/>
      </w:r>
      <w:r>
        <w:rPr>
          <w:rFonts w:hint="eastAsia"/>
        </w:rPr>
        <w:t>　　图表 刮刀钻头行业产业链调研</w:t>
      </w:r>
      <w:r>
        <w:rPr>
          <w:rFonts w:hint="eastAsia"/>
        </w:rPr>
        <w:br/>
      </w:r>
      <w:r>
        <w:rPr>
          <w:rFonts w:hint="eastAsia"/>
        </w:rPr>
        <w:t>　　图表 刮刀钻头行业现状</w:t>
      </w:r>
      <w:r>
        <w:rPr>
          <w:rFonts w:hint="eastAsia"/>
        </w:rPr>
        <w:br/>
      </w:r>
      <w:r>
        <w:rPr>
          <w:rFonts w:hint="eastAsia"/>
        </w:rPr>
        <w:t>　　图表 刮刀钻头行业标准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2019-2024年中国刮刀钻头市场规模</w:t>
      </w:r>
      <w:r>
        <w:rPr>
          <w:rFonts w:hint="eastAsia"/>
        </w:rPr>
        <w:br/>
      </w:r>
      <w:r>
        <w:rPr>
          <w:rFonts w:hint="eastAsia"/>
        </w:rPr>
        <w:t>　　图表 2025年中国刮刀钻头行业产能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2019-2024年中国刮刀钻头产量</w:t>
      </w:r>
      <w:r>
        <w:rPr>
          <w:rFonts w:hint="eastAsia"/>
        </w:rPr>
        <w:br/>
      </w:r>
      <w:r>
        <w:rPr>
          <w:rFonts w:hint="eastAsia"/>
        </w:rPr>
        <w:t>　　图表 刮刀钻头行业动态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2019-2024年中国刮刀钻头市场需求量</w:t>
      </w:r>
      <w:r>
        <w:rPr>
          <w:rFonts w:hint="eastAsia"/>
        </w:rPr>
        <w:br/>
      </w:r>
      <w:r>
        <w:rPr>
          <w:rFonts w:hint="eastAsia"/>
        </w:rPr>
        <w:t>　　图表 2025年中国刮刀钻头行业需求区域调研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2019-2024年中国刮刀钻头行情</w:t>
      </w:r>
      <w:r>
        <w:rPr>
          <w:rFonts w:hint="eastAsia"/>
        </w:rPr>
        <w:br/>
      </w:r>
      <w:r>
        <w:rPr>
          <w:rFonts w:hint="eastAsia"/>
        </w:rPr>
        <w:t>　　图表 2019-2024年中国刮刀钻头价格走势图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2019-2024年中国刮刀钻头行业销售收入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2019-2024年中国刮刀钻头行业盈利情况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2019-2024年中国刮刀钻头行业利润总额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2019-2024年中国刮刀钻头进口数据</w:t>
      </w:r>
      <w:r>
        <w:rPr>
          <w:rFonts w:hint="eastAsia"/>
        </w:rPr>
        <w:br/>
      </w:r>
      <w:r>
        <w:rPr>
          <w:rFonts w:hint="eastAsia"/>
        </w:rPr>
        <w:t>　　图表 2019-2024年中国刮刀钻头出口数据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2019-2024年中国刮刀钻头行业企业数量统计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**地区刮刀钻头市场规模</w:t>
      </w:r>
      <w:r>
        <w:rPr>
          <w:rFonts w:hint="eastAsia"/>
        </w:rPr>
        <w:br/>
      </w:r>
      <w:r>
        <w:rPr>
          <w:rFonts w:hint="eastAsia"/>
        </w:rPr>
        <w:t>　　图表 **地区刮刀钻头行业市场需求</w:t>
      </w:r>
      <w:r>
        <w:rPr>
          <w:rFonts w:hint="eastAsia"/>
        </w:rPr>
        <w:br/>
      </w:r>
      <w:r>
        <w:rPr>
          <w:rFonts w:hint="eastAsia"/>
        </w:rPr>
        <w:t>　　图表 **地区刮刀钻头市场调研</w:t>
      </w:r>
      <w:r>
        <w:rPr>
          <w:rFonts w:hint="eastAsia"/>
        </w:rPr>
        <w:br/>
      </w:r>
      <w:r>
        <w:rPr>
          <w:rFonts w:hint="eastAsia"/>
        </w:rPr>
        <w:t>　　图表 **地区刮刀钻头行业市场需求分析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**地区刮刀钻头市场规模</w:t>
      </w:r>
      <w:r>
        <w:rPr>
          <w:rFonts w:hint="eastAsia"/>
        </w:rPr>
        <w:br/>
      </w:r>
      <w:r>
        <w:rPr>
          <w:rFonts w:hint="eastAsia"/>
        </w:rPr>
        <w:t>　　图表 **地区刮刀钻头行业市场需求</w:t>
      </w:r>
      <w:r>
        <w:rPr>
          <w:rFonts w:hint="eastAsia"/>
        </w:rPr>
        <w:br/>
      </w:r>
      <w:r>
        <w:rPr>
          <w:rFonts w:hint="eastAsia"/>
        </w:rPr>
        <w:t>　　图表 **地区刮刀钻头市场调研</w:t>
      </w:r>
      <w:r>
        <w:rPr>
          <w:rFonts w:hint="eastAsia"/>
        </w:rPr>
        <w:br/>
      </w:r>
      <w:r>
        <w:rPr>
          <w:rFonts w:hint="eastAsia"/>
        </w:rPr>
        <w:t>　　图表 **地区刮刀钻头行业市场需求分析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刮刀钻头行业竞争对手分析</w:t>
      </w:r>
      <w:r>
        <w:rPr>
          <w:rFonts w:hint="eastAsia"/>
        </w:rPr>
        <w:br/>
      </w:r>
      <w:r>
        <w:rPr>
          <w:rFonts w:hint="eastAsia"/>
        </w:rPr>
        <w:t>　　图表 刮刀钻头重点企业（一）基本信息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刮刀钻头重点企业（一）经营情况分析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刮刀钻头重点企业（一）主要经济指标情况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刮刀钻头重点企业（一）盈利能力情况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刮刀钻头重点企业（二）经营情况分析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刮刀钻头重点企业（二）主要经济指标情况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刮刀钻头重点企业（二）盈利能力情况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刮刀钻头重点企业（三）经营情况分析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刮刀钻头重点企业（三）主要经济指标情况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刮刀钻头重点企业（三）盈利能力情况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刮刀钻头重点企业（三）成长能力情况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2025-2031年中国刮刀钻头行业产能预测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2025-2031年中国刮刀钻头行业产量预测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2025-2031年中国刮刀钻头市场需求预测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2025-2031年中国刮刀钻头市场规模预测</w:t>
      </w:r>
      <w:r>
        <w:rPr>
          <w:rFonts w:hint="eastAsia"/>
        </w:rPr>
        <w:br/>
      </w:r>
      <w:r>
        <w:rPr>
          <w:rFonts w:hint="eastAsia"/>
        </w:rPr>
        <w:t>　　图表 刮刀钻头行业准入条件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2025-2031年中国刮刀钻头行业信息化</w:t>
      </w:r>
      <w:r>
        <w:rPr>
          <w:rFonts w:hint="eastAsia"/>
        </w:rPr>
        <w:br/>
      </w:r>
      <w:r>
        <w:rPr>
          <w:rFonts w:hint="eastAsia"/>
        </w:rPr>
        <w:t>　　图表 2025年中国刮刀钻头市场前景分析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2025-2031年中国刮刀钻头行业风险分析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2025-2031年中国刮刀钻头行业发展趋势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bf0a25f4745d8" w:history="1">
        <w:r>
          <w:rPr>
            <w:rStyle w:val="Hyperlink"/>
          </w:rPr>
          <w:t>2025-2031年中国刮刀钻头发展现状与前景趋势报告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bf0a25f4745d8" w:history="1">
        <w:r>
          <w:rPr>
            <w:rStyle w:val="Hyperlink"/>
          </w:rPr>
          <w:t>https://www.20087.com/1/63/GuaDaoZuanTouDeXianZhuangYuFaZhanQianJing.html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热点：刮刀钻头多少钱一个、刮刀钻头破岩机理、超长钻头、刮刀钻头结构图、牙轮钻头、刮刀钻头图片、钻井钻头、刮刀钻头的外径一般有( )的允许磨损量、打孔器刮刀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6e2e86313483b" w:history="1">
      <w:r>
        <w:rPr>
          <w:rStyle w:val="Hyperlink"/>
        </w:rPr>
        <w:t>2025-2031年中国刮刀钻头发展现状与前景趋势报告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uaDaoZuanTouDeXianZhuangYuFaZhanQianJing.html" TargetMode="External" Id="R523bf0a25f47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uaDaoZuanTouDeXianZhuangYuFaZhanQianJing.html" TargetMode="External" Id="Rca46e2e86313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2025-01-25T23:26:03Z</dcterms:created>
  <dcterms:modified xsi:type="dcterms:W3CDTF">2025-01-26T00:26:03Z</dcterms:modified>
  <dc:subject>2025-2031年中国刮刀钻头发展现状与前景趋势报告</dc:subject>
  <dc:title>2025-2031年中国刮刀钻头发展现状与前景趋势报告</dc:title>
  <cp:keywords>2025-2031年中国刮刀钻头发展现状与前景趋势报告</cp:keywords>
  <dc:description>2025-2031年中国刮刀钻头发展现状与前景趋势报告</dc:description>
</cp:coreProperties>
</file>