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3dc803451b4234" w:history="1">
              <w:r>
                <w:rPr>
                  <w:rStyle w:val="Hyperlink"/>
                </w:rPr>
                <w:t>2026-2032年中国单头电加热管发展现状分析与市场前景预测报告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3dc803451b4234" w:history="1">
              <w:r>
                <w:rPr>
                  <w:rStyle w:val="Hyperlink"/>
                </w:rPr>
                <w:t>2026-2032年中国单头电加热管发展现状分析与市场前景预测报告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3dc803451b4234" w:history="1">
                <w:r>
                  <w:rPr>
                    <w:rStyle w:val="Hyperlink"/>
                  </w:rPr>
                  <w:t>https://www.20087.com/1/63/DanTouDianJiaReGuanShiChangQianJingYuCe.html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单头电加热管是一种结构紧凑、功率密度高的管状电热元件，主要应用于注塑机、挤出设备、食品机械及家用电器中，通过电阻丝发热经氧化镁粉导热至金属护套实现高效传热。产品强调绝缘电阻、耐压强度及表面负荷均匀性，材质多采用不锈钢或铜，需满足IEC 60335等安全标准。尽管技术成熟，长期高温运行下氧化镁受潮或护套腐蚀仍可能导致绝缘失效；同时，传统设计难以实现分区控温，限制精密温控场景应用。</w:t>
      </w:r>
      <w:r>
        <w:rPr>
          <w:rFonts w:hint="eastAsia"/>
        </w:rPr>
        <w:br/>
      </w:r>
      <w:r>
        <w:rPr>
          <w:rFonts w:hint="eastAsia"/>
        </w:rPr>
        <w:t>　　未来，单头电加热管将向智能温控、新材料应用与长寿命设计方向发展。市场调研网指出，集成PT100或热电偶的内置传感型加热管可实现闭环温度调节。碳化硅或氮化铝陶瓷护套将提升耐腐蚀性与热响应速度。在工业4.0背景下，加热管将支持Modbus通信，纳入设备能效管理系统。此外，激光焊接密封与真空灌装工艺将彻底解决潮气侵入问题，推动单头电加热管从基础热源升级为高可靠、可联网、面向智能制造的智能加热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63dc803451b4234" w:history="1">
        <w:r>
          <w:rPr>
            <w:rStyle w:val="Hyperlink"/>
          </w:rPr>
          <w:t>2026-2032年中国单头电加热管发展现状分析与市场前景预测报告</w:t>
        </w:r>
      </w:hyperlink>
      <w:r>
        <w:rPr>
          <w:rFonts w:hint="eastAsia"/>
        </w:rPr>
        <w:t>》，2025年单头电加热管行业市场规模达 亿元，预计2032年市场规模将达 亿元，期间年均复合增长率（CAGR）达 %。报告全面分析了单头电加热管行业的市场规模、产业链结构及技术现状，结合单头电加热管市场需求、价格动态与竞争格局，提供了清晰的数据支持。报告预测了单头电加热管发展趋势与市场前景，重点解读了单头电加热管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单头电加热管行业概述</w:t>
      </w:r>
      <w:r>
        <w:rPr>
          <w:rFonts w:hint="eastAsia"/>
        </w:rPr>
        <w:br/>
      </w:r>
      <w:r>
        <w:rPr>
          <w:rFonts w:hint="eastAsia"/>
        </w:rPr>
        <w:t>　　第一节 单头电加热管定义与分类</w:t>
      </w:r>
      <w:r>
        <w:rPr>
          <w:rFonts w:hint="eastAsia"/>
        </w:rPr>
        <w:br/>
      </w:r>
      <w:r>
        <w:rPr>
          <w:rFonts w:hint="eastAsia"/>
        </w:rPr>
        <w:t>　　第二节 单头电加热管应用领域</w:t>
      </w:r>
      <w:r>
        <w:rPr>
          <w:rFonts w:hint="eastAsia"/>
        </w:rPr>
        <w:br/>
      </w:r>
      <w:r>
        <w:rPr>
          <w:rFonts w:hint="eastAsia"/>
        </w:rPr>
        <w:t>　　第三节 单头电加热管行业经济指标分析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单头电加热管产业链及经营模式分析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三、单头电加热管销售模式及销售渠道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全球单头电加热管市场发展综述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2020-2025年全球单头电加热管市场规模与趋势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主要国家与地区单头电加热管市场分析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2026-2032年全球单头电加热管行业发展趋势与前景预测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中国单头电加热管行业市场分析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2025-2026年单头电加热管产能与投资动态</w:t>
      </w:r>
      <w:r>
        <w:rPr>
          <w:rFonts w:hint="eastAsia"/>
        </w:rPr>
        <w:br/>
      </w:r>
      <w:r>
        <w:rPr>
          <w:rFonts w:hint="eastAsia"/>
        </w:rPr>
        <w:t>　　　　一、国内单头电加热管产能及利用情况</w:t>
      </w:r>
      <w:r>
        <w:rPr>
          <w:rFonts w:hint="eastAsia"/>
        </w:rPr>
        <w:br/>
      </w:r>
      <w:r>
        <w:rPr>
          <w:rFonts w:hint="eastAsia"/>
        </w:rPr>
        <w:t>　　　　二、单头电加热管产能扩张与投资动态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2026-2032年单头电加热管行业产量统计与趋势预测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一、2020-2025年单头电加热管行业产量数据统计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1、2020-2025年单头电加热管产量及增长趋势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2、2020-2025年单头电加热管细分产品产量及份额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二、影响单头电加热管产量的关键因素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三、2026-2032年单头电加热管产量预测</w:t>
      </w:r>
      <w:r>
        <w:rPr>
          <w:rFonts w:hint="eastAsia"/>
        </w:rPr>
        <w:br/>
      </w:r>
      <w:r>
        <w:rPr>
          <w:rFonts w:hint="eastAsia"/>
        </w:rPr>
        <w:t>　　第三节 2026-2032年单头电加热管市场需求与销售分析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一、2025-2026年单头电加热管行业需求现状</w:t>
      </w:r>
      <w:r>
        <w:rPr>
          <w:rFonts w:hint="eastAsia"/>
        </w:rPr>
        <w:br/>
      </w:r>
      <w:r>
        <w:rPr>
          <w:rFonts w:hint="eastAsia"/>
        </w:rPr>
        <w:t>　　　　二、单头电加热管客户群体与需求特点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三、2020-2025年单头电加热管行业销售规模分析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四、2026-2032年单头电加热管市场增长潜力与规模预测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中国单头电加热管细分市场与下游应用领域分析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单头电加热管细分市场分析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一、2025-2026年单头电加热管主要细分产品市场现状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单头电加热管下游应用与客户群体分析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一、2025-2026年单头电加热管各应用领域市场现状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2025-2026年单头电加热管行业技术发展现状及趋势分析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单头电加热管行业技术发展现状分析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国内外单头电加热管行业技术差异与原因</w:t>
      </w:r>
      <w:r>
        <w:rPr>
          <w:rFonts w:hint="eastAsia"/>
        </w:rPr>
        <w:br/>
      </w:r>
      <w:r>
        <w:rPr>
          <w:rFonts w:hint="eastAsia"/>
        </w:rPr>
        <w:t>　　第三节 单头电加热管行业技术发展方向、趋势预测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提升单头电加热管行业技术能力策略建议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单头电加热管价格机制与竞争策略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一、2020-2025年单头电加热管市场价格走势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单头电加热管定价策略与方法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2026-2032年单头电加热管价格竞争态势与趋势预测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中国单头电加热管行业重点区域市场研究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2025-2026年重点区域单头电加热管市场发展概况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二、2020-2025年单头电加热管市场需求规模情况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三、2026-2032年单头电加热管行业发展潜力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二、2020-2025年单头电加热管市场需求规模情况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三、2026-2032年单头电加热管行业发展潜力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二、2020-2025年单头电加热管市场需求规模情况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三、2026-2032年单头电加热管行业发展潜力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二、2020-2025年单头电加热管市场需求规模情况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三、2026-2032年单头电加热管行业发展潜力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二、2020-2025年单头电加热管市场需求规模情况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三、2026-2032年单头电加热管行业发展潜力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2020-2025年中国单头电加热管行业进出口情况分析</w:t>
      </w:r>
      <w:r>
        <w:rPr>
          <w:rFonts w:hint="eastAsia"/>
        </w:rPr>
        <w:br/>
      </w:r>
      <w:r>
        <w:rPr>
          <w:rFonts w:hint="eastAsia"/>
        </w:rPr>
        <w:t>　　第一节 单头电加热管行业进口情况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一、2020-2025年单头电加热管进口规模及增长情况</w:t>
      </w:r>
      <w:r>
        <w:rPr>
          <w:rFonts w:hint="eastAsia"/>
        </w:rPr>
        <w:br/>
      </w:r>
      <w:r>
        <w:rPr>
          <w:rFonts w:hint="eastAsia"/>
        </w:rPr>
        <w:t>　　　　二、单头电加热管主要进口来源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单头电加热管行业出口情况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一、2020-2025年单头电加热管出口规模及增长情况</w:t>
      </w:r>
      <w:r>
        <w:rPr>
          <w:rFonts w:hint="eastAsia"/>
        </w:rPr>
        <w:br/>
      </w:r>
      <w:r>
        <w:rPr>
          <w:rFonts w:hint="eastAsia"/>
        </w:rPr>
        <w:t>　　　　二、单头电加热管主要出口目的地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2020-2025年中国单头电加热管行业总体发展与财务状况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2020-2025年中国单头电加热管行业规模情况</w:t>
      </w:r>
      <w:r>
        <w:rPr>
          <w:rFonts w:hint="eastAsia"/>
        </w:rPr>
        <w:br/>
      </w:r>
      <w:r>
        <w:rPr>
          <w:rFonts w:hint="eastAsia"/>
        </w:rPr>
        <w:t>　　　　一、单头电加热管行业企业数量规模</w:t>
      </w:r>
      <w:r>
        <w:rPr>
          <w:rFonts w:hint="eastAsia"/>
        </w:rPr>
        <w:br/>
      </w:r>
      <w:r>
        <w:rPr>
          <w:rFonts w:hint="eastAsia"/>
        </w:rPr>
        <w:t>　　　　二、单头电加热管行业从业人员规模</w:t>
      </w:r>
      <w:r>
        <w:rPr>
          <w:rFonts w:hint="eastAsia"/>
        </w:rPr>
        <w:br/>
      </w:r>
      <w:r>
        <w:rPr>
          <w:rFonts w:hint="eastAsia"/>
        </w:rPr>
        <w:t>　　　　三、单头电加热管行业市场敏感性分析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2020-2025年中国单头电加热管行业财务能力分析</w:t>
      </w:r>
      <w:r>
        <w:rPr>
          <w:rFonts w:hint="eastAsia"/>
        </w:rPr>
        <w:br/>
      </w:r>
      <w:r>
        <w:rPr>
          <w:rFonts w:hint="eastAsia"/>
        </w:rPr>
        <w:t>　　　　一、单头电加热管行业盈利能力</w:t>
      </w:r>
      <w:r>
        <w:rPr>
          <w:rFonts w:hint="eastAsia"/>
        </w:rPr>
        <w:br/>
      </w:r>
      <w:r>
        <w:rPr>
          <w:rFonts w:hint="eastAsia"/>
        </w:rPr>
        <w:t>　　　　二、单头电加热管行业偿债能力</w:t>
      </w:r>
      <w:r>
        <w:rPr>
          <w:rFonts w:hint="eastAsia"/>
        </w:rPr>
        <w:br/>
      </w:r>
      <w:r>
        <w:rPr>
          <w:rFonts w:hint="eastAsia"/>
        </w:rPr>
        <w:t>　　　　三、单头电加热管行业营运能力</w:t>
      </w:r>
      <w:r>
        <w:rPr>
          <w:rFonts w:hint="eastAsia"/>
        </w:rPr>
        <w:br/>
      </w:r>
      <w:r>
        <w:rPr>
          <w:rFonts w:hint="eastAsia"/>
        </w:rPr>
        <w:t>　　　　四、单头电加热管行业发展能力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单头电加热管行业重点企业调研分析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二、企业单头电加热管业务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二、企业单头电加热管业务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二、企业单头电加热管业务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二、企业单头电加热管业务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二、企业单头电加热管业务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二、企业单头电加热管业务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中国单头电加热管行业竞争格局分析</w:t>
      </w:r>
      <w:r>
        <w:rPr>
          <w:rFonts w:hint="eastAsia"/>
        </w:rPr>
        <w:br/>
      </w:r>
      <w:r>
        <w:rPr>
          <w:rFonts w:hint="eastAsia"/>
        </w:rPr>
        <w:t>　　第一节 单头电加热管行业竞争格局总览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2025-2026年单头电加热管行业竞争力分析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2020-2025年单头电加热管行业企业并购活动分析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2025-2026年单头电加热管行业会展与招投标活动分析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一、单头电加热管行业会展活动及其市场影响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2026年中国单头电加热管企业发展企业发展策略与建议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单头电加热管销售模式与渠道策略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单头电加热管品牌与市场推广策略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单头电加热管研发投入与技术创新能力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单头电加热管合作联盟与资源整合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中国单头电加热管行业风险与对策</w:t>
      </w:r>
      <w:r>
        <w:rPr>
          <w:rFonts w:hint="eastAsia"/>
        </w:rPr>
        <w:br/>
      </w:r>
      <w:r>
        <w:rPr>
          <w:rFonts w:hint="eastAsia"/>
        </w:rPr>
        <w:t>　　第一节 单头电加热管行业SWOT分析</w:t>
      </w:r>
      <w:r>
        <w:rPr>
          <w:rFonts w:hint="eastAsia"/>
        </w:rPr>
        <w:br/>
      </w:r>
      <w:r>
        <w:rPr>
          <w:rFonts w:hint="eastAsia"/>
        </w:rPr>
        <w:t>　　　　一、单头电加热管行业优势</w:t>
      </w:r>
      <w:r>
        <w:rPr>
          <w:rFonts w:hint="eastAsia"/>
        </w:rPr>
        <w:br/>
      </w:r>
      <w:r>
        <w:rPr>
          <w:rFonts w:hint="eastAsia"/>
        </w:rPr>
        <w:t>　　　　二、单头电加热管行业劣势</w:t>
      </w:r>
      <w:r>
        <w:rPr>
          <w:rFonts w:hint="eastAsia"/>
        </w:rPr>
        <w:br/>
      </w:r>
      <w:r>
        <w:rPr>
          <w:rFonts w:hint="eastAsia"/>
        </w:rPr>
        <w:t>　　　　三、单头电加热管市场机会</w:t>
      </w:r>
      <w:r>
        <w:rPr>
          <w:rFonts w:hint="eastAsia"/>
        </w:rPr>
        <w:br/>
      </w:r>
      <w:r>
        <w:rPr>
          <w:rFonts w:hint="eastAsia"/>
        </w:rPr>
        <w:t>　　　　四、单头电加热管市场威胁</w:t>
      </w:r>
      <w:r>
        <w:rPr>
          <w:rFonts w:hint="eastAsia"/>
        </w:rPr>
        <w:br/>
      </w:r>
      <w:r>
        <w:rPr>
          <w:rFonts w:hint="eastAsia"/>
        </w:rPr>
        <w:t>　　第二节 单头电加热管行业风险及对策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2026-2032年中国单头电加热管行业前景与发展趋势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2025-2026年单头电加热管行业发展环境分析</w:t>
      </w:r>
      <w:r>
        <w:rPr>
          <w:rFonts w:hint="eastAsia"/>
        </w:rPr>
        <w:br/>
      </w:r>
      <w:r>
        <w:rPr>
          <w:rFonts w:hint="eastAsia"/>
        </w:rPr>
        <w:t>　　　　一、单头电加热管行业主管部门与监管体制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二、单头电加热管行业主要法律法规及政策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三、单头电加热管行业标准与质量监管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2026-2032年单头电加热管行业发展趋势与方向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2026-2032年单头电加热管行业发展潜力与机遇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单头电加热管行业研究结论与建议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中^智^林^：单头电加热管行业发展建议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单头电加热管行业历程</w:t>
      </w:r>
      <w:r>
        <w:rPr>
          <w:rFonts w:hint="eastAsia"/>
        </w:rPr>
        <w:br/>
      </w:r>
      <w:r>
        <w:rPr>
          <w:rFonts w:hint="eastAsia"/>
        </w:rPr>
        <w:t>　　图表 单头电加热管行业生命周期</w:t>
      </w:r>
      <w:r>
        <w:rPr>
          <w:rFonts w:hint="eastAsia"/>
        </w:rPr>
        <w:br/>
      </w:r>
      <w:r>
        <w:rPr>
          <w:rFonts w:hint="eastAsia"/>
        </w:rPr>
        <w:t>　　图表 单头电加热管行业产业链分析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2020-2025年中国单头电加热管行业市场规模及增长情况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2020-2025年单头电加热管行业市场容量分析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2020-2025年中国单头电加热管行业产能统计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2020-2025年中国单头电加热管行业产量及增长趋势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2020-2025年中国单头电加热管市场需求量及增速统计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2025年中国单头电加热管行业需求领域分布格局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2020-2025年中国单头电加热管行业销售收入分析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2020-2025年中国单头电加热管行业盈利情况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2020-2025年中国单头电加热管行业利润总额统计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2020-2025年中国单头电加热管进口数量分析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2020-2025年中国单头电加热管进口金额分析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2020-2025年中国单头电加热管出口数量分析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2020-2025年中国单头电加热管出口金额分析</w:t>
      </w:r>
      <w:r>
        <w:rPr>
          <w:rFonts w:hint="eastAsia"/>
        </w:rPr>
        <w:br/>
      </w:r>
      <w:r>
        <w:rPr>
          <w:rFonts w:hint="eastAsia"/>
        </w:rPr>
        <w:t>　　图表 2025年中国单头电加热管进口国家及地区分析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2025年中国单头电加热管出口国家及地区分析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2020-2025年中国单头电加热管行业企业数量情况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2020-2025年中国单头电加热管行业企业平均规模情况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**地区单头电加热管市场规模及增长情况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**地区单头电加热管行业市场需求情况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**地区单头电加热管市场规模及增长情况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**地区单头电加热管行业市场需求情况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**地区单头电加热管市场规模及增长情况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**地区单头电加热管行业市场需求情况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**地区单头电加热管市场规模及增长情况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**地区单头电加热管行业市场需求情况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单头电加热管重点企业（一）基本信息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单头电加热管重点企业（一）经营情况分析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单头电加热管重点企业（一）主要经济指标情况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单头电加热管重点企业（一）盈利能力情况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单头电加热管重点企业（一）偿债能力情况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单头电加热管重点企业（一）运营能力情况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单头电加热管重点企业（一）成长能力情况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单头电加热管重点企业（二）基本信息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单头电加热管重点企业（二）经营情况分析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单头电加热管重点企业（二）主要经济指标情况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单头电加热管重点企业（二）盈利能力情况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单头电加热管重点企业（二）偿债能力情况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单头电加热管重点企业（二）运营能力情况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单头电加热管重点企业（二）成长能力情况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单头电加热管企业信息</w:t>
      </w:r>
      <w:r>
        <w:rPr>
          <w:rFonts w:hint="eastAsia"/>
        </w:rPr>
        <w:br/>
      </w:r>
      <w:r>
        <w:rPr>
          <w:rFonts w:hint="eastAsia"/>
        </w:rPr>
        <w:t>　　图表 单头电加热管企业经营情况分析</w:t>
      </w:r>
      <w:r>
        <w:rPr>
          <w:rFonts w:hint="eastAsia"/>
        </w:rPr>
        <w:br/>
      </w:r>
      <w:r>
        <w:rPr>
          <w:rFonts w:hint="eastAsia"/>
        </w:rPr>
        <w:t>　　图表 单头电加热管重点企业（三）主要经济指标情况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单头电加热管重点企业（三）盈利能力情况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单头电加热管重点企业（三）偿债能力情况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单头电加热管重点企业（三）运营能力情况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单头电加热管重点企业（三）成长能力情况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2026-2032年中国单头电加热管行业产能预测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2026-2032年中国单头电加热管行业产量预测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2026-2032年中国单头电加热管市场需求量预测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2026-2032年中国单头电加热管行业供需平衡预测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2026-2032年中国单头电加热管行业市场容量预测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2026-2032年中国单头电加热管行业市场规模预测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2026-2032年中国单头电加热管市场前景分析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2026-2032年中国单头电加热管发展趋势预测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3dc803451b4234" w:history="1">
        <w:r>
          <w:rPr>
            <w:rStyle w:val="Hyperlink"/>
          </w:rPr>
          <w:t>2026-2032年中国单头电加热管发展现状分析与市场前景预测报告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3dc803451b4234" w:history="1">
        <w:r>
          <w:rPr>
            <w:rStyle w:val="Hyperlink"/>
          </w:rPr>
          <w:t>https://www.20087.com/1/63/DanTouDianJiaReGuanShiChangQianJingYuCe.html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热点：高低温试验箱十大厂家、单头电加热管怎么接线、220v工业电加热棒、单头电加热管价格、加热管一般在哪里买、单头加热管安装示意、导热油的使用寿命、单根加热管怎么接线、60kw电磁加热器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d226fa3821499a" w:history="1">
      <w:r>
        <w:rPr>
          <w:rStyle w:val="Hyperlink"/>
        </w:rPr>
        <w:t>2026-2032年中国单头电加热管发展现状分析与市场前景预测报告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3/DanTouDianJiaReGuanShiChangQianJingYuCe.html" TargetMode="External" Id="R763dc803451b42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3/DanTouDianJiaReGuanShiChangQianJingYuCe.html" TargetMode="External" Id="R93d226fa382149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2026-07-25T04:18:32Z</dcterms:created>
  <dcterms:modified xsi:type="dcterms:W3CDTF">2026-07-25T05:18:32Z</dcterms:modified>
  <dc:subject>2026-2032年中国单头电加热管发展现状分析与市场前景预测报告</dc:subject>
  <dc:title>2026-2032年中国单头电加热管发展现状分析与市场前景预测报告</dc:title>
  <cp:keywords>2026-2032年中国单头电加热管发展现状分析与市场前景预测报告</cp:keywords>
  <dc:description>2026-2032年中国单头电加热管发展现状分析与市场前景预测报告</dc:description>
</cp:coreProperties>
</file>