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fa4842ccf4db1" w:history="1">
              <w:r>
                <w:rPr>
                  <w:rStyle w:val="Hyperlink"/>
                </w:rPr>
                <w:t>2025-2031年全球与中国可插拔光学器件行业市场调研及前景趋势预测报告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fa4842ccf4db1" w:history="1">
              <w:r>
                <w:rPr>
                  <w:rStyle w:val="Hyperlink"/>
                </w:rPr>
                <w:t>2025-2031年全球与中国可插拔光学器件行业市场调研及前景趋势预测报告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fa4842ccf4db1" w:history="1">
                <w:r>
                  <w:rPr>
                    <w:rStyle w:val="Hyperlink"/>
                  </w:rPr>
                  <w:t>https://www.20087.com/1/63/KeChaBaGuangXueQiJianFaZhanXianZhuangQianJing.html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插拔光学器件是一种用于光通信和光学测量的高性能器件，具有高精度和高可靠性的特点，广泛应用于光纤通信、激光测距和光学仪器等领域。近年来，随着光通信技术的快速发展和对高性能光学器件需求的增加，可插拔光学器件的市场需求逐渐增加。目前，可插拔光学器件的技术水平不断提升，市场上存在多种型号的产品，能够满足不同应用场景的需求。其设计和制造也在不断创新，以提高器件的性能和使用寿命。</w:t>
      </w:r>
      <w:r>
        <w:rPr>
          <w:rFonts w:hint="eastAsia"/>
        </w:rPr>
        <w:br/>
      </w:r>
      <w:r>
        <w:rPr>
          <w:rFonts w:hint="eastAsia"/>
        </w:rPr>
        <w:t>　　可插拔光学器件的发展前景看好。随着光通信技术和光学测量领域的进一步发展，可插拔光学器件的市场需求将继续增长。此外，随着智能化技术的发展，可插拔光学器件将更加智能化和自动化，例如通过引入传感器和物联网技术，可以实现器件的实时监控和故障诊断，提高光学测量的精度和设备的运行效率。预计未来几年，可插拔光学器件将在全球范围内得到更广泛的应用，并逐步成为光通信和光学测量的重要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fa4842ccf4db1" w:history="1">
        <w:r>
          <w:rPr>
            <w:rStyle w:val="Hyperlink"/>
          </w:rPr>
          <w:t>2025-2031年全球与中国可插拔光学器件行业市场调研及前景趋势预测报告</w:t>
        </w:r>
      </w:hyperlink>
      <w:r>
        <w:rPr>
          <w:rFonts w:hint="eastAsia"/>
        </w:rPr>
        <w:t>》基于多年可插拔光学器件行业研究积累，结合可插拔光学器件行业市场现状，通过资深研究团队对可插拔光学器件市场资讯的系统整理与分析，依托权威数据资源及长期市场监测数据库，对可插拔光学器件行业进行了全面调研。报告详细分析了可插拔光学器件市场规模、市场前景、技术现状及未来发展方向，重点评估了可插拔光学器件行业内企业的竞争格局及经营表现，并通过SWOT分析揭示了可插拔光学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1fa4842ccf4db1" w:history="1">
        <w:r>
          <w:rPr>
            <w:rStyle w:val="Hyperlink"/>
          </w:rPr>
          <w:t>2025-2031年全球与中国可插拔光学器件行业市场调研及前景趋势预测报告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》为投资者提供了准确的市场现状分析及前景预判，帮助挖掘行业投资价值，并提出投资策略与营销策略建议，是把握可插拔光学器件行业动态、优化决策的重要工具。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可插拔光学器件市场概述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按照不同产品类型，可插拔光学器件主要可以分为如下几个类别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全球不同产品类型可插拔光学器件销售额增长趋势2020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OSFP</w:t>
      </w:r>
      <w:r>
        <w:rPr>
          <w:rFonts w:hint="eastAsia"/>
        </w:rPr>
        <w:br/>
      </w:r>
      <w:r>
        <w:rPr>
          <w:rFonts w:hint="eastAsia"/>
        </w:rPr>
        <w:t>　　　　1.2.3 QSFP-DD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从不同应用，可插拔光学器件主要包括如下几个方面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全球不同应用可插拔光学器件销售额增长趋势2020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企业数据中心</w:t>
      </w:r>
      <w:r>
        <w:rPr>
          <w:rFonts w:hint="eastAsia"/>
        </w:rPr>
        <w:br/>
      </w:r>
      <w:r>
        <w:rPr>
          <w:rFonts w:hint="eastAsia"/>
        </w:rPr>
        <w:t>　　　　1.3.3 主机托管数据中心</w:t>
      </w:r>
      <w:r>
        <w:rPr>
          <w:rFonts w:hint="eastAsia"/>
        </w:rPr>
        <w:br/>
      </w:r>
      <w:r>
        <w:rPr>
          <w:rFonts w:hint="eastAsia"/>
        </w:rPr>
        <w:t>　　　　1.3.4 云数据中心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可插拔光学器件行业背景、发展历史、现状及趋势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可插拔光学器件行业目前现状分析</w:t>
      </w:r>
      <w:r>
        <w:rPr>
          <w:rFonts w:hint="eastAsia"/>
        </w:rPr>
        <w:br/>
      </w:r>
      <w:r>
        <w:rPr>
          <w:rFonts w:hint="eastAsia"/>
        </w:rPr>
        <w:t>　　　　1.4.2 可插拔光学器件发展趋势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全球可插拔光学器件总体规模分析</w:t>
      </w:r>
      <w:r>
        <w:rPr>
          <w:rFonts w:hint="eastAsia"/>
        </w:rPr>
        <w:br/>
      </w:r>
      <w:r>
        <w:rPr>
          <w:rFonts w:hint="eastAsia"/>
        </w:rPr>
        <w:t>　　2.1 全球可插拔光学器件供需现状及预测（2020-2031）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全球可插拔光学器件产能、产量、产能利用率及发展趋势（2020-2031）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全球可插拔光学器件产量、需求量及发展趋势（2020-2031）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全球主要地区可插拔光学器件产量及发展趋势（2020-2031）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全球主要地区可插拔光学器件产量（2020-2025）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全球主要地区可插拔光学器件产量（2025-2031）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全球主要地区可插拔光学器件产量市场份额（2020-2031）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中国可插拔光学器件供需现状及预测（2020-2031）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中国可插拔光学器件产能、产量、产能利用率及发展趋势（2020-2031）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中国可插拔光学器件产量、市场需求量及发展趋势（2020-2031）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全球可插拔光学器件销量及销售额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全球市场可插拔光学器件销售额（2020-2031）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全球市场可插拔光学器件销量（2020-2031）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全球市场可插拔光学器件价格趋势（2020-2031）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全球市场主要厂商可插拔光学器件产能市场份额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全球市场主要厂商可插拔光学器件销量（2020-2025）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全球市场主要厂商可插拔光学器件销量（2020-2025）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全球市场主要厂商可插拔光学器件销售收入（2020-2025）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全球市场主要厂商可插拔光学器件销售价格（2020-2025）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2025年全球主要生产商可插拔光学器件收入排名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中国市场主要厂商可插拔光学器件销量（2020-2025）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中国市场主要厂商可插拔光学器件销量（2020-2025）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中国市场主要厂商可插拔光学器件销售收入（2020-2025）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2025年中国主要生产商可插拔光学器件收入排名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中国市场主要厂商可插拔光学器件销售价格（2020-2025）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全球主要厂商可插拔光学器件总部及产地分布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全球主要厂商成立时间及可插拔光学器件商业化日期</w:t>
      </w:r>
      <w:r>
        <w:rPr>
          <w:rFonts w:hint="eastAsia"/>
        </w:rPr>
        <w:br/>
      </w:r>
      <w:r>
        <w:rPr>
          <w:rFonts w:hint="eastAsia"/>
        </w:rPr>
        <w:t>　　3.6 全球主要厂商可插拔光学器件产品类型及应用</w:t>
      </w:r>
      <w:r>
        <w:rPr>
          <w:rFonts w:hint="eastAsia"/>
        </w:rPr>
        <w:br/>
      </w:r>
      <w:r>
        <w:rPr>
          <w:rFonts w:hint="eastAsia"/>
        </w:rPr>
        <w:t>　　3.7 可插拔光学器件行业集中度、竞争程度分析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可插拔光学器件行业集中度分析：2025年全球Top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全球可插拔光学器件第一梯队、第二梯队和第三梯队生产商（品牌）及市场份额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全球可插拔光学器件主要地区分析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全球主要地区可插拔光学器件市场规模分析：2020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全球主要地区可插拔光学器件销售收入及市场份额（2020-2025年）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全球主要地区可插拔光学器件销售收入预测（2025-2031年）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全球主要地区可插拔光学器件销量分析：2020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全球主要地区可插拔光学器件销量及市场份额（2020-2025年）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全球主要地区可插拔光学器件销量及市场份额预测（2025-2031）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北美市场可插拔光学器件销量、收入及增长率（2020-2031）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欧洲市场可插拔光学器件销量、收入及增长率（2020-2031）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中国市场可插拔光学器件销量、收入及增长率（2020-2031）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日本市场可插拔光学器件销量、收入及增长率（2020-2031）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东南亚市场可插拔光学器件销量、收入及增长率（2020-2031）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印度市场可插拔光学器件销量、收入及增长率（2020-2031）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可插拔光学器件销量、收入、价格及毛利率（2020-2025）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可插拔光学器件销量、收入、价格及毛利率（2020-2025）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可插拔光学器件销量、收入、价格及毛利率（2020-2025）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可插拔光学器件销量、收入、价格及毛利率（2020-2025）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可插拔光学器件销量、收入、价格及毛利率（2020-2025）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可插拔光学器件销量、收入、价格及毛利率（2020-2025）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可插拔光学器件销量、收入、价格及毛利率（2020-2025）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可插拔光学器件销量、收入、价格及毛利率（2020-2025）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可插拔光学器件销量、收入、价格及毛利率（2020-2025）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可插拔光学器件销量、收入、价格及毛利率（2020-2025）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不同产品类型可插拔光学器件分析</w:t>
      </w:r>
      <w:r>
        <w:rPr>
          <w:rFonts w:hint="eastAsia"/>
        </w:rPr>
        <w:br/>
      </w:r>
      <w:r>
        <w:rPr>
          <w:rFonts w:hint="eastAsia"/>
        </w:rPr>
        <w:t>　　6.1 全球不同产品类型可插拔光学器件销量（2020-2031）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全球不同产品类型可插拔光学器件销量及市场份额（2020-2025）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全球不同产品类型可插拔光学器件销量预测（2025-2031）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全球不同产品类型可插拔光学器件收入（2020-2031）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全球不同产品类型可插拔光学器件收入及市场份额（2020-2025）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全球不同产品类型可插拔光学器件收入预测（2025-2031）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全球不同产品类型可插拔光学器件价格走势（2020-2031）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不同应用可插拔光学器件分析</w:t>
      </w:r>
      <w:r>
        <w:rPr>
          <w:rFonts w:hint="eastAsia"/>
        </w:rPr>
        <w:br/>
      </w:r>
      <w:r>
        <w:rPr>
          <w:rFonts w:hint="eastAsia"/>
        </w:rPr>
        <w:t>　　7.1 全球不同应用可插拔光学器件销量（2020-2031）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全球不同应用可插拔光学器件销量及市场份额（2020-2025）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全球不同应用可插拔光学器件销量预测（2025-2031）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全球不同应用可插拔光学器件收入（2020-2031）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全球不同应用可插拔光学器件收入及市场份额（2020-2025）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全球不同应用可插拔光学器件收入预测（2025-2031）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全球不同应用可插拔光学器件价格走势（2020-2031）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可插拔光学器件产业链分析</w:t>
      </w:r>
      <w:r>
        <w:rPr>
          <w:rFonts w:hint="eastAsia"/>
        </w:rPr>
        <w:br/>
      </w:r>
      <w:r>
        <w:rPr>
          <w:rFonts w:hint="eastAsia"/>
        </w:rPr>
        <w:t>　　8.2 可插拔光学器件产业上游供应分析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可插拔光学器件下游典型客户</w:t>
      </w:r>
      <w:r>
        <w:rPr>
          <w:rFonts w:hint="eastAsia"/>
        </w:rPr>
        <w:br/>
      </w:r>
      <w:r>
        <w:rPr>
          <w:rFonts w:hint="eastAsia"/>
        </w:rPr>
        <w:t>　　8.4 可插拔光学器件销售渠道分析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可插拔光学器件行业发展机遇及主要驱动因素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可插拔光学器件行业发展面临的风险</w:t>
      </w:r>
      <w:r>
        <w:rPr>
          <w:rFonts w:hint="eastAsia"/>
        </w:rPr>
        <w:br/>
      </w:r>
      <w:r>
        <w:rPr>
          <w:rFonts w:hint="eastAsia"/>
        </w:rPr>
        <w:t>　　9.3 可插拔光学器件行业政策分析</w:t>
      </w:r>
      <w:r>
        <w:rPr>
          <w:rFonts w:hint="eastAsia"/>
        </w:rPr>
        <w:br/>
      </w:r>
      <w:r>
        <w:rPr>
          <w:rFonts w:hint="eastAsia"/>
        </w:rPr>
        <w:t>　　9.4 可插拔光学器件中国企业SWOT分析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全球不同产品类型可插拔光学器件销售额增长（CAGR）趋势2020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可插拔光学器件行业目前发展现状</w:t>
      </w:r>
      <w:r>
        <w:rPr>
          <w:rFonts w:hint="eastAsia"/>
        </w:rPr>
        <w:br/>
      </w:r>
      <w:r>
        <w:rPr>
          <w:rFonts w:hint="eastAsia"/>
        </w:rPr>
        <w:t>　　表 4： 可插拔光学器件发展趋势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全球主要地区可插拔光学器件产量增速（CAGR）：（2020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全球主要地区可插拔光学器件产量（2020-2025）&amp;（千件）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全球主要地区可插拔光学器件产量（2025-2031）&amp;（千件）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全球主要地区可插拔光学器件产量市场份额（2020-2025）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全球主要地区可插拔光学器件产量（2025-2031）&amp;（千件）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全球市场主要厂商可插拔光学器件产能（2024-2025）&amp;（千件）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全球市场主要厂商可插拔光学器件销量（2020-2025）&amp;（千件）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全球市场主要厂商可插拔光学器件销量市场份额（2020-2025）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全球市场主要厂商可插拔光学器件销售收入（2020-2025）&amp;（百万美元）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全球市场主要厂商可插拔光学器件销售收入市场份额（2020-2025）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全球市场主要厂商可插拔光学器件销售价格（2020-2025）&amp;（美元/件）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2025年全球主要生产商可插拔光学器件收入排名（百万美元）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中国市场主要厂商可插拔光学器件销量（2020-2025）&amp;（千件）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中国市场主要厂商可插拔光学器件销量市场份额（2020-2025）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中国市场主要厂商可插拔光学器件销售收入（2020-2025）&amp;（百万美元）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中国市场主要厂商可插拔光学器件销售收入市场份额（2020-2025）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2025年中国主要生产商可插拔光学器件收入排名（百万美元）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中国市场主要厂商可插拔光学器件销售价格（2020-2025）&amp;（美元/件）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全球主要厂商可插拔光学器件总部及产地分布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全球主要厂商成立时间及可插拔光学器件商业化日期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全球主要厂商可插拔光学器件产品类型及应用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2025年全球可插拔光学器件主要厂商市场地位（第一梯队、第二梯队和第三梯队）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全球可插拔光学器件市场投资、并购等现状分析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全球主要地区可插拔光学器件销售收入增速：（2020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全球主要地区可插拔光学器件销售收入（2020-2025）&amp;（百万美元）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全球主要地区可插拔光学器件销售收入市场份额（2020-2025）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全球主要地区可插拔光学器件收入（2025-2031）&amp;（百万美元）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全球主要地区可插拔光学器件收入市场份额（2025-2031）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全球主要地区可插拔光学器件销量（千件）：2020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全球主要地区可插拔光学器件销量（2020-2025）&amp;（千件）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全球主要地区可插拔光学器件销量市场份额（2020-2025）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全球主要地区可插拔光学器件销量（2025-2031）&amp;（千件）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全球主要地区可插拔光学器件销量份额（2025-2031）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可插拔光学器件销量（千件）、收入（百万美元）、价格（美元/件）及毛利率（2020-2025）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可插拔光学器件销量（千件）、收入（百万美元）、价格（美元/件）及毛利率（2020-2025）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可插拔光学器件销量（千件）、收入（百万美元）、价格（美元/件）及毛利率（2020-2025）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可插拔光学器件销量（千件）、收入（百万美元）、价格（美元/件）及毛利率（2020-2025）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可插拔光学器件销量（千件）、收入（百万美元）、价格（美元/件）及毛利率（2020-2025）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可插拔光学器件销量（千件）、收入（百万美元）、价格（美元/件）及毛利率（2020-2025）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可插拔光学器件销量（千件）、收入（百万美元）、价格（美元/件）及毛利率（2020-2025）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可插拔光学器件销量（千件）、收入（百万美元）、价格（美元/件）及毛利率（2020-2025）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可插拔光学器件销量（千件）、收入（百万美元）、价格（美元/件）及毛利率（2020-2025）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可插拔光学器件生产基地、销售区域、竞争对手及市场地位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可插拔光学器件产品规格、参数及市场应用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可插拔光学器件销量（千件）、收入（百万美元）、价格（美元/件）及毛利率（2020-2025）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全球不同产品类型可插拔光学器件销量（2020-2025年）&amp;（千件）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全球不同产品类型可插拔光学器件销量市场份额（2020-2025）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全球不同产品类型可插拔光学器件销量预测（2025-2031）&amp;（千件）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全球市场不同产品类型可插拔光学器件销量市场份额预测（2025-2031）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全球不同产品类型可插拔光学器件收入（2020-2025年）&amp;（百万美元）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全球不同产品类型可插拔光学器件收入市场份额（2020-2025）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全球不同产品类型可插拔光学器件收入预测（2025-2031）&amp;（百万美元）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全球不同产品类型可插拔光学器件收入市场份额预测（2025-2031）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全球不同应用可插拔光学器件销量（2020-2025年）&amp;（千件）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全球不同应用可插拔光学器件销量市场份额（2020-2025）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全球不同应用可插拔光学器件销量预测（2025-2031）&amp;（千件）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全球市场不同应用可插拔光学器件销量市场份额预测（2025-2031）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全球不同应用可插拔光学器件收入（2020-2025年）&amp;（百万美元）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全球不同应用可插拔光学器件收入市场份额（2020-2025）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全球不同应用可插拔光学器件收入预测（2025-2031）&amp;（百万美元）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全球不同应用可插拔光学器件收入市场份额预测（2025-2031）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可插拔光学器件上游原料供应商及联系方式列表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可插拔光学器件典型客户列表</w:t>
      </w:r>
      <w:r>
        <w:rPr>
          <w:rFonts w:hint="eastAsia"/>
        </w:rPr>
        <w:br/>
      </w:r>
      <w:r>
        <w:rPr>
          <w:rFonts w:hint="eastAsia"/>
        </w:rPr>
        <w:t>　　表 106： 可插拔光学器件主要销售模式及销售渠道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可插拔光学器件行业发展机遇及主要驱动因素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可插拔光学器件行业发展面临的风险</w:t>
      </w:r>
      <w:r>
        <w:rPr>
          <w:rFonts w:hint="eastAsia"/>
        </w:rPr>
        <w:br/>
      </w:r>
      <w:r>
        <w:rPr>
          <w:rFonts w:hint="eastAsia"/>
        </w:rPr>
        <w:t>　　表 109： 可插拔光学器件行业政策分析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可插拔光学器件产品图片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全球不同产品类型可插拔光学器件销售额2020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全球不同产品类型可插拔光学器件市场份额2024 VS 2025</w:t>
      </w:r>
      <w:r>
        <w:rPr>
          <w:rFonts w:hint="eastAsia"/>
        </w:rPr>
        <w:br/>
      </w:r>
      <w:r>
        <w:rPr>
          <w:rFonts w:hint="eastAsia"/>
        </w:rPr>
        <w:t>　　图 4： OSFP产品图片</w:t>
      </w:r>
      <w:r>
        <w:rPr>
          <w:rFonts w:hint="eastAsia"/>
        </w:rPr>
        <w:br/>
      </w:r>
      <w:r>
        <w:rPr>
          <w:rFonts w:hint="eastAsia"/>
        </w:rPr>
        <w:t>　　图 5： QSFP-DD产品图片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全球不同应用可插拔光学器件市场份额2024 VS 2025</w:t>
      </w:r>
      <w:r>
        <w:rPr>
          <w:rFonts w:hint="eastAsia"/>
        </w:rPr>
        <w:br/>
      </w:r>
      <w:r>
        <w:rPr>
          <w:rFonts w:hint="eastAsia"/>
        </w:rPr>
        <w:t>　　图 9： 企业数据中心</w:t>
      </w:r>
      <w:r>
        <w:rPr>
          <w:rFonts w:hint="eastAsia"/>
        </w:rPr>
        <w:br/>
      </w:r>
      <w:r>
        <w:rPr>
          <w:rFonts w:hint="eastAsia"/>
        </w:rPr>
        <w:t>　　图 10： 主机托管数据中心</w:t>
      </w:r>
      <w:r>
        <w:rPr>
          <w:rFonts w:hint="eastAsia"/>
        </w:rPr>
        <w:br/>
      </w:r>
      <w:r>
        <w:rPr>
          <w:rFonts w:hint="eastAsia"/>
        </w:rPr>
        <w:t>　　图 11： 云数据中心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全球可插拔光学器件产能、产量、产能利用率及发展趋势（2020-2031）&amp;（千件）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全球可插拔光学器件产量、需求量及发展趋势（2020-2031）&amp;（千件）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全球主要地区可插拔光学器件产量（2020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全球主要地区可插拔光学器件产量市场份额（2020-2031）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中国可插拔光学器件产能、产量、产能利用率及发展趋势（2020-2031）&amp;（千件）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中国可插拔光学器件产量、市场需求量及发展趋势（2020-2031）&amp;（千件）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全球可插拔光学器件市场销售额及增长率：（2020-2031）&amp;（百万美元）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全球市场可插拔光学器件市场规模：2020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全球市场可插拔光学器件销量及增长率（2020-2031）&amp;（千件）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全球市场可插拔光学器件价格趋势（2020-2031）&amp;（美元/件）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2025年全球市场主要厂商可插拔光学器件销量市场份额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2025年全球市场主要厂商可插拔光学器件收入市场份额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2025年中国市场主要厂商可插拔光学器件销量市场份额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2025年中国市场主要厂商可插拔光学器件收入市场份额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2025年全球前五大生产商可插拔光学器件市场份额</w:t>
      </w:r>
      <w:r>
        <w:rPr>
          <w:rFonts w:hint="eastAsia"/>
        </w:rPr>
        <w:br/>
      </w:r>
      <w:r>
        <w:rPr>
          <w:rFonts w:hint="eastAsia"/>
        </w:rPr>
        <w:t>　　图 28： 2025年全球可插拔光学器件第一梯队、第二梯队和第三梯队厂商及市场份额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全球主要地区可插拔光学器件销售收入（2020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全球主要地区可插拔光学器件销售收入市场份额（2024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北美市场可插拔光学器件销量及增长率（2020-2031）&amp;（千件）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北美市场可插拔光学器件收入及增长率（2020-2031）&amp;（百万美元）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欧洲市场可插拔光学器件销量及增长率（2020-2031）&amp;（千件）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欧洲市场可插拔光学器件收入及增长率（2020-2031）&amp;（百万美元）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中国市场可插拔光学器件销量及增长率（2020-2031）&amp;（千件）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中国市场可插拔光学器件收入及增长率（2020-2031）&amp;（百万美元）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日本市场可插拔光学器件销量及增长率（2020-2031）&amp;（千件）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日本市场可插拔光学器件收入及增长率（2020-2031）&amp;（百万美元）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东南亚市场可插拔光学器件销量及增长率（2020-2031）&amp;（千件）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东南亚市场可插拔光学器件收入及增长率（2020-2031）&amp;（百万美元）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印度市场可插拔光学器件销量及增长率（2020-2031）&amp;（千件）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印度市场可插拔光学器件收入及增长率（2020-2031）&amp;（百万美元）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全球不同产品类型可插拔光学器件价格走势（2020-2031）&amp;（美元/件）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全球不同应用可插拔光学器件价格走势（2020-2031）&amp;（美元/件）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可插拔光学器件产业链</w:t>
      </w:r>
      <w:r>
        <w:rPr>
          <w:rFonts w:hint="eastAsia"/>
        </w:rPr>
        <w:br/>
      </w:r>
      <w:r>
        <w:rPr>
          <w:rFonts w:hint="eastAsia"/>
        </w:rPr>
        <w:t>　　图 46： 可插拔光学器件中国企业SWOT分析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fa4842ccf4db1" w:history="1">
        <w:r>
          <w:rPr>
            <w:rStyle w:val="Hyperlink"/>
          </w:rPr>
          <w:t>2025-2031年全球与中国可插拔光学器件行业市场调研及前景趋势预测报告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fa4842ccf4db1" w:history="1">
        <w:r>
          <w:rPr>
            <w:rStyle w:val="Hyperlink"/>
          </w:rPr>
          <w:t>https://www.20087.com/1/63/KeChaBaGuangXueQiJianFaZhanXianZhuangQianJing.html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热点：无源光器件、可插拔光学器件是什么、光器件主要有哪些、插拔光轴什么意思、光学元器件有哪些、光电式传感器有哪些、光放大器是无源光器件吗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bfd530c59415e" w:history="1">
      <w:r>
        <w:rPr>
          <w:rStyle w:val="Hyperlink"/>
        </w:rPr>
        <w:t>2025-2031年全球与中国可插拔光学器件行业市场调研及前景趋势预测报告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KeChaBaGuangXueQiJianFaZhanXianZhuangQianJing.html" TargetMode="External" Id="R861fa4842ccf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KeChaBaGuangXueQiJianFaZhanXianZhuangQianJing.html" TargetMode="External" Id="Rf34bfd530c59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2025-01-17T23:11:00Z</dcterms:created>
  <dcterms:modified xsi:type="dcterms:W3CDTF">2025-01-18T00:11:00Z</dcterms:modified>
  <dc:subject>2025-2031年全球与中国可插拔光学器件行业市场调研及前景趋势预测报告</dc:subject>
  <dc:title>2025-2031年全球与中国可插拔光学器件行业市场调研及前景趋势预测报告</dc:title>
  <cp:keywords>2025-2031年全球与中国可插拔光学器件行业市场调研及前景趋势预测报告</cp:keywords>
  <dc:description>2025-2031年全球与中国可插拔光学器件行业市场调研及前景趋势预测报告</dc:description>
</cp:coreProperties>
</file>