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896ede70bd4de4" w:history="1">
              <w:r>
                <w:rPr>
                  <w:rStyle w:val="Hyperlink"/>
                </w:rPr>
                <w:t>2024-2030年中国固相萃取圆盘行业研究分析与发展前景报告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896ede70bd4de4" w:history="1">
              <w:r>
                <w:rPr>
                  <w:rStyle w:val="Hyperlink"/>
                </w:rPr>
                <w:t>2024-2030年中国固相萃取圆盘行业研究分析与发展前景报告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896ede70bd4de4" w:history="1">
                <w:r>
                  <w:rPr>
                    <w:rStyle w:val="Hyperlink"/>
                  </w:rPr>
                  <w:t>https://www.20087.com/1/03/GuXiangCuiQuYuanPanShiChangXianZhuangHeQianJing.html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相萃取圆盘是一种高效的样品前处理工具，广泛应用于食品、药品、环境检测等领域。目前，固相萃取圆盘的技术已非常成熟，能够有效去除样品中的杂质，提高后续分析的准确性和灵敏度。随着分析技术的进步，固相萃取圆盘的设计也在不断优化，如采用新型吸附材料、改进流速控制等，提高了萃取效率和选择性。</w:t>
      </w:r>
      <w:r>
        <w:rPr>
          <w:rFonts w:hint="eastAsia"/>
        </w:rPr>
        <w:br/>
      </w:r>
      <w:r>
        <w:rPr>
          <w:rFonts w:hint="eastAsia"/>
        </w:rPr>
        <w:t>　　未来，固相萃取圆盘的发展将更加注重高效性和多功能性。一方面，随着纳米技术和新材料的发展，固相萃取圆盘将采用更多高性能吸附材料，提高萃取效率和纯度。另一方面，为了适应更多样化的样品类型，固相萃取圆盘将开发更多功能化的吸附剂，以满足不同应用领域的需求。此外，随着自动化技术的发展，固相萃取圆盘将更加智能化，实现自动化的样品处理流程，提高实验室的工作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896ede70bd4de4" w:history="1">
        <w:r>
          <w:rPr>
            <w:rStyle w:val="Hyperlink"/>
          </w:rPr>
          <w:t>2024-2030年中国固相萃取圆盘行业研究分析与发展前景报告</w:t>
        </w:r>
      </w:hyperlink>
      <w:r>
        <w:rPr>
          <w:rFonts w:hint="eastAsia"/>
        </w:rPr>
        <w:t>》在多年固相萃取圆盘行业研究的基础上，结合中国固相萃取圆盘行业市场的发展现状，通过资深研究团队对固相萃取圆盘市场资料进行整理，并依托国家权威数据资源和长期市场监测的数据库，对固相萃取圆盘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896ede70bd4de4" w:history="1">
        <w:r>
          <w:rPr>
            <w:rStyle w:val="Hyperlink"/>
          </w:rPr>
          <w:t>2024-2030年中国固相萃取圆盘行业研究分析与发展前景报告</w:t>
        </w:r>
      </w:hyperlink>
      <w:r>
        <w:rPr>
          <w:rFonts w:hint="eastAsia"/>
        </w:rPr>
        <w:t>》可以帮助投资者准确把握固相萃取圆盘行业的市场现状，为投资者进行投资作出固相萃取圆盘行业前景预判，挖掘固相萃取圆盘行业投资价值，同时提出固相萃取圆盘行业投资策略、营销策略等方面的建议。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固相萃取圆盘产品概述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固相萃取圆盘市场特点分析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固相萃取圆盘行业发展周期特征分析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2023-2024年中国固相萃取圆盘行业发展环境分析</w:t>
      </w:r>
      <w:r>
        <w:rPr>
          <w:rFonts w:hint="eastAsia"/>
        </w:rPr>
        <w:br/>
      </w:r>
      <w:r>
        <w:rPr>
          <w:rFonts w:hint="eastAsia"/>
        </w:rPr>
        <w:t>　　第一节 中国固相萃取圆盘行业发展经济环境分析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中国固相萃取圆盘行业发展政策环境分析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一、固相萃取圆盘行业政策影响分析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二、相关固相萃取圆盘行业标准分析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全球固相萃取圆盘行业市场发展调研分析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全球固相萃取圆盘行业市场运行环境</w:t>
      </w:r>
      <w:r>
        <w:rPr>
          <w:rFonts w:hint="eastAsia"/>
        </w:rPr>
        <w:br/>
      </w:r>
      <w:r>
        <w:rPr>
          <w:rFonts w:hint="eastAsia"/>
        </w:rPr>
        <w:t>　　第二节 全球固相萃取圆盘行业市场发展情况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一、全球固相萃取圆盘行业市场供给分析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二、全球固相萃取圆盘行业市场需求分析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三、全球固相萃取圆盘行业主要国家地区发展情况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2024-2030年全球固相萃取圆盘行业市场规模趋势预测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中国固相萃取圆盘行业市场供需现状</w:t>
      </w:r>
      <w:r>
        <w:rPr>
          <w:rFonts w:hint="eastAsia"/>
        </w:rPr>
        <w:br/>
      </w:r>
      <w:r>
        <w:rPr>
          <w:rFonts w:hint="eastAsia"/>
        </w:rPr>
        <w:t>　　第一节 中国固相萃取圆盘市场现状</w:t>
      </w:r>
      <w:r>
        <w:rPr>
          <w:rFonts w:hint="eastAsia"/>
        </w:rPr>
        <w:br/>
      </w:r>
      <w:r>
        <w:rPr>
          <w:rFonts w:hint="eastAsia"/>
        </w:rPr>
        <w:t>　　第二节 中国固相萃取圆盘产量分析及预测</w:t>
      </w:r>
      <w:r>
        <w:rPr>
          <w:rFonts w:hint="eastAsia"/>
        </w:rPr>
        <w:br/>
      </w:r>
      <w:r>
        <w:rPr>
          <w:rFonts w:hint="eastAsia"/>
        </w:rPr>
        <w:t>　　　　一、固相萃取圆盘总体产能规模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二、2019-2024年中国固相萃取圆盘产量统计</w:t>
      </w:r>
      <w:r>
        <w:rPr>
          <w:rFonts w:hint="eastAsia"/>
        </w:rPr>
        <w:br/>
      </w:r>
      <w:r>
        <w:rPr>
          <w:rFonts w:hint="eastAsia"/>
        </w:rPr>
        <w:t>　　　　三、固相萃取圆盘行业供给区域分布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四、2024-2030年中国固相萃取圆盘产量预测</w:t>
      </w:r>
      <w:r>
        <w:rPr>
          <w:rFonts w:hint="eastAsia"/>
        </w:rPr>
        <w:br/>
      </w:r>
      <w:r>
        <w:rPr>
          <w:rFonts w:hint="eastAsia"/>
        </w:rPr>
        <w:t>　　第三节 中国固相萃取圆盘市场需求分析及预测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一、2019-2024年中国固相萃取圆盘市场需求统计</w:t>
      </w:r>
      <w:r>
        <w:rPr>
          <w:rFonts w:hint="eastAsia"/>
        </w:rPr>
        <w:br/>
      </w:r>
      <w:r>
        <w:rPr>
          <w:rFonts w:hint="eastAsia"/>
        </w:rPr>
        <w:t>　　　　二、中国固相萃取圆盘市场需求特点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三、2024-2030年中国固相萃取圆盘市场需求量预测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中国固相萃取圆盘行业现状调研分析</w:t>
      </w:r>
      <w:r>
        <w:rPr>
          <w:rFonts w:hint="eastAsia"/>
        </w:rPr>
        <w:br/>
      </w:r>
      <w:r>
        <w:rPr>
          <w:rFonts w:hint="eastAsia"/>
        </w:rPr>
        <w:t>　　第一节 中国固相萃取圆盘行业发展现状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一、2023-2024年固相萃取圆盘行业品牌发展现状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二、2023-2024年固相萃取圆盘行业需求市场现状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三、2023-2024年固相萃取圆盘市场需求层次分析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四、2023-2024年中国固相萃取圆盘市场走向分析</w:t>
      </w:r>
      <w:r>
        <w:rPr>
          <w:rFonts w:hint="eastAsia"/>
        </w:rPr>
        <w:br/>
      </w:r>
      <w:r>
        <w:rPr>
          <w:rFonts w:hint="eastAsia"/>
        </w:rPr>
        <w:t>　　第二节 中国固相萃取圆盘产品技术分析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一、2023-2024年固相萃取圆盘产品技术变化特点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二、2023-2024年固相萃取圆盘产品市场的新技术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三、2023-2024年固相萃取圆盘产品市场现状分析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中国固相萃取圆盘行业存在的问题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一、2023-2024年固相萃取圆盘产品市场存在的主要问题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二、2023-2024年国内固相萃取圆盘产品市场的三大瓶颈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三、2023-2024年固相萃取圆盘产品市场遭遇的规模难题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对中国固相萃取圆盘市场的分析及思考</w:t>
      </w:r>
      <w:r>
        <w:rPr>
          <w:rFonts w:hint="eastAsia"/>
        </w:rPr>
        <w:br/>
      </w:r>
      <w:r>
        <w:rPr>
          <w:rFonts w:hint="eastAsia"/>
        </w:rPr>
        <w:t>　　　　一、固相萃取圆盘市场特点</w:t>
      </w:r>
      <w:r>
        <w:rPr>
          <w:rFonts w:hint="eastAsia"/>
        </w:rPr>
        <w:br/>
      </w:r>
      <w:r>
        <w:rPr>
          <w:rFonts w:hint="eastAsia"/>
        </w:rPr>
        <w:t>　　　　二、固相萃取圆盘市场分析</w:t>
      </w:r>
      <w:r>
        <w:rPr>
          <w:rFonts w:hint="eastAsia"/>
        </w:rPr>
        <w:br/>
      </w:r>
      <w:r>
        <w:rPr>
          <w:rFonts w:hint="eastAsia"/>
        </w:rPr>
        <w:t>　　　　三、固相萃取圆盘市场变化的方向</w:t>
      </w:r>
      <w:r>
        <w:rPr>
          <w:rFonts w:hint="eastAsia"/>
        </w:rPr>
        <w:br/>
      </w:r>
      <w:r>
        <w:rPr>
          <w:rFonts w:hint="eastAsia"/>
        </w:rPr>
        <w:t>　　　　四、中国固相萃取圆盘行业发展的新思路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五、对中国固相萃取圆盘行业发展的思考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2019-2024年中国固相萃取圆盘产品市场进出口数据分析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2019-2024年中国固相萃取圆盘产品出口统计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2019-2024年中国固相萃取圆盘产品进口统计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2019-2024年中国固相萃取圆盘产品进出口价格对比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中国固相萃取圆盘主要进口来源地及出口目的地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固相萃取圆盘行业细分产品调研</w:t>
      </w:r>
      <w:r>
        <w:rPr>
          <w:rFonts w:hint="eastAsia"/>
        </w:rPr>
        <w:br/>
      </w:r>
      <w:r>
        <w:rPr>
          <w:rFonts w:hint="eastAsia"/>
        </w:rPr>
        <w:t>　　第一节 固相萃取圆盘细分产品结构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2019-2024年中国固相萃取圆盘行业竞争态势分析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2024年固相萃取圆盘行业集中度分析</w:t>
      </w:r>
      <w:r>
        <w:rPr>
          <w:rFonts w:hint="eastAsia"/>
        </w:rPr>
        <w:br/>
      </w:r>
      <w:r>
        <w:rPr>
          <w:rFonts w:hint="eastAsia"/>
        </w:rPr>
        <w:t>　　　　一、固相萃取圆盘市场集中度分析</w:t>
      </w:r>
      <w:r>
        <w:rPr>
          <w:rFonts w:hint="eastAsia"/>
        </w:rPr>
        <w:br/>
      </w:r>
      <w:r>
        <w:rPr>
          <w:rFonts w:hint="eastAsia"/>
        </w:rPr>
        <w:t>　　　　二、固相萃取圆盘企业分布区域集中度分析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三、固相萃取圆盘区域消费集中度分析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2019-2024年固相萃取圆盘主要企业竞争力分析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2024年固相萃取圆盘行业竞争格局分析</w:t>
      </w:r>
      <w:r>
        <w:rPr>
          <w:rFonts w:hint="eastAsia"/>
        </w:rPr>
        <w:br/>
      </w:r>
      <w:r>
        <w:rPr>
          <w:rFonts w:hint="eastAsia"/>
        </w:rPr>
        <w:t>　　　　一、固相萃取圆盘行业竞争分析</w:t>
      </w:r>
      <w:r>
        <w:rPr>
          <w:rFonts w:hint="eastAsia"/>
        </w:rPr>
        <w:br/>
      </w:r>
      <w:r>
        <w:rPr>
          <w:rFonts w:hint="eastAsia"/>
        </w:rPr>
        <w:t>　　　　二、中外固相萃取圆盘产品竞争分析</w:t>
      </w:r>
      <w:r>
        <w:rPr>
          <w:rFonts w:hint="eastAsia"/>
        </w:rPr>
        <w:br/>
      </w:r>
      <w:r>
        <w:rPr>
          <w:rFonts w:hint="eastAsia"/>
        </w:rPr>
        <w:t>　　　　三、国内固相萃取圆盘行业重点企业发展动向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固相萃取圆盘行业上下游产业链发展情况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固相萃取圆盘上游产业发展分析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固相萃取圆盘下游产业发展分析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固相萃取圆盘行业重点企业竞争力分析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三、企业固相萃取圆盘经营状况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固相萃取圆盘企业管理策略建议</w:t>
      </w:r>
      <w:r>
        <w:rPr>
          <w:rFonts w:hint="eastAsia"/>
        </w:rPr>
        <w:br/>
      </w:r>
      <w:r>
        <w:rPr>
          <w:rFonts w:hint="eastAsia"/>
        </w:rPr>
        <w:t>　　第一节 提高固相萃取圆盘企业竞争力的策略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一、提高中国固相萃取圆盘企业核心竞争力的对策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二、固相萃取圆盘企业提升竞争力的主要方向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三、影响固相萃取圆盘企业核心竞争力的因素及提升途径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四、提高固相萃取圆盘企业竞争力的策略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对中国固相萃取圆盘品牌的战略思考</w:t>
      </w:r>
      <w:r>
        <w:rPr>
          <w:rFonts w:hint="eastAsia"/>
        </w:rPr>
        <w:br/>
      </w:r>
      <w:r>
        <w:rPr>
          <w:rFonts w:hint="eastAsia"/>
        </w:rPr>
        <w:t>　　　　一、固相萃取圆盘实施品牌战略的意义</w:t>
      </w:r>
      <w:r>
        <w:rPr>
          <w:rFonts w:hint="eastAsia"/>
        </w:rPr>
        <w:br/>
      </w:r>
      <w:r>
        <w:rPr>
          <w:rFonts w:hint="eastAsia"/>
        </w:rPr>
        <w:t>　　　　二、固相萃取圆盘企业品牌的现状分析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三、中国固相萃取圆盘企业的品牌战略</w:t>
      </w:r>
      <w:r>
        <w:rPr>
          <w:rFonts w:hint="eastAsia"/>
        </w:rPr>
        <w:br/>
      </w:r>
      <w:r>
        <w:rPr>
          <w:rFonts w:hint="eastAsia"/>
        </w:rPr>
        <w:t>　　　　四、固相萃取圆盘品牌战略管理的策略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固相萃取圆盘行业发展趋势及投资风险预警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2024年固相萃取圆盘市场前景分析</w:t>
      </w:r>
      <w:r>
        <w:rPr>
          <w:rFonts w:hint="eastAsia"/>
        </w:rPr>
        <w:br/>
      </w:r>
      <w:r>
        <w:rPr>
          <w:rFonts w:hint="eastAsia"/>
        </w:rPr>
        <w:t>　　第二节 2024年固相萃取圆盘行业发展趋势预测</w:t>
      </w:r>
      <w:r>
        <w:rPr>
          <w:rFonts w:hint="eastAsia"/>
        </w:rPr>
        <w:br/>
      </w:r>
      <w:r>
        <w:rPr>
          <w:rFonts w:hint="eastAsia"/>
        </w:rPr>
        <w:t>　　第三节 影响固相萃取圆盘行业发展的主要因素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一、2024年影响固相萃取圆盘行业运行的有利因素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二、2024年影响固相萃取圆盘行业运行的稳定因素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三、2024年影响固相萃取圆盘行业运行的不利因素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四、2024年中国固相萃取圆盘行业发展面临的挑战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五、2024年中国固相萃取圆盘行业发展面临的机遇</w:t>
      </w:r>
      <w:r>
        <w:rPr>
          <w:rFonts w:hint="eastAsia"/>
        </w:rPr>
        <w:br/>
      </w:r>
      <w:r>
        <w:rPr>
          <w:rFonts w:hint="eastAsia"/>
        </w:rPr>
        <w:t>　　第四节 固相萃取圆盘行业投资风险预警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一、2024年固相萃取圆盘行业市场风险及控制策略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二、2024年固相萃取圆盘行业政策风险及控制策略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三、2024年固相萃取圆盘行业经营风险及控制策略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四、2024年固相萃取圆盘同业竞争风险及控制策略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五、2024年固相萃取圆盘行业其他风险及控制策略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固相萃取圆盘市场研究结论</w:t>
      </w:r>
      <w:r>
        <w:rPr>
          <w:rFonts w:hint="eastAsia"/>
        </w:rPr>
        <w:br/>
      </w:r>
      <w:r>
        <w:rPr>
          <w:rFonts w:hint="eastAsia"/>
        </w:rPr>
        <w:t>　　第二节 固相萃取圆盘子行业研究结论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中智^林^－固相萃取圆盘市场发展建议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固相萃取圆盘行业类别</w:t>
      </w:r>
      <w:r>
        <w:rPr>
          <w:rFonts w:hint="eastAsia"/>
        </w:rPr>
        <w:br/>
      </w:r>
      <w:r>
        <w:rPr>
          <w:rFonts w:hint="eastAsia"/>
        </w:rPr>
        <w:t>　　图表 固相萃取圆盘行业产业链调研</w:t>
      </w:r>
      <w:r>
        <w:rPr>
          <w:rFonts w:hint="eastAsia"/>
        </w:rPr>
        <w:br/>
      </w:r>
      <w:r>
        <w:rPr>
          <w:rFonts w:hint="eastAsia"/>
        </w:rPr>
        <w:t>　　图表 固相萃取圆盘行业现状</w:t>
      </w:r>
      <w:r>
        <w:rPr>
          <w:rFonts w:hint="eastAsia"/>
        </w:rPr>
        <w:br/>
      </w:r>
      <w:r>
        <w:rPr>
          <w:rFonts w:hint="eastAsia"/>
        </w:rPr>
        <w:t>　　图表 固相萃取圆盘行业标准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2019-2024年中国固相萃取圆盘市场规模</w:t>
      </w:r>
      <w:r>
        <w:rPr>
          <w:rFonts w:hint="eastAsia"/>
        </w:rPr>
        <w:br/>
      </w:r>
      <w:r>
        <w:rPr>
          <w:rFonts w:hint="eastAsia"/>
        </w:rPr>
        <w:t>　　图表 2024年中国固相萃取圆盘行业产能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2019-2024年中国固相萃取圆盘产量</w:t>
      </w:r>
      <w:r>
        <w:rPr>
          <w:rFonts w:hint="eastAsia"/>
        </w:rPr>
        <w:br/>
      </w:r>
      <w:r>
        <w:rPr>
          <w:rFonts w:hint="eastAsia"/>
        </w:rPr>
        <w:t>　　图表 固相萃取圆盘行业动态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2019-2024年中国固相萃取圆盘市场需求量</w:t>
      </w:r>
      <w:r>
        <w:rPr>
          <w:rFonts w:hint="eastAsia"/>
        </w:rPr>
        <w:br/>
      </w:r>
      <w:r>
        <w:rPr>
          <w:rFonts w:hint="eastAsia"/>
        </w:rPr>
        <w:t>　　图表 2024年中国固相萃取圆盘行业需求区域调研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2019-2024年中国固相萃取圆盘行情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2019-2024年中国固相萃取圆盘进口数据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2019-2024年中国固相萃取圆盘行业企业数量统计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**地区固相萃取圆盘市场规模</w:t>
      </w:r>
      <w:r>
        <w:rPr>
          <w:rFonts w:hint="eastAsia"/>
        </w:rPr>
        <w:br/>
      </w:r>
      <w:r>
        <w:rPr>
          <w:rFonts w:hint="eastAsia"/>
        </w:rPr>
        <w:t>　　图表 **地区固相萃取圆盘行业市场需求</w:t>
      </w:r>
      <w:r>
        <w:rPr>
          <w:rFonts w:hint="eastAsia"/>
        </w:rPr>
        <w:br/>
      </w:r>
      <w:r>
        <w:rPr>
          <w:rFonts w:hint="eastAsia"/>
        </w:rPr>
        <w:t>　　图表 **地区固相萃取圆盘市场调研</w:t>
      </w:r>
      <w:r>
        <w:rPr>
          <w:rFonts w:hint="eastAsia"/>
        </w:rPr>
        <w:br/>
      </w:r>
      <w:r>
        <w:rPr>
          <w:rFonts w:hint="eastAsia"/>
        </w:rPr>
        <w:t>　　图表 **地区固相萃取圆盘行业市场需求分析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**地区固相萃取圆盘市场规模</w:t>
      </w:r>
      <w:r>
        <w:rPr>
          <w:rFonts w:hint="eastAsia"/>
        </w:rPr>
        <w:br/>
      </w:r>
      <w:r>
        <w:rPr>
          <w:rFonts w:hint="eastAsia"/>
        </w:rPr>
        <w:t>　　图表 **地区固相萃取圆盘行业市场需求</w:t>
      </w:r>
      <w:r>
        <w:rPr>
          <w:rFonts w:hint="eastAsia"/>
        </w:rPr>
        <w:br/>
      </w:r>
      <w:r>
        <w:rPr>
          <w:rFonts w:hint="eastAsia"/>
        </w:rPr>
        <w:t>　　图表 **地区固相萃取圆盘市场调研</w:t>
      </w:r>
      <w:r>
        <w:rPr>
          <w:rFonts w:hint="eastAsia"/>
        </w:rPr>
        <w:br/>
      </w:r>
      <w:r>
        <w:rPr>
          <w:rFonts w:hint="eastAsia"/>
        </w:rPr>
        <w:t>　　图表 **地区固相萃取圆盘行业市场需求分析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固相萃取圆盘行业竞争对手分析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固相萃取圆盘重点企业（三）成长能力情况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2024-2030年中国固相萃取圆盘行业产能预测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2024-2030年中国固相萃取圆盘行业产量预测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2024-2030年中国固相萃取圆盘市场需求预测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2024-2030年中国固相萃取圆盘市场规模预测</w:t>
      </w:r>
      <w:r>
        <w:rPr>
          <w:rFonts w:hint="eastAsia"/>
        </w:rPr>
        <w:br/>
      </w:r>
      <w:r>
        <w:rPr>
          <w:rFonts w:hint="eastAsia"/>
        </w:rPr>
        <w:t>　　图表 固相萃取圆盘行业准入条件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2024-2030年中国固相萃取圆盘行业信息化</w:t>
      </w:r>
      <w:r>
        <w:rPr>
          <w:rFonts w:hint="eastAsia"/>
        </w:rPr>
        <w:br/>
      </w:r>
      <w:r>
        <w:rPr>
          <w:rFonts w:hint="eastAsia"/>
        </w:rPr>
        <w:t>　　图表 2024年中国固相萃取圆盘市场前景分析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2024-2030年中国固相萃取圆盘行业风险分析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2024-2030年中国固相萃取圆盘行业发展趋势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896ede70bd4de4" w:history="1">
        <w:r>
          <w:rPr>
            <w:rStyle w:val="Hyperlink"/>
          </w:rPr>
          <w:t>2024-2030年中国固相萃取圆盘行业研究分析与发展前景报告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896ede70bd4de4" w:history="1">
        <w:r>
          <w:rPr>
            <w:rStyle w:val="Hyperlink"/>
          </w:rPr>
          <w:t>https://www.20087.com/1/03/GuXiangCuiQuYuanPanShiChangXianZhuangHeQianJing.html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e16adb2b14b1b" w:history="1">
      <w:r>
        <w:rPr>
          <w:rStyle w:val="Hyperlink"/>
        </w:rPr>
        <w:t>2024-2030年中国固相萃取圆盘行业研究分析与发展前景报告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GuXiangCuiQuYuanPanShiChangXianZhuangHeQianJing.html" TargetMode="External" Id="Rea896ede70bd4d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GuXiangCuiQuYuanPanShiChangXianZhuangHeQianJing.html" TargetMode="External" Id="Rcb7e16adb2b14b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2024-04-25T06:24:00Z</dcterms:created>
  <dcterms:modified xsi:type="dcterms:W3CDTF">2024-04-25T07:24:00Z</dcterms:modified>
  <dc:subject>2024-2030年中国固相萃取圆盘行业研究分析与发展前景报告</dc:subject>
  <dc:title>2024-2030年中国固相萃取圆盘行业研究分析与发展前景报告</dc:title>
  <cp:keywords>2024-2030年中国固相萃取圆盘行业研究分析与发展前景报告</cp:keywords>
  <dc:description>2024-2030年中国固相萃取圆盘行业研究分析与发展前景报告</dc:description>
</cp:coreProperties>
</file>