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7152ada1f4a66" w:history="1">
              <w:r>
                <w:rPr>
                  <w:rStyle w:val="Hyperlink"/>
                </w:rPr>
                <w:t>2025-2030年全球与中国大倾角输送带行业发展调研及前景分析报告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7152ada1f4a66" w:history="1">
              <w:r>
                <w:rPr>
                  <w:rStyle w:val="Hyperlink"/>
                </w:rPr>
                <w:t>2025-2030年全球与中国大倾角输送带行业发展调研及前景分析报告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07152ada1f4a66" w:history="1">
                <w:r>
                  <w:rPr>
                    <w:rStyle w:val="Hyperlink"/>
                  </w:rPr>
                  <w:t>https://www.20087.com/1/53/DaQingJiaoShuSongDaiDeQianJing.html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倾角输送带是一种专为斜坡或垂直方向物料运输设计的专业设备，能够克服地形限制，实现高效连续作业。它通常由橡胶、聚氨酯等弹性材料与钢丝绳或帆布骨架复合而成，能够在高温、潮湿环境下稳定工作。近年来，随着智能制造技术和新材料的应用，大倾角输送带在耐磨性、抗老化能力等方面都有了显著改进。例如，采用特种橡胶配方可以提高摩擦系数，防止打滑现象发生；而通过引入纳米级填充剂，则能延缓氧化反应速度，延长使用寿命。此外，为了适应个性化需求，市场上出现了多种宽度和厚度规格的产品，从轻型家用型到重型工业级均有覆盖，形成了完整的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7152ada1f4a66" w:history="1">
        <w:r>
          <w:rPr>
            <w:rStyle w:val="Hyperlink"/>
          </w:rPr>
          <w:t>2025-2030年全球与中国大倾角输送带行业发展调研及前景分析报告</w:t>
        </w:r>
      </w:hyperlink>
      <w:r>
        <w:rPr>
          <w:rFonts w:hint="eastAsia"/>
        </w:rPr>
        <w:t>》具有很强专业性、实用性和实效性，主要分析了大倾角输送带行业的市场规模、大倾角输送带市场供需状况、大倾角输送带市场竞争状况和大倾角输送带主要企业经营情况，同时对大倾角输送带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07152ada1f4a66" w:history="1">
        <w:r>
          <w:rPr>
            <w:rStyle w:val="Hyperlink"/>
          </w:rPr>
          <w:t>2025-2030年全球与中国大倾角输送带行业发展调研及前景分析报告</w:t>
        </w:r>
      </w:hyperlink>
      <w:r>
        <w:rPr>
          <w:rFonts w:hint="eastAsia"/>
        </w:rPr>
        <w:t>》可以帮助投资者准确把握大倾角输送带行业的市场现状，为投资者进行投资作出大倾角输送带行业前景预判，挖掘大倾角输送带行业投资价值，同时提出大倾角输送带行业投资策略、营销策略等方面的建议。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大倾角输送带市场概述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按照不同产品类型，大倾角输送带主要可以分为如下几个类别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全球不同产品类型大倾角输送带销售额增长趋势2019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波纹挡边带</w:t>
      </w:r>
      <w:r>
        <w:rPr>
          <w:rFonts w:hint="eastAsia"/>
        </w:rPr>
        <w:br/>
      </w:r>
      <w:r>
        <w:rPr>
          <w:rFonts w:hint="eastAsia"/>
        </w:rPr>
        <w:t>　　　　1.2.3 垂直和水平传送带</w:t>
      </w:r>
      <w:r>
        <w:rPr>
          <w:rFonts w:hint="eastAsia"/>
        </w:rPr>
        <w:br/>
      </w:r>
      <w:r>
        <w:rPr>
          <w:rFonts w:hint="eastAsia"/>
        </w:rPr>
        <w:t>　　　　1.2.4 封闭式传送带</w:t>
      </w:r>
      <w:r>
        <w:rPr>
          <w:rFonts w:hint="eastAsia"/>
        </w:rPr>
        <w:br/>
      </w:r>
      <w:r>
        <w:rPr>
          <w:rFonts w:hint="eastAsia"/>
        </w:rPr>
        <w:t>　　1.3 从不同应用，大倾角输送带主要包括如下几个方面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全球不同应用大倾角输送带销售额增长趋势2019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冶金行业</w:t>
      </w:r>
      <w:r>
        <w:rPr>
          <w:rFonts w:hint="eastAsia"/>
        </w:rPr>
        <w:br/>
      </w:r>
      <w:r>
        <w:rPr>
          <w:rFonts w:hint="eastAsia"/>
        </w:rPr>
        <w:t>　　　　1.3.3 建材行业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电力行业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大倾角输送带行业背景、发展历史、现状及趋势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大倾角输送带行业目前现状分析</w:t>
      </w:r>
      <w:r>
        <w:rPr>
          <w:rFonts w:hint="eastAsia"/>
        </w:rPr>
        <w:br/>
      </w:r>
      <w:r>
        <w:rPr>
          <w:rFonts w:hint="eastAsia"/>
        </w:rPr>
        <w:t>　　　　1.4.2 大倾角输送带发展趋势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全球大倾角输送带总体规模分析</w:t>
      </w:r>
      <w:r>
        <w:rPr>
          <w:rFonts w:hint="eastAsia"/>
        </w:rPr>
        <w:br/>
      </w:r>
      <w:r>
        <w:rPr>
          <w:rFonts w:hint="eastAsia"/>
        </w:rPr>
        <w:t>　　2.1 全球大倾角输送带供需现状及预测（2019-2030）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全球大倾角输送带产能、产量、产能利用率及发展趋势（2019-2030）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全球大倾角输送带产量、需求量及发展趋势（2019-2030）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全球主要地区大倾角输送带产量及发展趋势（2019-2030）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全球主要地区大倾角输送带产量（2019-2024）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全球主要地区大倾角输送带产量（2025-2030）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全球主要地区大倾角输送带产量市场份额（2019-2030）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中国大倾角输送带供需现状及预测（2019-2030）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中国大倾角输送带产能、产量、产能利用率及发展趋势（2019-2030）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中国大倾角输送带产量、市场需求量及发展趋势（2019-2030）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全球大倾角输送带销量及销售额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全球市场大倾角输送带销售额（2019-2030）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全球市场大倾角输送带销量（2019-2030）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全球市场大倾角输送带价格趋势（2019-2030）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全球市场主要厂商大倾角输送带产能市场份额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全球市场主要厂商大倾角输送带销量（2019-2024）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全球市场主要厂商大倾角输送带销量（2019-2024）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全球市场主要厂商大倾角输送带销售收入（2019-2024）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全球市场主要厂商大倾角输送带销售价格（2019-2024）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2023年全球主要生产商大倾角输送带收入排名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中国市场主要厂商大倾角输送带销量（2019-2024）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中国市场主要厂商大倾角输送带销量（2019-2024）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中国市场主要厂商大倾角输送带销售收入（2019-2024）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2023年中国主要生产商大倾角输送带收入排名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中国市场主要厂商大倾角输送带销售价格（2019-2024）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全球主要厂商大倾角输送带总部及产地分布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全球主要厂商成立时间及大倾角输送带商业化日期</w:t>
      </w:r>
      <w:r>
        <w:rPr>
          <w:rFonts w:hint="eastAsia"/>
        </w:rPr>
        <w:br/>
      </w:r>
      <w:r>
        <w:rPr>
          <w:rFonts w:hint="eastAsia"/>
        </w:rPr>
        <w:t>　　3.6 全球主要厂商大倾角输送带产品类型及应用</w:t>
      </w:r>
      <w:r>
        <w:rPr>
          <w:rFonts w:hint="eastAsia"/>
        </w:rPr>
        <w:br/>
      </w:r>
      <w:r>
        <w:rPr>
          <w:rFonts w:hint="eastAsia"/>
        </w:rPr>
        <w:t>　　3.7 大倾角输送带行业集中度、竞争程度分析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大倾角输送带行业集中度分析：2023年全球Top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全球大倾角输送带第一梯队、第二梯队和第三梯队生产商（品牌）及市场份额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全球大倾角输送带主要地区分析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全球主要地区大倾角输送带市场规模分析：2019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全球主要地区大倾角输送带销售收入及市场份额（2019-2024年）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全球主要地区大倾角输送带销售收入预测（2024-2030年）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全球主要地区大倾角输送带销量分析：2019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全球主要地区大倾角输送带销量及市场份额（2019-2024年）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全球主要地区大倾角输送带销量及市场份额预测（2025-2030）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北美市场大倾角输送带销量、收入及增长率（2019-2030）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欧洲市场大倾角输送带销量、收入及增长率（2019-2030）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中国市场大倾角输送带销量、收入及增长率（2019-2030）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日本市场大倾角输送带销量、收入及增长率（2019-2030）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东南亚市场大倾角输送带销量、收入及增长率（2019-2030）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印度市场大倾角输送带销量、收入及增长率（2019-2030）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大倾角输送带销量、收入、价格及毛利率（2019-2024）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大倾角输送带销量、收入、价格及毛利率（2019-2024）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大倾角输送带销量、收入、价格及毛利率（2019-2024）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大倾角输送带销量、收入、价格及毛利率（2019-2024）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大倾角输送带销量、收入、价格及毛利率（2019-2024）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大倾角输送带销量、收入、价格及毛利率（2019-2024）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大倾角输送带销量、收入、价格及毛利率（2019-2024）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大倾角输送带销量、收入、价格及毛利率（2019-2024）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大倾角输送带销量、收入、价格及毛利率（2019-2024）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大倾角输送带销量、收入、价格及毛利率（2019-2024）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大倾角输送带销量、收入、价格及毛利率（2019-2024）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大倾角输送带销量、收入、价格及毛利率（2019-2024）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大倾角输送带销量、收入、价格及毛利率（2019-2024）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大倾角输送带销量、收入、价格及毛利率（2019-2024）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大倾角输送带销量、收入、价格及毛利率（2019-2024）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不同产品类型大倾角输送带分析</w:t>
      </w:r>
      <w:r>
        <w:rPr>
          <w:rFonts w:hint="eastAsia"/>
        </w:rPr>
        <w:br/>
      </w:r>
      <w:r>
        <w:rPr>
          <w:rFonts w:hint="eastAsia"/>
        </w:rPr>
        <w:t>　　6.1 全球不同产品类型大倾角输送带销量（2019-2030）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全球不同产品类型大倾角输送带销量及市场份额（2019-2024）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全球不同产品类型大倾角输送带销量预测（2025-2030）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全球不同产品类型大倾角输送带收入（2019-2030）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全球不同产品类型大倾角输送带收入及市场份额（2019-2024）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全球不同产品类型大倾角输送带收入预测（2025-2030）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全球不同产品类型大倾角输送带价格走势（2019-2030）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不同应用大倾角输送带分析</w:t>
      </w:r>
      <w:r>
        <w:rPr>
          <w:rFonts w:hint="eastAsia"/>
        </w:rPr>
        <w:br/>
      </w:r>
      <w:r>
        <w:rPr>
          <w:rFonts w:hint="eastAsia"/>
        </w:rPr>
        <w:t>　　7.1 全球不同应用大倾角输送带销量（2019-2030）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全球不同应用大倾角输送带销量及市场份额（2019-2024）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全球不同应用大倾角输送带销量预测（2025-2030）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全球不同应用大倾角输送带收入（2019-2030）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全球不同应用大倾角输送带收入及市场份额（2019-2024）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全球不同应用大倾角输送带收入预测（2025-2030）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全球不同应用大倾角输送带价格走势（2019-2030）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大倾角输送带产业链分析</w:t>
      </w:r>
      <w:r>
        <w:rPr>
          <w:rFonts w:hint="eastAsia"/>
        </w:rPr>
        <w:br/>
      </w:r>
      <w:r>
        <w:rPr>
          <w:rFonts w:hint="eastAsia"/>
        </w:rPr>
        <w:t>　　8.2 大倾角输送带产业上游供应分析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大倾角输送带下游典型客户</w:t>
      </w:r>
      <w:r>
        <w:rPr>
          <w:rFonts w:hint="eastAsia"/>
        </w:rPr>
        <w:br/>
      </w:r>
      <w:r>
        <w:rPr>
          <w:rFonts w:hint="eastAsia"/>
        </w:rPr>
        <w:t>　　8.4 大倾角输送带销售渠道分析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大倾角输送带行业发展机遇及主要驱动因素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大倾角输送带行业发展面临的风险</w:t>
      </w:r>
      <w:r>
        <w:rPr>
          <w:rFonts w:hint="eastAsia"/>
        </w:rPr>
        <w:br/>
      </w:r>
      <w:r>
        <w:rPr>
          <w:rFonts w:hint="eastAsia"/>
        </w:rPr>
        <w:t>　　9.3 大倾角输送带行业政策分析</w:t>
      </w:r>
      <w:r>
        <w:rPr>
          <w:rFonts w:hint="eastAsia"/>
        </w:rPr>
        <w:br/>
      </w:r>
      <w:r>
        <w:rPr>
          <w:rFonts w:hint="eastAsia"/>
        </w:rPr>
        <w:t>　　9.4 大倾角输送带中国企业SWOT分析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全球不同产品类型大倾角输送带销售额增长（CAGR）趋势2019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大倾角输送带行业目前发展现状</w:t>
      </w:r>
      <w:r>
        <w:rPr>
          <w:rFonts w:hint="eastAsia"/>
        </w:rPr>
        <w:br/>
      </w:r>
      <w:r>
        <w:rPr>
          <w:rFonts w:hint="eastAsia"/>
        </w:rPr>
        <w:t>　　表 4： 大倾角输送带发展趋势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全球主要地区大倾角输送带产量增速（CAGR）：（2019 VS 2023 VS 2030）&amp;（米）</w:t>
      </w:r>
      <w:r>
        <w:rPr>
          <w:rFonts w:hint="eastAsia"/>
        </w:rPr>
        <w:br/>
      </w:r>
      <w:r>
        <w:rPr>
          <w:rFonts w:hint="eastAsia"/>
        </w:rPr>
        <w:t>　　表 6： 全球主要地区大倾角输送带产量（2019-2024）&amp;（米）</w:t>
      </w:r>
      <w:r>
        <w:rPr>
          <w:rFonts w:hint="eastAsia"/>
        </w:rPr>
        <w:br/>
      </w:r>
      <w:r>
        <w:rPr>
          <w:rFonts w:hint="eastAsia"/>
        </w:rPr>
        <w:t>　　表 7： 全球主要地区大倾角输送带产量（2025-2030）&amp;（米）</w:t>
      </w:r>
      <w:r>
        <w:rPr>
          <w:rFonts w:hint="eastAsia"/>
        </w:rPr>
        <w:br/>
      </w:r>
      <w:r>
        <w:rPr>
          <w:rFonts w:hint="eastAsia"/>
        </w:rPr>
        <w:t>　　表 8： 全球主要地区大倾角输送带产量市场份额（2019-2024）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全球主要地区大倾角输送带产量（2025-2030）&amp;（米）</w:t>
      </w:r>
      <w:r>
        <w:rPr>
          <w:rFonts w:hint="eastAsia"/>
        </w:rPr>
        <w:br/>
      </w:r>
      <w:r>
        <w:rPr>
          <w:rFonts w:hint="eastAsia"/>
        </w:rPr>
        <w:t>　　表 10： 全球市场主要厂商大倾角输送带产能（2023-2024）&amp;（米）</w:t>
      </w:r>
      <w:r>
        <w:rPr>
          <w:rFonts w:hint="eastAsia"/>
        </w:rPr>
        <w:br/>
      </w:r>
      <w:r>
        <w:rPr>
          <w:rFonts w:hint="eastAsia"/>
        </w:rPr>
        <w:t>　　表 11： 全球市场主要厂商大倾角输送带销量（2019-2024）&amp;（米）</w:t>
      </w:r>
      <w:r>
        <w:rPr>
          <w:rFonts w:hint="eastAsia"/>
        </w:rPr>
        <w:br/>
      </w:r>
      <w:r>
        <w:rPr>
          <w:rFonts w:hint="eastAsia"/>
        </w:rPr>
        <w:t>　　表 12： 全球市场主要厂商大倾角输送带销量市场份额（2019-2024）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全球市场主要厂商大倾角输送带销售收入（2019-2024）&amp;（百万美元）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全球市场主要厂商大倾角输送带销售收入市场份额（2019-2024）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全球市场主要厂商大倾角输送带销售价格（2019-2024）&amp;（美元/米）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2023年全球主要生产商大倾角输送带收入排名（百万美元）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中国市场主要厂商大倾角输送带销量（2019-2024）&amp;（米）</w:t>
      </w:r>
      <w:r>
        <w:rPr>
          <w:rFonts w:hint="eastAsia"/>
        </w:rPr>
        <w:br/>
      </w:r>
      <w:r>
        <w:rPr>
          <w:rFonts w:hint="eastAsia"/>
        </w:rPr>
        <w:t>　　表 18： 中国市场主要厂商大倾角输送带销量市场份额（2019-2024）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中国市场主要厂商大倾角输送带销售收入（2019-2024）&amp;（百万美元）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中国市场主要厂商大倾角输送带销售收入市场份额（2019-2024）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2023年中国主要生产商大倾角输送带收入排名（百万美元）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中国市场主要厂商大倾角输送带销售价格（2019-2024）&amp;（美元/米）</w:t>
      </w:r>
      <w:r>
        <w:rPr>
          <w:rFonts w:hint="eastAsia"/>
        </w:rPr>
        <w:br/>
      </w:r>
      <w:r>
        <w:rPr>
          <w:rFonts w:hint="eastAsia"/>
        </w:rPr>
        <w:t>　　表 23： 全球主要厂商大倾角输送带总部及产地分布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全球主要厂商成立时间及大倾角输送带商业化日期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全球主要厂商大倾角输送带产品类型及应用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2023年全球大倾角输送带主要厂商市场地位（第一梯队、第二梯队和第三梯队）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全球大倾角输送带市场投资、并购等现状分析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全球主要地区大倾角输送带销售收入增速：（2019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全球主要地区大倾角输送带销售收入（2019-2024）&amp;（百万美元）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全球主要地区大倾角输送带销售收入市场份额（2019-2024）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全球主要地区大倾角输送带收入（2025-2030）&amp;（百万美元）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全球主要地区大倾角输送带收入市场份额（2025-2030）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全球主要地区大倾角输送带销量（米）：2019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全球主要地区大倾角输送带销量（2019-2024）&amp;（米）</w:t>
      </w:r>
      <w:r>
        <w:rPr>
          <w:rFonts w:hint="eastAsia"/>
        </w:rPr>
        <w:br/>
      </w:r>
      <w:r>
        <w:rPr>
          <w:rFonts w:hint="eastAsia"/>
        </w:rPr>
        <w:t>　　表 35： 全球主要地区大倾角输送带销量市场份额（2019-2024）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全球主要地区大倾角输送带销量（2025-2030）&amp;（米）</w:t>
      </w:r>
      <w:r>
        <w:rPr>
          <w:rFonts w:hint="eastAsia"/>
        </w:rPr>
        <w:br/>
      </w:r>
      <w:r>
        <w:rPr>
          <w:rFonts w:hint="eastAsia"/>
        </w:rPr>
        <w:t>　　表 37： 全球主要地区大倾角输送带销量份额（2025-2030）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大倾角输送带销量（米）、收入（百万美元）、价格（美元/米）及毛利率（2019-2024）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大倾角输送带销量（米）、收入（百万美元）、价格（美元/米）及毛利率（2019-2024）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大倾角输送带销量（米）、收入（百万美元）、价格（美元/米）及毛利率（2019-2024）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大倾角输送带销量（米）、收入（百万美元）、价格（美元/米）及毛利率（2019-2024）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大倾角输送带销量（米）、收入（百万美元）、价格（美元/米）及毛利率（2019-2024）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大倾角输送带销量（米）、收入（百万美元）、价格（美元/米）及毛利率（2019-2024）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大倾角输送带销量（米）、收入（百万美元）、价格（美元/米）及毛利率（2019-2024）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大倾角输送带销量（米）、收入（百万美元）、价格（美元/米）及毛利率（2019-2024）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大倾角输送带销量（米）、收入（百万美元）、价格（美元/米）及毛利率（2019-2024）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大倾角输送带销量（米）、收入（百万美元）、价格（美元/米）及毛利率（2019-2024）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大倾角输送带销量（米）、收入（百万美元）、价格（美元/米）及毛利率（2019-2024）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大倾角输送带销量（米）、收入（百万美元）、价格（美元/米）及毛利率（2019-2024）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大倾角输送带销量（米）、收入（百万美元）、价格（美元/米）及毛利率（2019-2024）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大倾角输送带销量（米）、收入（百万美元）、价格（美元/米）及毛利率（2019-2024）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大倾角输送带生产基地、销售区域、竞争对手及市场地位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大倾角输送带产品规格、参数及市场应用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大倾角输送带销量（米）、收入（百万美元）、价格（美元/米）及毛利率（2019-2024）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全球不同产品类型大倾角输送带销量（2019-2024年）&amp;（米）</w:t>
      </w:r>
      <w:r>
        <w:rPr>
          <w:rFonts w:hint="eastAsia"/>
        </w:rPr>
        <w:br/>
      </w:r>
      <w:r>
        <w:rPr>
          <w:rFonts w:hint="eastAsia"/>
        </w:rPr>
        <w:t>　　表 114： 全球不同产品类型大倾角输送带销量市场份额（2019-2024）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全球不同产品类型大倾角输送带销量预测（2025-2030）&amp;（米）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全球市场不同产品类型大倾角输送带销量市场份额预测（2025-2030）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全球不同产品类型大倾角输送带收入（2019-2024年）&amp;（百万美元）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全球不同产品类型大倾角输送带收入市场份额（2019-2024）</w:t>
      </w:r>
      <w:r>
        <w:rPr>
          <w:rFonts w:hint="eastAsia"/>
        </w:rPr>
        <w:br/>
      </w:r>
      <w:r>
        <w:rPr>
          <w:rFonts w:hint="eastAsia"/>
        </w:rPr>
        <w:t>　　表 119： 全球不同产品类型大倾角输送带收入预测（2025-2030）&amp;（百万美元）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全球不同产品类型大倾角输送带收入市场份额预测（2025-2030）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121： 全球不同应用大倾角输送带销量（2019-2024年）&amp;（米）</w:t>
      </w:r>
      <w:r>
        <w:rPr>
          <w:rFonts w:hint="eastAsia"/>
        </w:rPr>
        <w:br/>
      </w:r>
      <w:r>
        <w:rPr>
          <w:rFonts w:hint="eastAsia"/>
        </w:rPr>
        <w:t>　　表 122： 全球不同应用大倾角输送带销量市场份额（2019-2024）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全球不同应用大倾角输送带销量预测（2025-2030）&amp;（米）</w:t>
      </w:r>
      <w:r>
        <w:rPr>
          <w:rFonts w:hint="eastAsia"/>
        </w:rPr>
        <w:br/>
      </w:r>
      <w:r>
        <w:rPr>
          <w:rFonts w:hint="eastAsia"/>
        </w:rPr>
        <w:t>　　表 124： 全球市场不同应用大倾角输送带销量市场份额预测（2025-2030）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全球不同应用大倾角输送带收入（2019-2024年）&amp;（百万美元）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全球不同应用大倾角输送带收入市场份额（2019-2024）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全球不同应用大倾角输送带收入预测（2025-2030）&amp;（百万美元）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全球不同应用大倾角输送带收入市场份额预测（2025-2030）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大倾角输送带上游原料供应商及联系方式列表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大倾角输送带典型客户列表</w:t>
      </w:r>
      <w:r>
        <w:rPr>
          <w:rFonts w:hint="eastAsia"/>
        </w:rPr>
        <w:br/>
      </w:r>
      <w:r>
        <w:rPr>
          <w:rFonts w:hint="eastAsia"/>
        </w:rPr>
        <w:t>　　表 131： 大倾角输送带主要销售模式及销售渠道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大倾角输送带行业发展机遇及主要驱动因素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大倾角输送带行业发展面临的风险</w:t>
      </w:r>
      <w:r>
        <w:rPr>
          <w:rFonts w:hint="eastAsia"/>
        </w:rPr>
        <w:br/>
      </w:r>
      <w:r>
        <w:rPr>
          <w:rFonts w:hint="eastAsia"/>
        </w:rPr>
        <w:t>　　表 134： 大倾角输送带行业政策分析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大倾角输送带产品图片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全球不同产品类型大倾角输送带销售额2019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全球不同产品类型大倾角输送带市场份额2023 &amp; 2030</w:t>
      </w:r>
      <w:r>
        <w:rPr>
          <w:rFonts w:hint="eastAsia"/>
        </w:rPr>
        <w:br/>
      </w:r>
      <w:r>
        <w:rPr>
          <w:rFonts w:hint="eastAsia"/>
        </w:rPr>
        <w:t>　　图 4： 波纹挡边带产品图片</w:t>
      </w:r>
      <w:r>
        <w:rPr>
          <w:rFonts w:hint="eastAsia"/>
        </w:rPr>
        <w:br/>
      </w:r>
      <w:r>
        <w:rPr>
          <w:rFonts w:hint="eastAsia"/>
        </w:rPr>
        <w:t>　　图 5： 垂直和水平传送带产品图片</w:t>
      </w:r>
      <w:r>
        <w:rPr>
          <w:rFonts w:hint="eastAsia"/>
        </w:rPr>
        <w:br/>
      </w:r>
      <w:r>
        <w:rPr>
          <w:rFonts w:hint="eastAsia"/>
        </w:rPr>
        <w:t>　　图 6： 封闭式传送带产品图片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全球不同应用大倾角输送带市场份额2023 &amp; 2030</w:t>
      </w:r>
      <w:r>
        <w:rPr>
          <w:rFonts w:hint="eastAsia"/>
        </w:rPr>
        <w:br/>
      </w:r>
      <w:r>
        <w:rPr>
          <w:rFonts w:hint="eastAsia"/>
        </w:rPr>
        <w:t>　　图 9： 冶金行业</w:t>
      </w:r>
      <w:r>
        <w:rPr>
          <w:rFonts w:hint="eastAsia"/>
        </w:rPr>
        <w:br/>
      </w:r>
      <w:r>
        <w:rPr>
          <w:rFonts w:hint="eastAsia"/>
        </w:rPr>
        <w:t>　　图 10： 建材行业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电力行业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全球大倾角输送带产能、产量、产能利用率及发展趋势（2019-2030）&amp;（米）</w:t>
      </w:r>
      <w:r>
        <w:rPr>
          <w:rFonts w:hint="eastAsia"/>
        </w:rPr>
        <w:br/>
      </w:r>
      <w:r>
        <w:rPr>
          <w:rFonts w:hint="eastAsia"/>
        </w:rPr>
        <w:t>　　图 15： 全球大倾角输送带产量、需求量及发展趋势（2019-2030）&amp;（米）</w:t>
      </w:r>
      <w:r>
        <w:rPr>
          <w:rFonts w:hint="eastAsia"/>
        </w:rPr>
        <w:br/>
      </w:r>
      <w:r>
        <w:rPr>
          <w:rFonts w:hint="eastAsia"/>
        </w:rPr>
        <w:t>　　图 16： 全球主要地区大倾角输送带产量（2019 VS 2023 VS 2030）&amp;（米）</w:t>
      </w:r>
      <w:r>
        <w:rPr>
          <w:rFonts w:hint="eastAsia"/>
        </w:rPr>
        <w:br/>
      </w:r>
      <w:r>
        <w:rPr>
          <w:rFonts w:hint="eastAsia"/>
        </w:rPr>
        <w:t>　　图 17： 全球主要地区大倾角输送带产量市场份额（2019-2030）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中国大倾角输送带产能、产量、产能利用率及发展趋势（2019-2030）&amp;（米）</w:t>
      </w:r>
      <w:r>
        <w:rPr>
          <w:rFonts w:hint="eastAsia"/>
        </w:rPr>
        <w:br/>
      </w:r>
      <w:r>
        <w:rPr>
          <w:rFonts w:hint="eastAsia"/>
        </w:rPr>
        <w:t>　　图 19： 中国大倾角输送带产量、市场需求量及发展趋势（2019-2030）&amp;（米）</w:t>
      </w:r>
      <w:r>
        <w:rPr>
          <w:rFonts w:hint="eastAsia"/>
        </w:rPr>
        <w:br/>
      </w:r>
      <w:r>
        <w:rPr>
          <w:rFonts w:hint="eastAsia"/>
        </w:rPr>
        <w:t>　　图 20： 全球大倾角输送带市场销售额及增长率：（2019-2030）&amp;（百万美元）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全球市场大倾角输送带市场规模：2019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全球市场大倾角输送带销量及增长率（2019-2030）&amp;（米）</w:t>
      </w:r>
      <w:r>
        <w:rPr>
          <w:rFonts w:hint="eastAsia"/>
        </w:rPr>
        <w:br/>
      </w:r>
      <w:r>
        <w:rPr>
          <w:rFonts w:hint="eastAsia"/>
        </w:rPr>
        <w:t>　　图 23： 全球市场大倾角输送带价格趋势（2019-2030）&amp;（美元/米）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2023年全球市场主要厂商大倾角输送带销量市场份额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2023年全球市场主要厂商大倾角输送带收入市场份额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2023年中国市场主要厂商大倾角输送带销量市场份额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2023年中国市场主要厂商大倾角输送带收入市场份额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2023年全球前五大生产商大倾角输送带市场份额</w:t>
      </w:r>
      <w:r>
        <w:rPr>
          <w:rFonts w:hint="eastAsia"/>
        </w:rPr>
        <w:br/>
      </w:r>
      <w:r>
        <w:rPr>
          <w:rFonts w:hint="eastAsia"/>
        </w:rPr>
        <w:t>　　图 29： 2023年全球大倾角输送带第一梯队、第二梯队和第三梯队厂商及市场份额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全球主要地区大倾角输送带销售收入（2019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全球主要地区大倾角输送带销售收入市场份额（2019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北美市场大倾角输送带销量及增长率（2019-2030）&amp;（米）</w:t>
      </w:r>
      <w:r>
        <w:rPr>
          <w:rFonts w:hint="eastAsia"/>
        </w:rPr>
        <w:br/>
      </w:r>
      <w:r>
        <w:rPr>
          <w:rFonts w:hint="eastAsia"/>
        </w:rPr>
        <w:t>　　图 33： 北美市场大倾角输送带收入及增长率（2019-2030）&amp;（百万美元）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欧洲市场大倾角输送带销量及增长率（2019-2030）&amp;（米）</w:t>
      </w:r>
      <w:r>
        <w:rPr>
          <w:rFonts w:hint="eastAsia"/>
        </w:rPr>
        <w:br/>
      </w:r>
      <w:r>
        <w:rPr>
          <w:rFonts w:hint="eastAsia"/>
        </w:rPr>
        <w:t>　　图 35： 欧洲市场大倾角输送带收入及增长率（2019-2030）&amp;（百万美元）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中国市场大倾角输送带销量及增长率（2019-2030）&amp;（米）</w:t>
      </w:r>
      <w:r>
        <w:rPr>
          <w:rFonts w:hint="eastAsia"/>
        </w:rPr>
        <w:br/>
      </w:r>
      <w:r>
        <w:rPr>
          <w:rFonts w:hint="eastAsia"/>
        </w:rPr>
        <w:t>　　图 37： 中国市场大倾角输送带收入及增长率（2019-2030）&amp;（百万美元）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日本市场大倾角输送带销量及增长率（2019-2030）&amp;（米）</w:t>
      </w:r>
      <w:r>
        <w:rPr>
          <w:rFonts w:hint="eastAsia"/>
        </w:rPr>
        <w:br/>
      </w:r>
      <w:r>
        <w:rPr>
          <w:rFonts w:hint="eastAsia"/>
        </w:rPr>
        <w:t>　　图 39： 日本市场大倾角输送带收入及增长率（2019-2030）&amp;（百万美元）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东南亚市场大倾角输送带销量及增长率（2019-2030）&amp;（米）</w:t>
      </w:r>
      <w:r>
        <w:rPr>
          <w:rFonts w:hint="eastAsia"/>
        </w:rPr>
        <w:br/>
      </w:r>
      <w:r>
        <w:rPr>
          <w:rFonts w:hint="eastAsia"/>
        </w:rPr>
        <w:t>　　图 41： 东南亚市场大倾角输送带收入及增长率（2019-2030）&amp;（百万美元）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印度市场大倾角输送带销量及增长率（2019-2030）&amp;（米）</w:t>
      </w:r>
      <w:r>
        <w:rPr>
          <w:rFonts w:hint="eastAsia"/>
        </w:rPr>
        <w:br/>
      </w:r>
      <w:r>
        <w:rPr>
          <w:rFonts w:hint="eastAsia"/>
        </w:rPr>
        <w:t>　　图 43： 印度市场大倾角输送带收入及增长率（2019-2030）&amp;（百万美元）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全球不同产品类型大倾角输送带价格走势（2019-2030）&amp;（美元/米）</w:t>
      </w:r>
      <w:r>
        <w:rPr>
          <w:rFonts w:hint="eastAsia"/>
        </w:rPr>
        <w:br/>
      </w:r>
      <w:r>
        <w:rPr>
          <w:rFonts w:hint="eastAsia"/>
        </w:rPr>
        <w:t>　　图 45： 全球不同应用大倾角输送带价格走势（2019-2030）&amp;（美元/米）</w:t>
      </w:r>
      <w:r>
        <w:rPr>
          <w:rFonts w:hint="eastAsia"/>
        </w:rPr>
        <w:br/>
      </w:r>
      <w:r>
        <w:rPr>
          <w:rFonts w:hint="eastAsia"/>
        </w:rPr>
        <w:t>　　图 46： 大倾角输送带产业链</w:t>
      </w:r>
      <w:r>
        <w:rPr>
          <w:rFonts w:hint="eastAsia"/>
        </w:rPr>
        <w:br/>
      </w:r>
      <w:r>
        <w:rPr>
          <w:rFonts w:hint="eastAsia"/>
        </w:rPr>
        <w:t>　　图 47： 大倾角输送带中国企业SWOT分析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7152ada1f4a66" w:history="1">
        <w:r>
          <w:rPr>
            <w:rStyle w:val="Hyperlink"/>
          </w:rPr>
          <w:t>2025-2030年全球与中国大倾角输送带行业发展调研及前景分析报告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07152ada1f4a66" w:history="1">
        <w:r>
          <w:rPr>
            <w:rStyle w:val="Hyperlink"/>
          </w:rPr>
          <w:t>https://www.20087.com/1/53/DaQingJiaoShuSongDaiDeQianJing.html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4c22379bb49f7" w:history="1">
      <w:r>
        <w:rPr>
          <w:rStyle w:val="Hyperlink"/>
        </w:rPr>
        <w:t>2025-2030年全球与中国大倾角输送带行业发展调研及前景分析报告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aQingJiaoShuSongDaiDeQianJing.html" TargetMode="External" Id="R5407152ada1f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aQingJiaoShuSongDaiDeQianJing.html" TargetMode="External" Id="Re254c22379bb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2024-12-24T03:15:18Z</dcterms:created>
  <dcterms:modified xsi:type="dcterms:W3CDTF">2024-12-24T04:15:18Z</dcterms:modified>
  <dc:subject>2025-2030年全球与中国大倾角输送带行业发展调研及前景分析报告</dc:subject>
  <dc:title>2025-2030年全球与中国大倾角输送带行业发展调研及前景分析报告</dc:title>
  <cp:keywords>2025-2030年全球与中国大倾角输送带行业发展调研及前景分析报告</cp:keywords>
  <dc:description>2025-2030年全球与中国大倾角输送带行业发展调研及前景分析报告</dc:description>
</cp:coreProperties>
</file>