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73729002e403e" w:history="1">
              <w:r>
                <w:rPr>
                  <w:rStyle w:val="Hyperlink"/>
                </w:rPr>
                <w:t>2024-2030年全球与中国天然气加油站行业深度调研与发展趋势预测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73729002e403e" w:history="1">
              <w:r>
                <w:rPr>
                  <w:rStyle w:val="Hyperlink"/>
                </w:rPr>
                <w:t>2024-2030年全球与中国天然气加油站行业深度调研与发展趋势预测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73729002e403e" w:history="1">
                <w:r>
                  <w:rPr>
                    <w:rStyle w:val="Hyperlink"/>
                  </w:rPr>
                  <w:t>https://www.20087.com/1/03/TianRanQiJiaYouZhanFaZhanQuShiFe.html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加油站是一种用于清洁能源供应的关键设施，近年来随着能源技术和基础设施建设的进步，其设计和性能都得到了显著改进。目前，天然气加油站不仅在供气能力、安全性方面表现出色，而且在适用范围、使用便利性方面也有了明显改进。此外，随着新材料的应用，天然气加油站的种类更加丰富，能够满足不同地区和应用场景的需求。</w:t>
      </w:r>
      <w:r>
        <w:rPr>
          <w:rFonts w:hint="eastAsia"/>
        </w:rPr>
        <w:br/>
      </w:r>
      <w:r>
        <w:rPr>
          <w:rFonts w:hint="eastAsia"/>
        </w:rPr>
        <w:t>　　未来，天然气加油站市场的发展将受到多方面因素的影响。一方面，随着清洁能源行业的发展和对高效清洁能源的需求增加，对高性能、多功能的天然气加油站需求将持续增长，这将推动天然气加油站设计和建设技术的持续进步。另一方面，随着可持续发展理念的普及，采用环保材料和生产工艺的天然气加油站将成为市场新宠。此外，随着新材料技术的发展，新型天然气加油站将不断涌现，能够更好地适应不同地区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3729002e403e" w:history="1">
        <w:r>
          <w:rPr>
            <w:rStyle w:val="Hyperlink"/>
          </w:rPr>
          <w:t>2024-2030年全球与中国天然气加油站行业深度调研与发展趋势预测</w:t>
        </w:r>
      </w:hyperlink>
      <w:r>
        <w:rPr>
          <w:rFonts w:hint="eastAsia"/>
        </w:rPr>
        <w:t>》主要分析了天然气加油站行业的市场规模、天然气加油站市场供需状况、天然气加油站市场竞争状况和天然气加油站主要企业经营情况，同时对天然气加油站行业的未来发展做出了科学预测。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3729002e403e" w:history="1">
        <w:r>
          <w:rPr>
            <w:rStyle w:val="Hyperlink"/>
          </w:rPr>
          <w:t>2024-2030年全球与中国天然气加油站行业深度调研与发展趋势预测</w:t>
        </w:r>
      </w:hyperlink>
      <w:r>
        <w:rPr>
          <w:rFonts w:hint="eastAsia"/>
        </w:rPr>
        <w:t>》在多年天然气加油站行业研究的基础上，结合全球及中国天然气加油站行业市场的发展现状，通过资深研究团队对天然气加油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3729002e403e" w:history="1">
        <w:r>
          <w:rPr>
            <w:rStyle w:val="Hyperlink"/>
          </w:rPr>
          <w:t>2024-2030年全球与中国天然气加油站行业深度调研与发展趋势预测</w:t>
        </w:r>
      </w:hyperlink>
      <w:r>
        <w:rPr>
          <w:rFonts w:hint="eastAsia"/>
        </w:rPr>
        <w:t>》可以帮助投资者准确把握天然气加油站行业的市场现状，为投资者进行投资作出天然气加油站行业前景预判，挖掘天然气加油站行业投资价值，同时提出天然气加油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天然气加油站行业简介</w:t>
      </w:r>
      <w:r>
        <w:rPr>
          <w:rFonts w:hint="eastAsia"/>
        </w:rPr>
        <w:br/>
      </w:r>
      <w:r>
        <w:rPr>
          <w:rFonts w:hint="eastAsia"/>
        </w:rPr>
        <w:t>　　　　1.1.1 天然气加油站行业界定及分类</w:t>
      </w:r>
      <w:r>
        <w:rPr>
          <w:rFonts w:hint="eastAsia"/>
        </w:rPr>
        <w:br/>
      </w:r>
      <w:r>
        <w:rPr>
          <w:rFonts w:hint="eastAsia"/>
        </w:rPr>
        <w:t>　　　　1.1.2 天然气加油站行业特征</w:t>
      </w:r>
      <w:r>
        <w:rPr>
          <w:rFonts w:hint="eastAsia"/>
        </w:rPr>
        <w:br/>
      </w:r>
      <w:r>
        <w:rPr>
          <w:rFonts w:hint="eastAsia"/>
        </w:rPr>
        <w:t>　　1.2 天然气加油站产品主要分类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不同种类天然气加油站价格走势（2018-2030年）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天然气型</w:t>
      </w:r>
      <w:r>
        <w:rPr>
          <w:rFonts w:hint="eastAsia"/>
        </w:rPr>
        <w:br/>
      </w:r>
      <w:r>
        <w:rPr>
          <w:rFonts w:hint="eastAsia"/>
        </w:rPr>
        <w:t>　　　　1.2.3 液化天然气型</w:t>
      </w:r>
      <w:r>
        <w:rPr>
          <w:rFonts w:hint="eastAsia"/>
        </w:rPr>
        <w:br/>
      </w:r>
      <w:r>
        <w:rPr>
          <w:rFonts w:hint="eastAsia"/>
        </w:rPr>
        <w:t>　　1.3 天然气加油站主要应用领域分析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全球天然气加油站供需现状及预测（2018-2030年）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全球天然气加油站产能、产量、产能利用率及发展趋势（2018-2030年）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全球天然气加油站产量、表观消费量及发展趋势（2018-2030年）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全球天然气加油站产量、市场需求量及发展趋势（2018-2030年）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中国天然气加油站供需现状及预测（2018-2030年）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中国天然气加油站产能、产量、产能利用率及发展趋势（2018-2030年）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中国天然气加油站产量、表观消费量及发展趋势（2018-2030年）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中国天然气加油站产量、市场需求量及发展趋势（2018-2030年）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天然气加油站中国及欧美日等行业政策分析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全球与中国主要厂商天然气加油站产量、产值及竞争分析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全球市场天然气加油站主要厂商2022和2023年产量、产值及市场份额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全球市场天然气加油站主要厂商2022和2023年产量列表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全球市场天然气加油站主要厂商2022和2023年产值列表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全球市场天然气加油站主要厂商2022和2023年产品价格列表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中国市场天然气加油站主要厂商2022和2023年产量、产值及市场份额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中国市场天然气加油站主要厂商2022和2023年产量列表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中国市场天然气加油站主要厂商2022和2023年产值列表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天然气加油站厂商产地分布及商业化日期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天然气加油站行业集中度、竞争程度分析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天然气加油站行业集中度分析</w:t>
      </w:r>
      <w:r>
        <w:rPr>
          <w:rFonts w:hint="eastAsia"/>
        </w:rPr>
        <w:br/>
      </w:r>
      <w:r>
        <w:rPr>
          <w:rFonts w:hint="eastAsia"/>
        </w:rPr>
        <w:t>　　　　2.4.2 天然气加油站行业竞争程度分析</w:t>
      </w:r>
      <w:r>
        <w:rPr>
          <w:rFonts w:hint="eastAsia"/>
        </w:rPr>
        <w:br/>
      </w:r>
      <w:r>
        <w:rPr>
          <w:rFonts w:hint="eastAsia"/>
        </w:rPr>
        <w:t>　　2.5 天然气加油站全球领先企业SWOT分析</w:t>
      </w:r>
      <w:r>
        <w:rPr>
          <w:rFonts w:hint="eastAsia"/>
        </w:rPr>
        <w:br/>
      </w:r>
      <w:r>
        <w:rPr>
          <w:rFonts w:hint="eastAsia"/>
        </w:rPr>
        <w:t>　　2.6 天然气加油站中国企业SWOT分析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从生产角度分析全球主要地区天然气加油站产量、产值、市场份额、增长率及发展趋势（2018-2030年）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全球主要地区天然气加油站产量、产值及市场份额（2018-2030年）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全球主要地区天然气加油站产量及市场份额（2018-2030年）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全球主要地区天然气加油站产值及市场份额（2018-2030年）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北美市场天然气加油站2018-2030年产量、产值及增长率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欧洲市场天然气加油站2018-2030年产量、产值及增长率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日本市场天然气加油站2018-2030年产量、产值及增长率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东南亚市场天然气加油站2018-2030年产量、产值及增长率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印度市场天然气加油站2018-2030年产量、产值及增长率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中国市场天然气加油站2018-2030年产量、产值及增长率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从消费角度分析全球主要地区天然气加油站消费量、市场份额及发展趋势（2018-2030年）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全球主要地区天然气加油站消费量、市场份额及发展预测（2018-2030年）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中国市场天然气加油站2018-2030年消费量、增长率及发展预测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北美市场天然气加油站2018-2030年消费量、增长率及发展预测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欧洲市场天然气加油站2018-2030年消费量、增长率及发展预测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日本市场天然气加油站2018-2030年消费量、增长率及发展预测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东南亚市场天然气加油站2018-2030年消费量、增长率及发展预测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印度市场天然气加油站2018-2030年消费量、增长率及发展预测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全球与中国天然气加油站主要生产商分析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重点企业（9）天然气加油站产品规格、参数及特点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重点企业（9）天然气加油站产能、产量、产值、价格及毛利率（2018-2023年）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不同类型天然气加油站产量、价格、产值及市场份额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全球市场不同类型天然气加油站产量、产值及市场份额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全球市场天然气加油站不同类型天然气加油站产量及市场份额（2018-2030年）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全球市场不同类型天然气加油站产值、市场份额（2018-2030年）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全球市场不同类型天然气加油站价格走势（2018-2030年）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中国市场天然气加油站主要分类产量、产值及市场份额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中国市场天然气加油站主要分类产量及市场份额及（2018-2030年）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中国市场天然气加油站主要分类产值、市场份额（2018-2030年）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中国市场天然气加油站主要分类价格走势（2018-2030年）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天然气加油站上游原料及下游主要应用领域分析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天然气加油站产业链分析</w:t>
      </w:r>
      <w:r>
        <w:rPr>
          <w:rFonts w:hint="eastAsia"/>
        </w:rPr>
        <w:br/>
      </w:r>
      <w:r>
        <w:rPr>
          <w:rFonts w:hint="eastAsia"/>
        </w:rPr>
        <w:t>　　7.2 天然气加油站产业上游供应分析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全球市场天然气加油站下游主要应用领域消费量、市场份额及增长率（2018-2030年）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中国市场天然气加油站主要应用领域消费量、市场份额及增长率（2018-2030年）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中国市场天然气加油站产量、消费量、进出口分析及未来趋势（2018-2030年）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中国市场天然气加油站产量、消费量、进出口分析及未来趋势（2018-2030年）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中国市场天然气加油站进出口贸易趋势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中国市场天然气加油站主要进口来源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中国市场天然气加油站主要出口目的地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中国市场天然气加油站主要地区分布</w:t>
      </w:r>
      <w:r>
        <w:rPr>
          <w:rFonts w:hint="eastAsia"/>
        </w:rPr>
        <w:br/>
      </w:r>
      <w:r>
        <w:rPr>
          <w:rFonts w:hint="eastAsia"/>
        </w:rPr>
        <w:t>　　9.1 中国天然气加油站生产地区分布</w:t>
      </w:r>
      <w:r>
        <w:rPr>
          <w:rFonts w:hint="eastAsia"/>
        </w:rPr>
        <w:br/>
      </w:r>
      <w:r>
        <w:rPr>
          <w:rFonts w:hint="eastAsia"/>
        </w:rPr>
        <w:t>　　9.2 中国天然气加油站消费地区分布</w:t>
      </w:r>
      <w:r>
        <w:rPr>
          <w:rFonts w:hint="eastAsia"/>
        </w:rPr>
        <w:br/>
      </w:r>
      <w:r>
        <w:rPr>
          <w:rFonts w:hint="eastAsia"/>
        </w:rPr>
        <w:t>　　9.3 中国天然气加油站市场集中度及发展趋势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天然气加油站技术及相关行业技术发展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天然气加油站销售渠道分析及建议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国内市场天然气加油站销售渠道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国内市场天然气加油站未来销售模式及销售渠道的趋势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企业海外天然气加油站销售渠道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欧美日等地区天然气加油站销售渠道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欧美日等地区天然气加油站未来销售模式及销售渠道的趋势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天然气加油站销售/营销策略建议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天然气加油站产品市场定位及目标消费者分析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天然气加油站产品图片</w:t>
      </w:r>
      <w:r>
        <w:rPr>
          <w:rFonts w:hint="eastAsia"/>
        </w:rPr>
        <w:br/>
      </w:r>
      <w:r>
        <w:rPr>
          <w:rFonts w:hint="eastAsia"/>
        </w:rPr>
        <w:t>　　表 天然气加油站产品分类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2024年全球不同种类天然气加油站产量市场份额</w:t>
      </w:r>
      <w:r>
        <w:rPr>
          <w:rFonts w:hint="eastAsia"/>
        </w:rPr>
        <w:br/>
      </w:r>
      <w:r>
        <w:rPr>
          <w:rFonts w:hint="eastAsia"/>
        </w:rPr>
        <w:t>　　表 不同种类天然气加油站价格列表及趋势（2018-2030年）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天然气型产品图片</w:t>
      </w:r>
      <w:r>
        <w:rPr>
          <w:rFonts w:hint="eastAsia"/>
        </w:rPr>
        <w:br/>
      </w:r>
      <w:r>
        <w:rPr>
          <w:rFonts w:hint="eastAsia"/>
        </w:rPr>
        <w:t>　　图 液化天然气型产品图片</w:t>
      </w:r>
      <w:r>
        <w:rPr>
          <w:rFonts w:hint="eastAsia"/>
        </w:rPr>
        <w:br/>
      </w:r>
      <w:r>
        <w:rPr>
          <w:rFonts w:hint="eastAsia"/>
        </w:rPr>
        <w:t>　　表 天然气加油站主要应用领域表</w:t>
      </w:r>
      <w:r>
        <w:rPr>
          <w:rFonts w:hint="eastAsia"/>
        </w:rPr>
        <w:br/>
      </w:r>
      <w:r>
        <w:rPr>
          <w:rFonts w:hint="eastAsia"/>
        </w:rPr>
        <w:t>　　图 全球2024年天然气加油站不同应用领域消费量市场份额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全球市场天然气加油站产量（万座）及增长率（2018-2030年）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全球市场天然气加油站产值（万元）及增长率（2018-2030年）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中国市场天然气加油站产量（万座）、增长率及发展趋势（2018-2030年）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中国市场天然气加油站产值（万元）、增长率及未来发展趋势（2018-2030年）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全球天然气加油站产能（万座）、产量（万座）、产能利用率及发展趋势（2018-2030年）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全球天然气加油站产量（万座）、表观消费量及发展趋势（2018-2030年）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全球天然气加油站产量（万座）、市场需求量及发展趋势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中国天然气加油站产能（万座）、产量（万座）、产能利用率及发展趋势（2018-2030年）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中国天然气加油站产量（万座）、表观消费量及发展趋势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中国天然气加油站产量（万座）、市场需求量及发展趋势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全球市场天然气加油站主要厂商2022和2023年产量（万座）列表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全球市场天然气加油站主要厂商2022和2023年产量市场份额列表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全球市场天然气加油站主要厂商2024年产量市场份额列表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全球市场天然气加油站主要厂商2022和2023年产值（万元）列表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全球市场天然气加油站主要厂商2022和2023年产值市场份额列表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全球市场天然气加油站主要厂商2024年产值市场份额列表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全球市场天然气加油站主要厂商2022和2023年产品价格列表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中国市场天然气加油站主要厂商2022和2023年产量（万座）列表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中国市场天然气加油站主要厂商2022和2023年产量市场份额列表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中国市场天然气加油站主要厂商2024年产量市场份额列表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中国市场天然气加油站主要厂商2022和2023年产值（万元）列表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中国市场天然气加油站主要厂商2022和2023年产值市场份额列表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中国市场天然气加油站主要厂商2024年产值市场份额列表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天然气加油站厂商产地分布及商业化日期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天然气加油站全球领先企业SWOT分析</w:t>
      </w:r>
      <w:r>
        <w:rPr>
          <w:rFonts w:hint="eastAsia"/>
        </w:rPr>
        <w:br/>
      </w:r>
      <w:r>
        <w:rPr>
          <w:rFonts w:hint="eastAsia"/>
        </w:rPr>
        <w:t>　　表 天然气加油站中国企业SWOT分析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全球主要地区天然气加油站2018-2030年产量（万座）列表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全球主要地区天然气加油站2018-2030年产量市场份额列表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全球主要地区天然气加油站2023年产量市场份额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全球主要地区天然气加油站2018-2030年产值（万元）列表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全球主要地区天然气加油站2018-2030年产值市场份额列表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全球主要地区天然气加油站2023年产值市场份额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北美市场天然气加油站2018-2030年产量（万座）及增长率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北美市场天然气加油站2018-2030年产值（万元）及增长率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欧洲市场天然气加油站2018-2030年产量（万座）及增长率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欧洲市场天然气加油站2018-2030年产值（万元）及增长率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日本市场天然气加油站2018-2030年产量（万座）及增长率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日本市场天然气加油站2018-2030年产值（万元）及增长率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东南亚市场天然气加油站2018-2030年产量（万座）及增长率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东南亚市场天然气加油站2018-2030年产值（万元）及增长率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印度市场天然气加油站2018-2030年产量（万座）及增长率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印度市场天然气加油站2018-2030年产值（万元）及增长率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中国市场天然气加油站2018-2030年产量（万座）及增长率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中国市场天然气加油站2018-2030年产值（万元）及增长率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全球主要地区天然气加油站2018-2030年消费量（万座）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全球主要地区天然气加油站2018-2030年消费量市场份额列表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全球主要地区天然气加油站2023年消费量市场份额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中国市场天然气加油站2018-2030年消费量（万座）、增长率及发展预测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北美市场天然气加油站2018-2030年消费量（万座）、增长率及发展预测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欧洲市场天然气加油站2018-2030年消费量（万座）、增长率及发展预测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日本市场天然气加油站2018-2030年消费量（万座）、增长率及发展预测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东南亚市场天然气加油站2018-2030年消费量（万座）、增长率及发展预测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印度市场天然气加油站2018-2030年消费量（万座）、增长率及发展预测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重点企业（9）天然气加油站产品规格、参数、特点及价格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重点企业（9）天然气加油站产品规格及价格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重点企业（9）天然气加油站产能（万座）、产量（万座）、产值（万元）、价格及毛利率（2018-2023年）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重点企业（9）天然气加油站产量全球市场份额（2022年）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重点企业（9）天然气加油站产量全球市场份额（2023年）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全球市场不同类型天然气加油站产量（万座）（2018-2030年）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全球市场不同类型天然气加油站产量市场份额（2018-2030年）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全球市场不同类型天然气加油站产值（万元）（2018-2030年）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全球市场不同类型天然气加油站产值市场份额（2018-2030年）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全球市场不同类型天然气加油站价格走势（2018-2030年）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中国市场天然气加油站主要分类产量（万座）（2018-2030年）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天然气加油站产业链图</w:t>
      </w:r>
      <w:r>
        <w:rPr>
          <w:rFonts w:hint="eastAsia"/>
        </w:rPr>
        <w:br/>
      </w:r>
      <w:r>
        <w:rPr>
          <w:rFonts w:hint="eastAsia"/>
        </w:rPr>
        <w:t>　　表 天然气加油站上游原料供应商及联系方式列表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全球市场天然气加油站主要应用领域消费量（万座）（2018-2030年）</w:t>
      </w:r>
      <w:r>
        <w:rPr>
          <w:rFonts w:hint="eastAsia"/>
        </w:rPr>
        <w:br/>
      </w:r>
      <w:r>
        <w:rPr>
          <w:rFonts w:hint="eastAsia"/>
        </w:rPr>
        <w:t>　　表 全球市场天然气加油站主要应用领域消费量市场份额（2018-2030年）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2024年全球市场天然气加油站主要应用领域消费量市场份额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全球市场天然气加油站主要应用领域消费量增长率（2018-2030年）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中国市场天然气加油站主要应用领域消费量（万座）（2018-2030年）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中国市场天然气加油站产量（万座）、消费量（万座）、进出口分析及未来趋势（2018-2030年）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73729002e403e" w:history="1">
        <w:r>
          <w:rPr>
            <w:rStyle w:val="Hyperlink"/>
          </w:rPr>
          <w:t>2024-2030年全球与中国天然气加油站行业深度调研与发展趋势预测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73729002e403e" w:history="1">
        <w:r>
          <w:rPr>
            <w:rStyle w:val="Hyperlink"/>
          </w:rPr>
          <w:t>https://www.20087.com/1/03/TianRanQiJiaYouZhanFaZhanQuShiFe.html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d7cae749d4db8" w:history="1">
      <w:r>
        <w:rPr>
          <w:rStyle w:val="Hyperlink"/>
        </w:rPr>
        <w:t>2024-2030年全球与中国天然气加油站行业深度调研与发展趋势预测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anRanQiJiaYouZhanFaZhanQuShiFe.html" TargetMode="External" Id="R02373729002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anRanQiJiaYouZhanFaZhanQuShiFe.html" TargetMode="External" Id="R86fd7cae749d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2023-10-03T04:23:00Z</dcterms:created>
  <dcterms:modified xsi:type="dcterms:W3CDTF">2023-10-03T05:23:00Z</dcterms:modified>
  <dc:subject>2024-2030年全球与中国天然气加油站行业深度调研与发展趋势预测</dc:subject>
  <dc:title>2024-2030年全球与中国天然气加油站行业深度调研与发展趋势预测</dc:title>
  <cp:keywords>2024-2030年全球与中国天然气加油站行业深度调研与发展趋势预测</cp:keywords>
  <dc:description>2024-2030年全球与中国天然气加油站行业深度调研与发展趋势预测</dc:description>
</cp:coreProperties>
</file>