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b1fa3419a4b1b" w:history="1">
              <w:r>
                <w:rPr>
                  <w:rStyle w:val="Hyperlink"/>
                </w:rPr>
                <w:t>2025-2031年中国套筒扳手行业研究与前景分析报告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b1fa3419a4b1b" w:history="1">
              <w:r>
                <w:rPr>
                  <w:rStyle w:val="Hyperlink"/>
                </w:rPr>
                <w:t>2025-2031年中国套筒扳手行业研究与前景分析报告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b1fa3419a4b1b" w:history="1">
                <w:r>
                  <w:rPr>
                    <w:rStyle w:val="Hyperlink"/>
                  </w:rPr>
                  <w:t>https://www.20087.com/1/73/TaoTongBanShouFaZhanQianJingFenXi.html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筒扳手是一种常用的工具，广泛应用于机械维修、装配以及其他需要拧紧或松开螺栓、螺母的场合。随着工业自动化水平的提高，对于工具的精度、耐用性和操作便捷性提出了更高的要求。现代套筒扳手采用了高强度合金钢材料，经过精密加工和表面处理，不仅提升了使用寿命，还增强了抗疲劳性能。此外，随着人体工程学设计理念的应用，套筒扳手的手柄设计更加符合人体工学，减轻了使用者长时间工作的疲劳感。</w:t>
      </w:r>
      <w:r>
        <w:rPr>
          <w:rFonts w:hint="eastAsia"/>
        </w:rPr>
        <w:br/>
      </w:r>
      <w:r>
        <w:rPr>
          <w:rFonts w:hint="eastAsia"/>
        </w:rPr>
        <w:t>　　未来，套筒扳手将更加注重智能化和模块化的发展。随着物联网技术的应用，智能套筒扳手能够通过无线通讯技术与中央控制系统相连，实现数据采集和远程监控，帮助维修人员快速定位问题并提高工作效率。同时，模块化设计将使得套筒扳手可以轻松更换不同的头部，以适应多种作业需求，减少携带和存储工具的数量，进一步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b1fa3419a4b1b" w:history="1">
        <w:r>
          <w:rPr>
            <w:rStyle w:val="Hyperlink"/>
          </w:rPr>
          <w:t>2025-2031年中国套筒扳手行业研究与前景分析报告</w:t>
        </w:r>
      </w:hyperlink>
      <w:r>
        <w:rPr>
          <w:rFonts w:hint="eastAsia"/>
        </w:rPr>
        <w:t>》全面剖析了套筒扳手行业的现状、市场规模与需求，深入探讨了套筒扳手产业链结构、价格动态及竞争格局。套筒扳手报告基于详实数据，科学预测了套筒扳手行业的发展趋势和市场前景，同时重点关注了套筒扳手重点企业，深入分析了套筒扳手市场竞争、集中度及品牌影响力。此外，套筒扳手报告还进一步细分了市场，揭示了套筒扳手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套筒扳手行业概述</w:t>
      </w:r>
      <w:r>
        <w:rPr>
          <w:rFonts w:hint="eastAsia"/>
        </w:rPr>
        <w:br/>
      </w:r>
      <w:r>
        <w:rPr>
          <w:rFonts w:hint="eastAsia"/>
        </w:rPr>
        <w:t>　　第一节 套筒扳手定义与分类</w:t>
      </w:r>
      <w:r>
        <w:rPr>
          <w:rFonts w:hint="eastAsia"/>
        </w:rPr>
        <w:br/>
      </w:r>
      <w:r>
        <w:rPr>
          <w:rFonts w:hint="eastAsia"/>
        </w:rPr>
        <w:t>　　第二节 套筒扳手应用领域</w:t>
      </w:r>
      <w:r>
        <w:rPr>
          <w:rFonts w:hint="eastAsia"/>
        </w:rPr>
        <w:br/>
      </w:r>
      <w:r>
        <w:rPr>
          <w:rFonts w:hint="eastAsia"/>
        </w:rPr>
        <w:t>　　第三节 套筒扳手行业经济指标分析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套筒扳手产业链及经营模式分析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三、套筒扳手销售模式及销售渠道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全球套筒扳手市场发展综述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2020-2024年全球套筒扳手市场规模与趋势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主要国家与地区套筒扳手市场分析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2025-2031年全球套筒扳手行业发展趋势与前景预测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中国套筒扳手行业市场分析</w:t>
      </w:r>
      <w:r>
        <w:rPr>
          <w:rFonts w:hint="eastAsia"/>
        </w:rPr>
        <w:br/>
      </w:r>
      <w:r>
        <w:rPr>
          <w:rFonts w:hint="eastAsia"/>
        </w:rPr>
        <w:t>　　第一节 2023-2024年套筒扳手产能与投资动态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一、国内套筒扳手产能及利用情况</w:t>
      </w:r>
      <w:r>
        <w:rPr>
          <w:rFonts w:hint="eastAsia"/>
        </w:rPr>
        <w:br/>
      </w:r>
      <w:r>
        <w:rPr>
          <w:rFonts w:hint="eastAsia"/>
        </w:rPr>
        <w:t>　　　　二、套筒扳手产能扩张与投资动态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2025-2031年套筒扳手行业产量统计与趋势预测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一、2020-2024年套筒扳手行业产量数据统计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1、2020-2024年套筒扳手产量及增长趋势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2、2020-2024年套筒扳手细分产品产量及份额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二、影响套筒扳手产量的关键因素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三、2025-2031年套筒扳手产量预测</w:t>
      </w:r>
      <w:r>
        <w:rPr>
          <w:rFonts w:hint="eastAsia"/>
        </w:rPr>
        <w:br/>
      </w:r>
      <w:r>
        <w:rPr>
          <w:rFonts w:hint="eastAsia"/>
        </w:rPr>
        <w:t>　　第三节 2025-2031年套筒扳手市场需求与销售分析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一、2023-2024年套筒扳手行业需求现状</w:t>
      </w:r>
      <w:r>
        <w:rPr>
          <w:rFonts w:hint="eastAsia"/>
        </w:rPr>
        <w:br/>
      </w:r>
      <w:r>
        <w:rPr>
          <w:rFonts w:hint="eastAsia"/>
        </w:rPr>
        <w:t>　　　　二、套筒扳手客户群体与需求特点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三、2020-2024年套筒扳手行业销售规模分析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四、2025-2031年套筒扳手市场增长潜力与规模预测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中国套筒扳手细分市场与下游应用领域分析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套筒扳手细分市场分析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一、2023-2024年套筒扳手主要细分产品市场现状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套筒扳手下游应用与客户群体分析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一、2023-2024年套筒扳手各应用领域市场现状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2023-2024年中国套筒扳手技术发展研究</w:t>
      </w:r>
      <w:r>
        <w:rPr>
          <w:rFonts w:hint="eastAsia"/>
        </w:rPr>
        <w:br/>
      </w:r>
      <w:r>
        <w:rPr>
          <w:rFonts w:hint="eastAsia"/>
        </w:rPr>
        <w:t>　　第一节 当前套筒扳手技术发展现状</w:t>
      </w:r>
      <w:r>
        <w:rPr>
          <w:rFonts w:hint="eastAsia"/>
        </w:rPr>
        <w:br/>
      </w:r>
      <w:r>
        <w:rPr>
          <w:rFonts w:hint="eastAsia"/>
        </w:rPr>
        <w:t>　　第二节 国内外套筒扳手技术差异与原因</w:t>
      </w:r>
      <w:r>
        <w:rPr>
          <w:rFonts w:hint="eastAsia"/>
        </w:rPr>
        <w:br/>
      </w:r>
      <w:r>
        <w:rPr>
          <w:rFonts w:hint="eastAsia"/>
        </w:rPr>
        <w:t>　　第三节 套筒扳手技术创新与发展趋势预测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技术进步对套筒扳手行业的影响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套筒扳手价格机制与竞争策略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一、2020-2024年套筒扳手市场价格走势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套筒扳手定价策略与方法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2025-2031年套筒扳手价格竞争态势与趋势预测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中国套筒扳手行业重点区域市场研究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2023-2024年重点区域套筒扳手市场发展概况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二、2020-2024年套筒扳手市场需求规模情况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三、2025-2031年套筒扳手行业发展潜力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二、2020-2024年套筒扳手市场需求规模情况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三、2025-2031年套筒扳手行业发展潜力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二、2020-2024年套筒扳手市场需求规模情况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三、2025-2031年套筒扳手行业发展潜力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二、2020-2024年套筒扳手市场需求规模情况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三、2025-2031年套筒扳手行业发展潜力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二、2020-2024年套筒扳手市场需求规模情况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三、2025-2031年套筒扳手行业发展潜力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2020-2024年中国套筒扳手行业进出口情况分析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套筒扳手行业进口情况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一、2020-2024年套筒扳手进口规模及增长情况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二、套筒扳手主要进口来源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套筒扳手行业出口情况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一、2020-2024年套筒扳手出口规模及增长情况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二、套筒扳手主要出口目的地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2020-2024年中国套筒扳手行业总体发展与财务状况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2020-2024年中国套筒扳手行业规模情况</w:t>
      </w:r>
      <w:r>
        <w:rPr>
          <w:rFonts w:hint="eastAsia"/>
        </w:rPr>
        <w:br/>
      </w:r>
      <w:r>
        <w:rPr>
          <w:rFonts w:hint="eastAsia"/>
        </w:rPr>
        <w:t>　　　　一、套筒扳手行业企业数量规模</w:t>
      </w:r>
      <w:r>
        <w:rPr>
          <w:rFonts w:hint="eastAsia"/>
        </w:rPr>
        <w:br/>
      </w:r>
      <w:r>
        <w:rPr>
          <w:rFonts w:hint="eastAsia"/>
        </w:rPr>
        <w:t>　　　　二、套筒扳手行业从业人员规模</w:t>
      </w:r>
      <w:r>
        <w:rPr>
          <w:rFonts w:hint="eastAsia"/>
        </w:rPr>
        <w:br/>
      </w:r>
      <w:r>
        <w:rPr>
          <w:rFonts w:hint="eastAsia"/>
        </w:rPr>
        <w:t>　　　　三、套筒扳手行业市场敏感性分析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2020-2024年中国套筒扳手行业财务能力分析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一、套筒扳手行业盈利能力</w:t>
      </w:r>
      <w:r>
        <w:rPr>
          <w:rFonts w:hint="eastAsia"/>
        </w:rPr>
        <w:br/>
      </w:r>
      <w:r>
        <w:rPr>
          <w:rFonts w:hint="eastAsia"/>
        </w:rPr>
        <w:t>　　　　二、套筒扳手行业偿债能力</w:t>
      </w:r>
      <w:r>
        <w:rPr>
          <w:rFonts w:hint="eastAsia"/>
        </w:rPr>
        <w:br/>
      </w:r>
      <w:r>
        <w:rPr>
          <w:rFonts w:hint="eastAsia"/>
        </w:rPr>
        <w:t>　　　　三、套筒扳手行业营运能力</w:t>
      </w:r>
      <w:r>
        <w:rPr>
          <w:rFonts w:hint="eastAsia"/>
        </w:rPr>
        <w:br/>
      </w:r>
      <w:r>
        <w:rPr>
          <w:rFonts w:hint="eastAsia"/>
        </w:rPr>
        <w:t>　　　　四、套筒扳手行业发展能力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套筒扳手行业重点企业调研分析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二、企业套筒扳手业务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二、企业套筒扳手业务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二、企业套筒扳手业务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二、企业套筒扳手业务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二、企业套筒扳手业务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二、企业套筒扳手业务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中国套筒扳手行业竞争格局分析</w:t>
      </w:r>
      <w:r>
        <w:rPr>
          <w:rFonts w:hint="eastAsia"/>
        </w:rPr>
        <w:br/>
      </w:r>
      <w:r>
        <w:rPr>
          <w:rFonts w:hint="eastAsia"/>
        </w:rPr>
        <w:t>　　第一节 套筒扳手行业竞争格局总览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2023-2024年套筒扳手行业竞争力分析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2020-2024年套筒扳手行业企业并购活动分析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2023-2024年套筒扳手行业会展与招投标活动分析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一、套筒扳手行业会展活动及其市场影响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2024年中国套筒扳手企业发展企业发展策略与建议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套筒扳手销售模式与渠道策略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套筒扳手品牌与市场推广策略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套筒扳手研发投入与技术创新能力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套筒扳手合作联盟与资源整合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中国套筒扳手行业风险与对策</w:t>
      </w:r>
      <w:r>
        <w:rPr>
          <w:rFonts w:hint="eastAsia"/>
        </w:rPr>
        <w:br/>
      </w:r>
      <w:r>
        <w:rPr>
          <w:rFonts w:hint="eastAsia"/>
        </w:rPr>
        <w:t>　　第一节 套筒扳手行业SWOT分析</w:t>
      </w:r>
      <w:r>
        <w:rPr>
          <w:rFonts w:hint="eastAsia"/>
        </w:rPr>
        <w:br/>
      </w:r>
      <w:r>
        <w:rPr>
          <w:rFonts w:hint="eastAsia"/>
        </w:rPr>
        <w:t>　　　　一、套筒扳手行业优势</w:t>
      </w:r>
      <w:r>
        <w:rPr>
          <w:rFonts w:hint="eastAsia"/>
        </w:rPr>
        <w:br/>
      </w:r>
      <w:r>
        <w:rPr>
          <w:rFonts w:hint="eastAsia"/>
        </w:rPr>
        <w:t>　　　　二、套筒扳手行业劣势</w:t>
      </w:r>
      <w:r>
        <w:rPr>
          <w:rFonts w:hint="eastAsia"/>
        </w:rPr>
        <w:br/>
      </w:r>
      <w:r>
        <w:rPr>
          <w:rFonts w:hint="eastAsia"/>
        </w:rPr>
        <w:t>　　　　三、套筒扳手市场机会</w:t>
      </w:r>
      <w:r>
        <w:rPr>
          <w:rFonts w:hint="eastAsia"/>
        </w:rPr>
        <w:br/>
      </w:r>
      <w:r>
        <w:rPr>
          <w:rFonts w:hint="eastAsia"/>
        </w:rPr>
        <w:t>　　　　四、套筒扳手市场威胁</w:t>
      </w:r>
      <w:r>
        <w:rPr>
          <w:rFonts w:hint="eastAsia"/>
        </w:rPr>
        <w:br/>
      </w:r>
      <w:r>
        <w:rPr>
          <w:rFonts w:hint="eastAsia"/>
        </w:rPr>
        <w:t>　　第二节 套筒扳手行业风险及对策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2025-2031年中国套筒扳手行业前景与发展趋势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2023-2024年套筒扳手行业发展环境分析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一、套筒扳手行业主管部门与监管体制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二、套筒扳手行业主要法律法规及政策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三、套筒扳手行业标准与质量监管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2025-2031年套筒扳手行业发展趋势与方向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2025-2031年套筒扳手行业发展潜力与机遇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套筒扳手行业研究结论与建议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中智林^套筒扳手行业发展建议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套筒扳手行业类别</w:t>
      </w:r>
      <w:r>
        <w:rPr>
          <w:rFonts w:hint="eastAsia"/>
        </w:rPr>
        <w:br/>
      </w:r>
      <w:r>
        <w:rPr>
          <w:rFonts w:hint="eastAsia"/>
        </w:rPr>
        <w:t>　　图表 套筒扳手行业产业链调研</w:t>
      </w:r>
      <w:r>
        <w:rPr>
          <w:rFonts w:hint="eastAsia"/>
        </w:rPr>
        <w:br/>
      </w:r>
      <w:r>
        <w:rPr>
          <w:rFonts w:hint="eastAsia"/>
        </w:rPr>
        <w:t>　　图表 套筒扳手行业现状</w:t>
      </w:r>
      <w:r>
        <w:rPr>
          <w:rFonts w:hint="eastAsia"/>
        </w:rPr>
        <w:br/>
      </w:r>
      <w:r>
        <w:rPr>
          <w:rFonts w:hint="eastAsia"/>
        </w:rPr>
        <w:t>　　图表 套筒扳手行业标准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2020-2024年中国套筒扳手行业市场规模</w:t>
      </w:r>
      <w:r>
        <w:rPr>
          <w:rFonts w:hint="eastAsia"/>
        </w:rPr>
        <w:br/>
      </w:r>
      <w:r>
        <w:rPr>
          <w:rFonts w:hint="eastAsia"/>
        </w:rPr>
        <w:t>　　图表 2024年中国套筒扳手行业产能</w:t>
      </w:r>
      <w:r>
        <w:rPr>
          <w:rFonts w:hint="eastAsia"/>
        </w:rPr>
        <w:br/>
      </w:r>
      <w:r>
        <w:rPr>
          <w:rFonts w:hint="eastAsia"/>
        </w:rPr>
        <w:t>　　图表 2020-2024年中国套筒扳手行业产量统计</w:t>
      </w:r>
      <w:r>
        <w:rPr>
          <w:rFonts w:hint="eastAsia"/>
        </w:rPr>
        <w:br/>
      </w:r>
      <w:r>
        <w:rPr>
          <w:rFonts w:hint="eastAsia"/>
        </w:rPr>
        <w:t>　　图表 套筒扳手行业动态</w:t>
      </w:r>
      <w:r>
        <w:rPr>
          <w:rFonts w:hint="eastAsia"/>
        </w:rPr>
        <w:br/>
      </w:r>
      <w:r>
        <w:rPr>
          <w:rFonts w:hint="eastAsia"/>
        </w:rPr>
        <w:t>　　图表 2020-2024年中国套筒扳手市场需求量</w:t>
      </w:r>
      <w:r>
        <w:rPr>
          <w:rFonts w:hint="eastAsia"/>
        </w:rPr>
        <w:br/>
      </w:r>
      <w:r>
        <w:rPr>
          <w:rFonts w:hint="eastAsia"/>
        </w:rPr>
        <w:t>　　图表 2024年中国套筒扳手行业需求区域调研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2020-2024年中国套筒扳手行情</w:t>
      </w:r>
      <w:r>
        <w:rPr>
          <w:rFonts w:hint="eastAsia"/>
        </w:rPr>
        <w:br/>
      </w:r>
      <w:r>
        <w:rPr>
          <w:rFonts w:hint="eastAsia"/>
        </w:rPr>
        <w:t>　　图表 2020-2024年中国套筒扳手价格走势图</w:t>
      </w:r>
      <w:r>
        <w:rPr>
          <w:rFonts w:hint="eastAsia"/>
        </w:rPr>
        <w:br/>
      </w:r>
      <w:r>
        <w:rPr>
          <w:rFonts w:hint="eastAsia"/>
        </w:rPr>
        <w:t>　　图表 2020-2024年中国套筒扳手行业销售收入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2020-2024年中国套筒扳手行业盈利情况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2020-2024年中国套筒扳手行业利润总额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2020-2024年中国套筒扳手进口统计</w:t>
      </w:r>
      <w:r>
        <w:rPr>
          <w:rFonts w:hint="eastAsia"/>
        </w:rPr>
        <w:br/>
      </w:r>
      <w:r>
        <w:rPr>
          <w:rFonts w:hint="eastAsia"/>
        </w:rPr>
        <w:t>　　图表 2020-2024年中国套筒扳手出口统计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2020-2024年中国套筒扳手行业企业数量统计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**地区套筒扳手市场规模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</w:t>
      </w:r>
      <w:r>
        <w:rPr>
          <w:rFonts w:hint="eastAsia"/>
        </w:rPr>
        <w:br/>
      </w:r>
      <w:r>
        <w:rPr>
          <w:rFonts w:hint="eastAsia"/>
        </w:rPr>
        <w:t>　　图表 **地区套筒扳手市场调研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**地区套筒扳手市场规模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</w:t>
      </w:r>
      <w:r>
        <w:rPr>
          <w:rFonts w:hint="eastAsia"/>
        </w:rPr>
        <w:br/>
      </w:r>
      <w:r>
        <w:rPr>
          <w:rFonts w:hint="eastAsia"/>
        </w:rPr>
        <w:t>　　图表 **地区套筒扳手市场调研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套筒扳手行业竞争对手分析</w:t>
      </w:r>
      <w:r>
        <w:rPr>
          <w:rFonts w:hint="eastAsia"/>
        </w:rPr>
        <w:br/>
      </w:r>
      <w:r>
        <w:rPr>
          <w:rFonts w:hint="eastAsia"/>
        </w:rPr>
        <w:t>　　图表 套筒扳手重点企业（一）基本信息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套筒扳手重点企业（一）经营情况分析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套筒扳手重点企业（一）主要经济指标情况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套筒扳手重点企业（二）经营情况分析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套筒扳手重点企业（二）主要经济指标情况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套筒扳手重点企业（二）盈利能力情况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套筒扳手重点企业（三）经营情况分析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套筒扳手重点企业（三）主要经济指标情况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2025-2031年中国套筒扳手市场需求预测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2025-2031年中国套筒扳手行业市场规模预测</w:t>
      </w:r>
      <w:r>
        <w:rPr>
          <w:rFonts w:hint="eastAsia"/>
        </w:rPr>
        <w:br/>
      </w:r>
      <w:r>
        <w:rPr>
          <w:rFonts w:hint="eastAsia"/>
        </w:rPr>
        <w:t>　　图表 套筒扳手行业准入条件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2025-2031年中国套筒扳手市场前景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b1fa3419a4b1b" w:history="1">
        <w:r>
          <w:rPr>
            <w:rStyle w:val="Hyperlink"/>
          </w:rPr>
          <w:t>2025-2031年中国套筒扳手行业研究与前景分析报告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b1fa3419a4b1b" w:history="1">
        <w:r>
          <w:rPr>
            <w:rStyle w:val="Hyperlink"/>
          </w:rPr>
          <w:t>https://www.20087.com/1/73/TaoTongBanShouFaZhanQianJingFenXi.html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0f39f5c5544d7" w:history="1">
      <w:r>
        <w:rPr>
          <w:rStyle w:val="Hyperlink"/>
        </w:rPr>
        <w:t>2025-2031年中国套筒扳手行业研究与前景分析报告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TaoTongBanShouFaZhanQianJingFenXi.html" TargetMode="External" Id="Ra5ab1fa3419a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TaoTongBanShouFaZhanQianJingFenXi.html" TargetMode="External" Id="R4b80f39f5c55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2024-11-11T23:16:45Z</dcterms:created>
  <dcterms:modified xsi:type="dcterms:W3CDTF">2024-11-12T00:16:45Z</dcterms:modified>
  <dc:subject>2025-2031年中国套筒扳手行业研究与前景分析报告</dc:subject>
  <dc:title>2025-2031年中国套筒扳手行业研究与前景分析报告</dc:title>
  <cp:keywords>2025-2031年中国套筒扳手行业研究与前景分析报告</cp:keywords>
  <dc:description>2025-2031年中国套筒扳手行业研究与前景分析报告</dc:description>
</cp:coreProperties>
</file>