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aed87cada4dca" w:history="1">
              <w:r>
                <w:rPr>
                  <w:rStyle w:val="Hyperlink"/>
                </w:rPr>
                <w:t>2024-2030年中国微生物检测仪器行业研究与前景趋势预测报告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aed87cada4dca" w:history="1">
              <w:r>
                <w:rPr>
                  <w:rStyle w:val="Hyperlink"/>
                </w:rPr>
                <w:t>2024-2030年中国微生物检测仪器行业研究与前景趋势预测报告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aed87cada4dca" w:history="1">
                <w:r>
                  <w:rPr>
                    <w:rStyle w:val="Hyperlink"/>
                  </w:rPr>
                  <w:t>https://www.20087.com/1/03/WeiShengWuJianCeYiQiDeQianJing.html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检测仪器在医疗健康、食品安全、环境监测等领域发挥着至关重要的作用。近年来，随着分子生物学、生物传感技术的快速发展，检测仪器向着高灵敏度、高通量、自动化和便携化的方向迈进。实时荧光定量PCR仪、高通量测序平台、快速微生物鉴定系统等已成为行业内的主流产品。这些技术的进步显著缩短了检测时间，提高了检测准确性，为疾病防控、食品质量监控提供了有力支持。</w:t>
      </w:r>
      <w:r>
        <w:rPr>
          <w:rFonts w:hint="eastAsia"/>
        </w:rPr>
        <w:br/>
      </w:r>
      <w:r>
        <w:rPr>
          <w:rFonts w:hint="eastAsia"/>
        </w:rPr>
        <w:t>　　未来，微生物检测仪器将更加注重跨界融合与技术创新，如结合人工智能、大数据分析，实现检测结果的智能化解读与预警。便携式、即时检测（POCT）设备的普及，将使得微生物检测更加便捷，适用于现场快速筛查。此外，微生物组学研究的深入，将推动新一代检测仪器的研发，以满足对复杂微生物群落进行高分辨分析的需求，进一步推动个性化医疗、精准农业等新兴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aed87cada4dca" w:history="1">
        <w:r>
          <w:rPr>
            <w:rStyle w:val="Hyperlink"/>
          </w:rPr>
          <w:t>2024-2030年中国微生物检测仪器行业研究与前景趋势预测报告</w:t>
        </w:r>
      </w:hyperlink>
      <w:r>
        <w:rPr>
          <w:rFonts w:hint="eastAsia"/>
        </w:rPr>
        <w:t>》具有很强专业性、实用性和实效性，主要分析了微生物检测仪器行业的市场规模、微生物检测仪器市场供需状况、微生物检测仪器市场竞争状况和微生物检测仪器主要企业经营情况，同时对微生物检测仪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9aed87cada4dca" w:history="1">
        <w:r>
          <w:rPr>
            <w:rStyle w:val="Hyperlink"/>
          </w:rPr>
          <w:t>2024-2030年中国微生物检测仪器行业研究与前景趋势预测报告</w:t>
        </w:r>
      </w:hyperlink>
      <w:r>
        <w:rPr>
          <w:rFonts w:hint="eastAsia"/>
        </w:rPr>
        <w:t>》可以帮助投资者准确把握微生物检测仪器行业的市场现状，为投资者进行投资作出微生物检测仪器行业前景预判，挖掘微生物检测仪器行业投资价值，同时提出微生物检测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微生物检测仪器行业概述</w:t>
      </w:r>
      <w:r>
        <w:rPr>
          <w:rFonts w:hint="eastAsia"/>
        </w:rPr>
        <w:br/>
      </w:r>
      <w:r>
        <w:rPr>
          <w:rFonts w:hint="eastAsia"/>
        </w:rPr>
        <w:t>　　第一节 微生物检测仪器定义与分类</w:t>
      </w:r>
      <w:r>
        <w:rPr>
          <w:rFonts w:hint="eastAsia"/>
        </w:rPr>
        <w:br/>
      </w:r>
      <w:r>
        <w:rPr>
          <w:rFonts w:hint="eastAsia"/>
        </w:rPr>
        <w:t>　　第二节 微生物检测仪器应用领域</w:t>
      </w:r>
      <w:r>
        <w:rPr>
          <w:rFonts w:hint="eastAsia"/>
        </w:rPr>
        <w:br/>
      </w:r>
      <w:r>
        <w:rPr>
          <w:rFonts w:hint="eastAsia"/>
        </w:rPr>
        <w:t>　　第三节 微生物检测仪器行业经济指标分析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微生物检测仪器产业链及经营模式分析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三、微生物检测仪器销售模式及销售渠道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全球微生物检测仪器市场发展综述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2019-2023年全球微生物检测仪器市场规模与趋势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主要国家与地区微生物检测仪器市场分析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2024-2030年全球微生物检测仪器行业发展趋势与前景预测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中国微生物检测仪器行业市场分析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2023-2024年微生物检测仪器产能与投资动态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一、国内微生物检测仪器产能及利用情况</w:t>
      </w:r>
      <w:r>
        <w:rPr>
          <w:rFonts w:hint="eastAsia"/>
        </w:rPr>
        <w:br/>
      </w:r>
      <w:r>
        <w:rPr>
          <w:rFonts w:hint="eastAsia"/>
        </w:rPr>
        <w:t>　　　　二、微生物检测仪器产能扩张与投资动态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2024-2030年微生物检测仪器行业产量统计与趋势预测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一、2019-2023年微生物检测仪器行业产量数据统计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1、2019-2023年微生物检测仪器产量及增长趋势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2、2019-2023年微生物检测仪器细分产品产量及份额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二、影响微生物检测仪器产量的关键因素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三、2024-2030年微生物检测仪器产量预测</w:t>
      </w:r>
      <w:r>
        <w:rPr>
          <w:rFonts w:hint="eastAsia"/>
        </w:rPr>
        <w:br/>
      </w:r>
      <w:r>
        <w:rPr>
          <w:rFonts w:hint="eastAsia"/>
        </w:rPr>
        <w:t>　　第三节 2024-2030年微生物检测仪器市场需求与销售分析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一、2023-2024年微生物检测仪器行业需求现状</w:t>
      </w:r>
      <w:r>
        <w:rPr>
          <w:rFonts w:hint="eastAsia"/>
        </w:rPr>
        <w:br/>
      </w:r>
      <w:r>
        <w:rPr>
          <w:rFonts w:hint="eastAsia"/>
        </w:rPr>
        <w:t>　　　　二、微生物检测仪器客户群体与需求特点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三、2019-2023年微生物检测仪器行业销售规模分析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四、2024-2030年微生物检测仪器市场增长潜力与规模预测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中国微生物检测仪器细分市场与下游应用领域分析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微生物检测仪器细分市场分析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一、2023-2024年微生物检测仪器主要细分产品市场现状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微生物检测仪器下游应用与客户群体分析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一、2023-2024年微生物检测仪器各应用领域市场现状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2023-2024年中国微生物检测仪器技术发展研究</w:t>
      </w:r>
      <w:r>
        <w:rPr>
          <w:rFonts w:hint="eastAsia"/>
        </w:rPr>
        <w:br/>
      </w:r>
      <w:r>
        <w:rPr>
          <w:rFonts w:hint="eastAsia"/>
        </w:rPr>
        <w:t>　　第一节 当前微生物检测仪器技术发展现状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国内外微生物检测仪器技术差异与原因</w:t>
      </w:r>
      <w:r>
        <w:rPr>
          <w:rFonts w:hint="eastAsia"/>
        </w:rPr>
        <w:br/>
      </w:r>
      <w:r>
        <w:rPr>
          <w:rFonts w:hint="eastAsia"/>
        </w:rPr>
        <w:t>　　第三节 微生物检测仪器技术创新与发展趋势预测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技术进步对微生物检测仪器行业的影响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微生物检测仪器价格机制与竞争策略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一、2019-2023年微生物检测仪器市场价格走势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微生物检测仪器定价策略与方法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2024-2030年微生物检测仪器价格竞争态势与趋势预测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中国微生物检测仪器行业重点区域市场研究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2023-2024年重点区域微生物检测仪器市场发展概况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二、2019-2023年微生物检测仪器市场需求规模情况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三、2024-2030年微生物检测仪器行业发展潜力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二、2019-2023年微生物检测仪器市场需求规模情况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三、2024-2030年微生物检测仪器行业发展潜力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二、2019-2023年微生物检测仪器市场需求规模情况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三、2024-2030年微生物检测仪器行业发展潜力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二、2019-2023年微生物检测仪器市场需求规模情况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三、2024-2030年微生物检测仪器行业发展潜力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二、2019-2023年微生物检测仪器市场需求规模情况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三、2024-2030年微生物检测仪器行业发展潜力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2019-2023年中国微生物检测仪器行业进出口情况分析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微生物检测仪器行业进口情况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一、2019-2023年微生物检测仪器进口规模及增长情况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二、微生物检测仪器主要进口来源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微生物检测仪器行业出口情况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一、2019-2023年微生物检测仪器出口规模及增长情况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二、微生物检测仪器主要出口目的地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2019-2023年中国微生物检测仪器行业总体发展与财务状况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2019-2023年中国微生物检测仪器行业规模情况</w:t>
      </w:r>
      <w:r>
        <w:rPr>
          <w:rFonts w:hint="eastAsia"/>
        </w:rPr>
        <w:br/>
      </w:r>
      <w:r>
        <w:rPr>
          <w:rFonts w:hint="eastAsia"/>
        </w:rPr>
        <w:t>　　　　一、微生物检测仪器行业企业数量规模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二、微生物检测仪器行业从业人员规模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三、微生物检测仪器行业市场敏感性分析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2019-2023年中国微生物检测仪器行业财务能力分析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一、微生物检测仪器行业盈利能力</w:t>
      </w:r>
      <w:r>
        <w:rPr>
          <w:rFonts w:hint="eastAsia"/>
        </w:rPr>
        <w:br/>
      </w:r>
      <w:r>
        <w:rPr>
          <w:rFonts w:hint="eastAsia"/>
        </w:rPr>
        <w:t>　　　　二、微生物检测仪器行业偿债能力</w:t>
      </w:r>
      <w:r>
        <w:rPr>
          <w:rFonts w:hint="eastAsia"/>
        </w:rPr>
        <w:br/>
      </w:r>
      <w:r>
        <w:rPr>
          <w:rFonts w:hint="eastAsia"/>
        </w:rPr>
        <w:t>　　　　三、微生物检测仪器行业营运能力</w:t>
      </w:r>
      <w:r>
        <w:rPr>
          <w:rFonts w:hint="eastAsia"/>
        </w:rPr>
        <w:br/>
      </w:r>
      <w:r>
        <w:rPr>
          <w:rFonts w:hint="eastAsia"/>
        </w:rPr>
        <w:t>　　　　四、微生物检测仪器行业发展能力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微生物检测仪器行业重点企业调研分析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中国微生物检测仪器行业竞争格局分析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微生物检测仪器行业竞争格局总览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2023-2024年微生物检测仪器行业竞争力分析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2019-2023年微生物检测仪器行业企业并购活动分析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2023-2024年微生物检测仪器行业会展与招投标活动分析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一、微生物检测仪器行业会展活动及其市场影响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2024年中国微生物检测仪器企业发展企业发展策略与建议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微生物检测仪器销售模式与渠道策略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微生物检测仪器品牌与市场推广策略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微生物检测仪器研发投入与技术创新能力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微生物检测仪器合作联盟与资源整合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中国微生物检测仪器行业风险与对策</w:t>
      </w:r>
      <w:r>
        <w:rPr>
          <w:rFonts w:hint="eastAsia"/>
        </w:rPr>
        <w:br/>
      </w:r>
      <w:r>
        <w:rPr>
          <w:rFonts w:hint="eastAsia"/>
        </w:rPr>
        <w:t>　　第一节 微生物检测仪器行业SWOT分析</w:t>
      </w:r>
      <w:r>
        <w:rPr>
          <w:rFonts w:hint="eastAsia"/>
        </w:rPr>
        <w:br/>
      </w:r>
      <w:r>
        <w:rPr>
          <w:rFonts w:hint="eastAsia"/>
        </w:rPr>
        <w:t>　　　　一、微生物检测仪器行业优势</w:t>
      </w:r>
      <w:r>
        <w:rPr>
          <w:rFonts w:hint="eastAsia"/>
        </w:rPr>
        <w:br/>
      </w:r>
      <w:r>
        <w:rPr>
          <w:rFonts w:hint="eastAsia"/>
        </w:rPr>
        <w:t>　　　　二、微生物检测仪器行业劣势</w:t>
      </w:r>
      <w:r>
        <w:rPr>
          <w:rFonts w:hint="eastAsia"/>
        </w:rPr>
        <w:br/>
      </w:r>
      <w:r>
        <w:rPr>
          <w:rFonts w:hint="eastAsia"/>
        </w:rPr>
        <w:t>　　　　三、微生物检测仪器市场机会</w:t>
      </w:r>
      <w:r>
        <w:rPr>
          <w:rFonts w:hint="eastAsia"/>
        </w:rPr>
        <w:br/>
      </w:r>
      <w:r>
        <w:rPr>
          <w:rFonts w:hint="eastAsia"/>
        </w:rPr>
        <w:t>　　　　四、微生物检测仪器市场威胁</w:t>
      </w:r>
      <w:r>
        <w:rPr>
          <w:rFonts w:hint="eastAsia"/>
        </w:rPr>
        <w:br/>
      </w:r>
      <w:r>
        <w:rPr>
          <w:rFonts w:hint="eastAsia"/>
        </w:rPr>
        <w:t>　　第二节 微生物检测仪器行业风险及对策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2024-2030年中国微生物检测仪器行业前景与发展趋势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2023-2024年微生物检测仪器行业发展环境分析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一、微生物检测仪器行业主管部门与监管体制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二、微生物检测仪器行业主要法律法规及政策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三、微生物检测仪器行业标准与质量监管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2024-2030年微生物检测仪器行业发展趋势与方向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2024-2030年微生物检测仪器行业发展潜力与机遇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微生物检测仪器行业研究结论与建议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微生物检测仪器行业发展建议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微生物检测仪器图片</w:t>
      </w:r>
      <w:r>
        <w:rPr>
          <w:rFonts w:hint="eastAsia"/>
        </w:rPr>
        <w:br/>
      </w:r>
      <w:r>
        <w:rPr>
          <w:rFonts w:hint="eastAsia"/>
        </w:rPr>
        <w:t>　　图表 微生物检测仪器种类 分类</w:t>
      </w:r>
      <w:r>
        <w:rPr>
          <w:rFonts w:hint="eastAsia"/>
        </w:rPr>
        <w:br/>
      </w:r>
      <w:r>
        <w:rPr>
          <w:rFonts w:hint="eastAsia"/>
        </w:rPr>
        <w:t>　　图表 微生物检测仪器用途 应用</w:t>
      </w:r>
      <w:r>
        <w:rPr>
          <w:rFonts w:hint="eastAsia"/>
        </w:rPr>
        <w:br/>
      </w:r>
      <w:r>
        <w:rPr>
          <w:rFonts w:hint="eastAsia"/>
        </w:rPr>
        <w:t>　　图表 微生物检测仪器主要特点</w:t>
      </w:r>
      <w:r>
        <w:rPr>
          <w:rFonts w:hint="eastAsia"/>
        </w:rPr>
        <w:br/>
      </w:r>
      <w:r>
        <w:rPr>
          <w:rFonts w:hint="eastAsia"/>
        </w:rPr>
        <w:t>　　图表 微生物检测仪器产业链分析</w:t>
      </w:r>
      <w:r>
        <w:rPr>
          <w:rFonts w:hint="eastAsia"/>
        </w:rPr>
        <w:br/>
      </w:r>
      <w:r>
        <w:rPr>
          <w:rFonts w:hint="eastAsia"/>
        </w:rPr>
        <w:t>　　图表 微生物检测仪器政策分析</w:t>
      </w:r>
      <w:r>
        <w:rPr>
          <w:rFonts w:hint="eastAsia"/>
        </w:rPr>
        <w:br/>
      </w:r>
      <w:r>
        <w:rPr>
          <w:rFonts w:hint="eastAsia"/>
        </w:rPr>
        <w:t>　　图表 微生物检测仪器技术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2019-2023年中国微生物检测仪器行业市场规模及增长情况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2019-2023年微生物检测仪器行业市场容量分析</w:t>
      </w:r>
      <w:r>
        <w:rPr>
          <w:rFonts w:hint="eastAsia"/>
        </w:rPr>
        <w:br/>
      </w:r>
      <w:r>
        <w:rPr>
          <w:rFonts w:hint="eastAsia"/>
        </w:rPr>
        <w:t>　　图表 微生物检测仪器生产现状</w:t>
      </w:r>
      <w:r>
        <w:rPr>
          <w:rFonts w:hint="eastAsia"/>
        </w:rPr>
        <w:br/>
      </w:r>
      <w:r>
        <w:rPr>
          <w:rFonts w:hint="eastAsia"/>
        </w:rPr>
        <w:t>　　图表 2019-2023年中国微生物检测仪器行业产能统计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2019-2023年中国微生物检测仪器行业产量及增长趋势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微生物检测仪器行业动态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2019-2023年中国微生物检测仪器市场需求量及增速统计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2019-2023年中国微生物检测仪器行业销售收入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2023年中国微生物检测仪器行业需求领域分布格局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2019-2023年中国微生物检测仪器行业利润总额统计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2019-2023年中国微生物检测仪器进口情况分析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2019-2023年中国微生物检测仪器出口情况分析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2019-2023年中国微生物检测仪器行业企业数量情况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2019-2023年中国微生物检测仪器行业企业平均规模情况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2019-2023年中国微生物检测仪器价格走势</w:t>
      </w:r>
      <w:r>
        <w:rPr>
          <w:rFonts w:hint="eastAsia"/>
        </w:rPr>
        <w:br/>
      </w:r>
      <w:r>
        <w:rPr>
          <w:rFonts w:hint="eastAsia"/>
        </w:rPr>
        <w:t>　　图表 2023年微生物检测仪器成本和利润分析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微生物检测仪器品牌</w:t>
      </w:r>
      <w:r>
        <w:rPr>
          <w:rFonts w:hint="eastAsia"/>
        </w:rPr>
        <w:br/>
      </w:r>
      <w:r>
        <w:rPr>
          <w:rFonts w:hint="eastAsia"/>
        </w:rPr>
        <w:t>　　图表 微生物检测仪器企业（一）概况</w:t>
      </w:r>
      <w:r>
        <w:rPr>
          <w:rFonts w:hint="eastAsia"/>
        </w:rPr>
        <w:br/>
      </w:r>
      <w:r>
        <w:rPr>
          <w:rFonts w:hint="eastAsia"/>
        </w:rPr>
        <w:t>　　图表 企业微生物检测仪器型号 规格</w:t>
      </w:r>
      <w:r>
        <w:rPr>
          <w:rFonts w:hint="eastAsia"/>
        </w:rPr>
        <w:br/>
      </w:r>
      <w:r>
        <w:rPr>
          <w:rFonts w:hint="eastAsia"/>
        </w:rPr>
        <w:t>　　图表 微生物检测仪器企业（一）经营分析</w:t>
      </w:r>
      <w:r>
        <w:rPr>
          <w:rFonts w:hint="eastAsia"/>
        </w:rPr>
        <w:br/>
      </w:r>
      <w:r>
        <w:rPr>
          <w:rFonts w:hint="eastAsia"/>
        </w:rPr>
        <w:t>　　图表 微生物检测仪器企业（一）盈利能力情况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微生物检测仪器上游现状</w:t>
      </w:r>
      <w:r>
        <w:rPr>
          <w:rFonts w:hint="eastAsia"/>
        </w:rPr>
        <w:br/>
      </w:r>
      <w:r>
        <w:rPr>
          <w:rFonts w:hint="eastAsia"/>
        </w:rPr>
        <w:t>　　图表 微生物检测仪器下游调研</w:t>
      </w:r>
      <w:r>
        <w:rPr>
          <w:rFonts w:hint="eastAsia"/>
        </w:rPr>
        <w:br/>
      </w:r>
      <w:r>
        <w:rPr>
          <w:rFonts w:hint="eastAsia"/>
        </w:rPr>
        <w:t>　　图表 微生物检测仪器企业（二）概况</w:t>
      </w:r>
      <w:r>
        <w:rPr>
          <w:rFonts w:hint="eastAsia"/>
        </w:rPr>
        <w:br/>
      </w:r>
      <w:r>
        <w:rPr>
          <w:rFonts w:hint="eastAsia"/>
        </w:rPr>
        <w:t>　　图表 企业微生物检测仪器型号 规格</w:t>
      </w:r>
      <w:r>
        <w:rPr>
          <w:rFonts w:hint="eastAsia"/>
        </w:rPr>
        <w:br/>
      </w:r>
      <w:r>
        <w:rPr>
          <w:rFonts w:hint="eastAsia"/>
        </w:rPr>
        <w:t>　　图表 微生物检测仪器企业（二）经营分析</w:t>
      </w:r>
      <w:r>
        <w:rPr>
          <w:rFonts w:hint="eastAsia"/>
        </w:rPr>
        <w:br/>
      </w:r>
      <w:r>
        <w:rPr>
          <w:rFonts w:hint="eastAsia"/>
        </w:rPr>
        <w:t>　　图表 微生物检测仪器企业（二）盈利能力情况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微生物检测仪器企业（三）概况</w:t>
      </w:r>
      <w:r>
        <w:rPr>
          <w:rFonts w:hint="eastAsia"/>
        </w:rPr>
        <w:br/>
      </w:r>
      <w:r>
        <w:rPr>
          <w:rFonts w:hint="eastAsia"/>
        </w:rPr>
        <w:t>　　图表 企业微生物检测仪器型号 规格</w:t>
      </w:r>
      <w:r>
        <w:rPr>
          <w:rFonts w:hint="eastAsia"/>
        </w:rPr>
        <w:br/>
      </w:r>
      <w:r>
        <w:rPr>
          <w:rFonts w:hint="eastAsia"/>
        </w:rPr>
        <w:t>　　图表 微生物检测仪器企业（三）经营分析</w:t>
      </w:r>
      <w:r>
        <w:rPr>
          <w:rFonts w:hint="eastAsia"/>
        </w:rPr>
        <w:br/>
      </w:r>
      <w:r>
        <w:rPr>
          <w:rFonts w:hint="eastAsia"/>
        </w:rPr>
        <w:t>　　图表 微生物检测仪器企业（三）盈利能力情况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微生物检测仪器优势</w:t>
      </w:r>
      <w:r>
        <w:rPr>
          <w:rFonts w:hint="eastAsia"/>
        </w:rPr>
        <w:br/>
      </w:r>
      <w:r>
        <w:rPr>
          <w:rFonts w:hint="eastAsia"/>
        </w:rPr>
        <w:t>　　图表 微生物检测仪器劣势</w:t>
      </w:r>
      <w:r>
        <w:rPr>
          <w:rFonts w:hint="eastAsia"/>
        </w:rPr>
        <w:br/>
      </w:r>
      <w:r>
        <w:rPr>
          <w:rFonts w:hint="eastAsia"/>
        </w:rPr>
        <w:t>　　图表 微生物检测仪器机会</w:t>
      </w:r>
      <w:r>
        <w:rPr>
          <w:rFonts w:hint="eastAsia"/>
        </w:rPr>
        <w:br/>
      </w:r>
      <w:r>
        <w:rPr>
          <w:rFonts w:hint="eastAsia"/>
        </w:rPr>
        <w:t>　　图表 微生物检测仪器威胁</w:t>
      </w:r>
      <w:r>
        <w:rPr>
          <w:rFonts w:hint="eastAsia"/>
        </w:rPr>
        <w:br/>
      </w:r>
      <w:r>
        <w:rPr>
          <w:rFonts w:hint="eastAsia"/>
        </w:rPr>
        <w:t>　　图表 2024-2030年中国微生物检测仪器行业产能预测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2024-2030年中国微生物检测仪器行业产量预测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2024-2030年中国微生物检测仪器市场销售预测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2024-2030年中国微生物检测仪器行业市场规模预测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2024-2030年中国微生物检测仪器市场前景分析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2024-2030年中国微生物检测仪器行业风险分析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2024-2030年中国微生物检测仪器行业发展趋势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aed87cada4dca" w:history="1">
        <w:r>
          <w:rPr>
            <w:rStyle w:val="Hyperlink"/>
          </w:rPr>
          <w:t>2024-2030年中国微生物检测仪器行业研究与前景趋势预测报告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aed87cada4dca" w:history="1">
        <w:r>
          <w:rPr>
            <w:rStyle w:val="Hyperlink"/>
          </w:rPr>
          <w:t>https://www.20087.com/1/03/WeiShengWuJianCeYiQiDeQianJing.html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3f410f3864d6a" w:history="1">
      <w:r>
        <w:rPr>
          <w:rStyle w:val="Hyperlink"/>
        </w:rPr>
        <w:t>2024-2030年中国微生物检测仪器行业研究与前景趋势预测报告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WeiShengWuJianCeYiQiDeQianJing.html" TargetMode="External" Id="R1a9aed87cada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WeiShengWuJianCeYiQiDeQianJing.html" TargetMode="External" Id="Rccd3f410f386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2024-10-22T23:53:47Z</dcterms:created>
  <dcterms:modified xsi:type="dcterms:W3CDTF">2024-10-23T00:53:47Z</dcterms:modified>
  <dc:subject>2024-2030年中国微生物检测仪器行业研究与前景趋势预测报告</dc:subject>
  <dc:title>2024-2030年中国微生物检测仪器行业研究与前景趋势预测报告</dc:title>
  <cp:keywords>2024-2030年中国微生物检测仪器行业研究与前景趋势预测报告</cp:keywords>
  <dc:description>2024-2030年中国微生物检测仪器行业研究与前景趋势预测报告</dc:description>
</cp:coreProperties>
</file>