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64af14d9e4378" w:history="1">
              <w:r>
                <w:rPr>
                  <w:rStyle w:val="Hyperlink"/>
                </w:rPr>
                <w:t>2022-2028年全球与中国户外数字标牌市场现状深度调研与发展趋势预测报告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64af14d9e4378" w:history="1">
              <w:r>
                <w:rPr>
                  <w:rStyle w:val="Hyperlink"/>
                </w:rPr>
                <w:t>2022-2028年全球与中国户外数字标牌市场现状深度调研与发展趋势预测报告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64af14d9e4378" w:history="1">
                <w:r>
                  <w:rPr>
                    <w:rStyle w:val="Hyperlink"/>
                  </w:rPr>
                  <w:t>https://www.20087.com/1/53/HuWaiShuZiBiaoPaiXianZhuangYuFaZ.html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数字标牌是现代城市信息传播的重要载体，正逐渐取代传统的静态广告牌，成为智慧城市建设和商业营销的关键元素。目前，数字标牌技术融合了高清晰度显示、触控互动、远程内容管理及数据分析等功能，能够实时发布动态信息，提高信息传播的时效性和精准度。同时，随着物联网、5G通信技术的应用，户外数字标牌的智能化水平不断提升，能够根据环境变化或观众特征自动调整显示内容，增强用户体验。</w:t>
      </w:r>
      <w:r>
        <w:rPr>
          <w:rFonts w:hint="eastAsia"/>
        </w:rPr>
        <w:br/>
      </w:r>
      <w:r>
        <w:rPr>
          <w:rFonts w:hint="eastAsia"/>
        </w:rPr>
        <w:t>　　未来，户外数字标牌将更加注重个性化与情境化体验，利用人工智能技术实现内容的智能推荐与定制，以及与受众的深度互动。此外，随着可持续发展理念的深入，环保节能型材料与技术的应用将成为趋势，如太阳能供电系统、自适应亮度调节等，减少能源消耗。在设计上，更加注重美学与环境的和谐共生，使数字标牌成为城市景观的一部分，而非简单的信息展示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64af14d9e4378" w:history="1">
        <w:r>
          <w:rPr>
            <w:rStyle w:val="Hyperlink"/>
          </w:rPr>
          <w:t>2022-2028年全球与中国户外数字标牌市场现状深度调研与发展趋势预测报告</w:t>
        </w:r>
      </w:hyperlink>
      <w:r>
        <w:rPr>
          <w:rFonts w:hint="eastAsia"/>
        </w:rPr>
        <w:t>》全面分析了户外数字标牌行业的现状，深入探讨了户外数字标牌市场需求、市场规模及价格波动。户外数字标牌报告探讨了产业链关键环节，并对户外数字标牌各细分市场进行了研究。同时，基于权威数据和专业分析，科学预测了户外数字标牌市场前景与发展趋势。此外，还评估了户外数字标牌重点企业的经营状况，包括品牌影响力、市场集中度以及竞争格局，并审慎剖析了潜在风险与机遇。户外数字标牌报告以其专业性、科学性和权威性，成为户外数字标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户外数字标牌行业简介</w:t>
      </w:r>
      <w:r>
        <w:rPr>
          <w:rFonts w:hint="eastAsia"/>
        </w:rPr>
        <w:br/>
      </w:r>
      <w:r>
        <w:rPr>
          <w:rFonts w:hint="eastAsia"/>
        </w:rPr>
        <w:t>　　　　1.1.1 户外数字标牌行业界定及分类</w:t>
      </w:r>
      <w:r>
        <w:rPr>
          <w:rFonts w:hint="eastAsia"/>
        </w:rPr>
        <w:br/>
      </w:r>
      <w:r>
        <w:rPr>
          <w:rFonts w:hint="eastAsia"/>
        </w:rPr>
        <w:t>　　　　1.1.2 户外数字标牌行业特征</w:t>
      </w:r>
      <w:r>
        <w:rPr>
          <w:rFonts w:hint="eastAsia"/>
        </w:rPr>
        <w:br/>
      </w:r>
      <w:r>
        <w:rPr>
          <w:rFonts w:hint="eastAsia"/>
        </w:rPr>
        <w:t>　　1.2 户外数字标牌产品主要分类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不同种类户外数字标牌价格走势（2017-2021年）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广告牌</w:t>
      </w:r>
      <w:r>
        <w:rPr>
          <w:rFonts w:hint="eastAsia"/>
        </w:rPr>
        <w:br/>
      </w:r>
      <w:r>
        <w:rPr>
          <w:rFonts w:hint="eastAsia"/>
        </w:rPr>
        <w:t>　　　　1.2.3 公共设施</w:t>
      </w:r>
      <w:r>
        <w:rPr>
          <w:rFonts w:hint="eastAsia"/>
        </w:rPr>
        <w:br/>
      </w:r>
      <w:r>
        <w:rPr>
          <w:rFonts w:hint="eastAsia"/>
        </w:rPr>
        <w:t>　　　　1.2.4 交通</w:t>
      </w:r>
      <w:r>
        <w:rPr>
          <w:rFonts w:hint="eastAsia"/>
        </w:rPr>
        <w:br/>
      </w:r>
      <w:r>
        <w:rPr>
          <w:rFonts w:hint="eastAsia"/>
        </w:rPr>
        <w:t>　　1.3 户外数字标牌主要应用领域分析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公共机构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全球户外数字标牌供需现状及预测（2017-2021年）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全球户外数字标牌产能、产量、产能利用率及发展趋势（2017-2021年）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全球户外数字标牌产量、表观消费量及发展趋势（2017-2021年）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全球户外数字标牌产量、市场需求量及发展趋势（2017-2021年）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中国户外数字标牌供需现状及预测（2017-2021年）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中国户外数字标牌产能、产量、产能利用率及发展趋势（2017-2021年）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中国户外数字标牌产量、表观消费量及发展趋势（2017-2021年）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中国户外数字标牌产量、市场需求量及发展趋势（2017-2021年）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户外数字标牌中国及欧美日等行业政策分析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全球与中国主要厂商户外数字标牌产量、产值及竞争分析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全球市场户外数字标牌主要厂商2021和2022年产量、产值及市场份额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全球市场户外数字标牌主要厂商2021和2022年产量列表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全球市场户外数字标牌主要厂商2021和2022年产值列表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全球市场户外数字标牌主要厂商2021和2022年产品价格列表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中国市场户外数字标牌主要厂商2021和2022年产量、产值及市场份额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中国市场户外数字标牌主要厂商2021和2022年产量列表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中国市场户外数字标牌主要厂商2021和2022年产值列表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户外数字标牌厂商产地分布及商业化日期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户外数字标牌行业集中度、竞争程度分析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户外数字标牌行业集中度分析</w:t>
      </w:r>
      <w:r>
        <w:rPr>
          <w:rFonts w:hint="eastAsia"/>
        </w:rPr>
        <w:br/>
      </w:r>
      <w:r>
        <w:rPr>
          <w:rFonts w:hint="eastAsia"/>
        </w:rPr>
        <w:t>　　　　2.4.2 户外数字标牌行业竞争程度分析</w:t>
      </w:r>
      <w:r>
        <w:rPr>
          <w:rFonts w:hint="eastAsia"/>
        </w:rPr>
        <w:br/>
      </w:r>
      <w:r>
        <w:rPr>
          <w:rFonts w:hint="eastAsia"/>
        </w:rPr>
        <w:t>　　2.5 户外数字标牌全球领先企业SWOT分析</w:t>
      </w:r>
      <w:r>
        <w:rPr>
          <w:rFonts w:hint="eastAsia"/>
        </w:rPr>
        <w:br/>
      </w:r>
      <w:r>
        <w:rPr>
          <w:rFonts w:hint="eastAsia"/>
        </w:rPr>
        <w:t>　　2.6 户外数字标牌中国企业SWOT分析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从生产角度分析全球主要地区户外数字标牌产量、产值、市场份额、增长率及发展趋势（2017-2021年）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全球主要地区户外数字标牌产量、产值及市场份额（2017-2021年）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全球主要地区户外数字标牌产量及市场份额（2017-2021年）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全球主要地区户外数字标牌产值及市场份额（2017-2021年）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北美市场户外数字标牌2017-2021年产量、产值及增长率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欧洲市场户外数字标牌2017-2021年产量、产值及增长率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日本市场户外数字标牌2017-2021年产量、产值及增长率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东南亚市场户外数字标牌2017-2021年产量、产值及增长率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印度市场户外数字标牌2017-2021年产量、产值及增长率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中国市场户外数字标牌2017-2021年产量、产值及增长率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从消费角度分析全球主要地区户外数字标牌消费量、市场份额及发展趋势（2017-2021年）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全球主要地区户外数字标牌消费量、市场份额及发展预测（2017-2021年）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中国市场户外数字标牌2017-2021年消费量、增长率及发展预测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北美市场户外数字标牌2017-2021年消费量、增长率及发展预测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欧洲市场户外数字标牌2017-2021年消费量、增长率及发展预测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日本市场户外数字标牌2017-2021年消费量、增长率及发展预测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东南亚市场户外数字标牌2017-2021年消费量、增长率及发展预测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印度市场户外数字标牌2017-2021年消费量、增长率及发展预测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全球与中国户外数字标牌主要生产商分析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重点企业（10）户外数字标牌产品规格、参数及特点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重点企业（10）户外数字标牌产能、产量、产值、价格及毛利率（2017-2021年）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不同类型户外数字标牌产量、价格、产值及市场份额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全球市场不同类型户外数字标牌产量、产值及市场份额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全球市场户外数字标牌不同类型户外数字标牌产量及市场份额（2017-2021年）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全球市场不同类型户外数字标牌产值、市场份额（2017-2021年）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全球市场不同类型户外数字标牌价格走势（2017-2021年）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中国市场户外数字标牌主要分类产量、产值及市场份额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中国市场户外数字标牌主要分类产量及市场份额及（2017-2021年）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中国市场户外数字标牌主要分类产值、市场份额（2017-2021年）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中国市场户外数字标牌主要分类价格走势（2017-2021年）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户外数字标牌上游原料及下游主要应用领域分析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户外数字标牌产业链分析</w:t>
      </w:r>
      <w:r>
        <w:rPr>
          <w:rFonts w:hint="eastAsia"/>
        </w:rPr>
        <w:br/>
      </w:r>
      <w:r>
        <w:rPr>
          <w:rFonts w:hint="eastAsia"/>
        </w:rPr>
        <w:t>　　7.2 户外数字标牌产业上游供应分析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全球市场户外数字标牌下游主要应用领域消费量、市场份额及增长率（2017-2021年）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中国市场户外数字标牌主要应用领域消费量、市场份额及增长率（2017-2021年）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中国市场户外数字标牌产量、消费量、进出口分析及未来趋势（2017-2021年）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中国市场户外数字标牌产量、消费量、进出口分析及未来趋势（2017-2021年）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中国市场户外数字标牌进出口贸易趋势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中国市场户外数字标牌主要进口来源</w:t>
      </w:r>
      <w:r>
        <w:rPr>
          <w:rFonts w:hint="eastAsia"/>
        </w:rPr>
        <w:br/>
      </w:r>
      <w:r>
        <w:rPr>
          <w:rFonts w:hint="eastAsia"/>
        </w:rPr>
        <w:t>　　8.4 中国市场户外数字标牌主要出口目的地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中国市场户外数字标牌主要地区分布</w:t>
      </w:r>
      <w:r>
        <w:rPr>
          <w:rFonts w:hint="eastAsia"/>
        </w:rPr>
        <w:br/>
      </w:r>
      <w:r>
        <w:rPr>
          <w:rFonts w:hint="eastAsia"/>
        </w:rPr>
        <w:t>　　9.1 中国户外数字标牌生产地区分布</w:t>
      </w:r>
      <w:r>
        <w:rPr>
          <w:rFonts w:hint="eastAsia"/>
        </w:rPr>
        <w:br/>
      </w:r>
      <w:r>
        <w:rPr>
          <w:rFonts w:hint="eastAsia"/>
        </w:rPr>
        <w:t>　　9.2 中国户外数字标牌消费地区分布</w:t>
      </w:r>
      <w:r>
        <w:rPr>
          <w:rFonts w:hint="eastAsia"/>
        </w:rPr>
        <w:br/>
      </w:r>
      <w:r>
        <w:rPr>
          <w:rFonts w:hint="eastAsia"/>
        </w:rPr>
        <w:t>　　9.3 中国户外数字标牌市场集中度及发展趋势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户外数字标牌技术及相关行业技术发展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中智.林.：户外数字标牌销售渠道分析及建议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国内市场户外数字标牌销售渠道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国内市场户外数字标牌未来销售模式及销售渠道的趋势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企业海外户外数字标牌销售渠道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欧美日等地区户外数字标牌销售渠道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欧美日等地区户外数字标牌未来销售模式及销售渠道的趋势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户外数字标牌销售/营销策略建议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户外数字标牌产品市场定位及目标消费者分析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户外数字标牌产品图片</w:t>
      </w:r>
      <w:r>
        <w:rPr>
          <w:rFonts w:hint="eastAsia"/>
        </w:rPr>
        <w:br/>
      </w:r>
      <w:r>
        <w:rPr>
          <w:rFonts w:hint="eastAsia"/>
        </w:rPr>
        <w:t>　　表 户外数字标牌产品分类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2022年全球不同种类户外数字标牌产量市场份额</w:t>
      </w:r>
      <w:r>
        <w:rPr>
          <w:rFonts w:hint="eastAsia"/>
        </w:rPr>
        <w:br/>
      </w:r>
      <w:r>
        <w:rPr>
          <w:rFonts w:hint="eastAsia"/>
        </w:rPr>
        <w:t>　　表 不同种类户外数字标牌价格列表及趋势（2017-2021年）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广告牌产品图片</w:t>
      </w:r>
      <w:r>
        <w:rPr>
          <w:rFonts w:hint="eastAsia"/>
        </w:rPr>
        <w:br/>
      </w:r>
      <w:r>
        <w:rPr>
          <w:rFonts w:hint="eastAsia"/>
        </w:rPr>
        <w:t>　　图 公共设施产品图片</w:t>
      </w:r>
      <w:r>
        <w:rPr>
          <w:rFonts w:hint="eastAsia"/>
        </w:rPr>
        <w:br/>
      </w:r>
      <w:r>
        <w:rPr>
          <w:rFonts w:hint="eastAsia"/>
        </w:rPr>
        <w:t>　　图 交通产品图片</w:t>
      </w:r>
      <w:r>
        <w:rPr>
          <w:rFonts w:hint="eastAsia"/>
        </w:rPr>
        <w:br/>
      </w:r>
      <w:r>
        <w:rPr>
          <w:rFonts w:hint="eastAsia"/>
        </w:rPr>
        <w:t>　　表 户外数字标牌主要应用领域表</w:t>
      </w:r>
      <w:r>
        <w:rPr>
          <w:rFonts w:hint="eastAsia"/>
        </w:rPr>
        <w:br/>
      </w:r>
      <w:r>
        <w:rPr>
          <w:rFonts w:hint="eastAsia"/>
        </w:rPr>
        <w:t>　　图 全球2021年户外数字标牌不同应用领域消费量市场份额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全球市场户外数字标牌产量（万个）及增长率（2017-2021年）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全球市场户外数字标牌产值（万元）及增长率（2017-2021年）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中国市场户外数字标牌产量（万个）、增长率及发展趋势（2017-2021年）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中国市场户外数字标牌产值（万元）、增长率及未来发展趋势（2017-2021年）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全球户外数字标牌产能（万个）、产量（万个）、产能利用率及发展趋势（2017-2021年）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全球户外数字标牌产量（万个）、表观消费量及发展趋势（2017-2021年）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全球户外数字标牌产量（万个）、市场需求量及发展趋势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中国户外数字标牌产能（万个）、产量（万个）、产能利用率及发展趋势（2017-2021年）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中国户外数字标牌产量（万个）、表观消费量及发展趋势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中国户外数字标牌产量（万个）、市场需求量及发展趋势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全球市场户外数字标牌主要厂商2021和2022年产量（万个）列表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全球市场户外数字标牌主要厂商2021和2022年产量市场份额列表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全球市场户外数字标牌主要厂商2021年产量市场份额列表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全球市场户外数字标牌主要厂商2021和2022年产值（万元）列表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全球市场户外数字标牌主要厂商2021和2022年产值市场份额列表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全球市场户外数字标牌主要厂商2021年产值市场份额列表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全球市场户外数字标牌主要厂商2021和2022年产品价格列表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中国市场户外数字标牌主要厂商2021和2022年产量（万个）列表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中国市场户外数字标牌主要厂商2021和2022年产量市场份额列表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中国市场户外数字标牌主要厂商2021年产量市场份额列表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中国市场户外数字标牌主要厂商2021和2022年产值（万元）列表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中国市场户外数字标牌主要厂商2021和2022年产值市场份额列表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中国市场户外数字标牌主要厂商2021年产值市场份额列表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户外数字标牌厂商产地分布及商业化日期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户外数字标牌全球领先企业SWOT分析</w:t>
      </w:r>
      <w:r>
        <w:rPr>
          <w:rFonts w:hint="eastAsia"/>
        </w:rPr>
        <w:br/>
      </w:r>
      <w:r>
        <w:rPr>
          <w:rFonts w:hint="eastAsia"/>
        </w:rPr>
        <w:t>　　表 户外数字标牌中国企业SWOT分析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全球主要地区户外数字标牌2017-2021年产量（万个）列表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全球主要地区户外数字标牌2017-2021年产量市场份额列表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全球主要地区户外数字标牌2017年产量市场份额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全球主要地区户外数字标牌2017-2021年产值（万元）列表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全球主要地区户外数字标牌2017-2021年产值市场份额列表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全球主要地区户外数字标牌2018年产值市场份额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北美市场户外数字标牌2017-2021年产量（万个）及增长率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北美市场户外数字标牌2017-2021年产值（万元）及增长率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欧洲市场户外数字标牌2017-2021年产量（万个）及增长率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欧洲市场户外数字标牌2017-2021年产值（万元）及增长率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日本市场户外数字标牌2017-2021年产量（万个）及增长率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日本市场户外数字标牌2017-2021年产值（万元）及增长率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东南亚市场户外数字标牌2017-2021年产量（万个）及增长率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东南亚市场户外数字标牌2017-2021年产值（万元）及增长率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印度市场户外数字标牌2017-2021年产量（万个）及增长率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印度市场户外数字标牌2017-2021年产值（万元）及增长率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中国市场户外数字标牌2017-2021年产量（万个）及增长率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中国市场户外数字标牌2017-2021年产值（万元）及增长率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全球主要地区户外数字标牌2017-2021年消费量（万个）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全球主要地区户外数字标牌2017-2021年消费量市场份额列表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全球主要地区户外数字标牌2018年消费量市场份额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中国市场户外数字标牌2017-2021年消费量（万个）、增长率及发展预测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北美市场户外数字标牌2017-2021年消费量（万个）、增长率及发展预测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欧洲市场户外数字标牌2017-2021年消费量（万个）、增长率及发展预测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日本市场户外数字标牌2017-2021年消费量（万个）、增长率及发展预测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东南亚市场户外数字标牌2017-2021年消费量（万个）、增长率及发展预测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印度市场户外数字标牌2017-2021年消费量（万个）、增长率及发展预测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重点企业（10）户外数字标牌产品规格、参数、特点及价格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重点企业（10）户外数字标牌产品规格及价格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重点企业（10）户外数字标牌产能（万个）、产量（万个）、产值（万元）、价格及毛利率（2017-2021年）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重点企业（10）户外数字标牌产量全球市场份额（2020年）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重点企业（10）户外数字标牌产量全球市场份额（2021年）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全球市场不同类型户外数字标牌产量（万个）（2017-2021年）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全球市场不同类型户外数字标牌产量市场份额（2017-2021年）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全球市场不同类型户外数字标牌产值（万元）（2017-2021年）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全球市场不同类型户外数字标牌产值市场份额（2017-2021年）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全球市场不同类型户外数字标牌价格走势（2017-2021年）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户外数字标牌产业链图</w:t>
      </w:r>
      <w:r>
        <w:rPr>
          <w:rFonts w:hint="eastAsia"/>
        </w:rPr>
        <w:br/>
      </w:r>
      <w:r>
        <w:rPr>
          <w:rFonts w:hint="eastAsia"/>
        </w:rPr>
        <w:t>　　表 户外数字标牌上游原料供应商及联系方式列表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全球市场户外数字标牌主要应用领域消费量（万个）（2017-2021年）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全球市场户外数字标牌主要应用领域消费量市场份额（2017-2021年）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2022年全球市场户外数字标牌主要应用领域消费量市场份额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全球市场户外数字标牌主要应用领域消费量增长率（2017-2021年）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中国市场户外数字标牌产量（万个）、消费量（万个）、进出口分析及未来趋势（2017-2021年）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64af14d9e4378" w:history="1">
        <w:r>
          <w:rPr>
            <w:rStyle w:val="Hyperlink"/>
          </w:rPr>
          <w:t>2022-2028年全球与中国户外数字标牌市场现状深度调研与发展趋势预测报告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64af14d9e4378" w:history="1">
        <w:r>
          <w:rPr>
            <w:rStyle w:val="Hyperlink"/>
          </w:rPr>
          <w:t>https://www.20087.com/1/53/HuWaiShuZiBiaoPaiXianZhuangYuFaZ.html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3f7ffd5c4fb9" w:history="1">
      <w:r>
        <w:rPr>
          <w:rStyle w:val="Hyperlink"/>
        </w:rPr>
        <w:t>2022-2028年全球与中国户外数字标牌市场现状深度调研与发展趋势预测报告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WaiShuZiBiaoPaiXianZhuangYuFaZ.html" TargetMode="External" Id="R11264af14d9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WaiShuZiBiaoPaiXianZhuangYuFaZ.html" TargetMode="External" Id="R58c23f7ffd5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2022-01-14T06:03:00Z</dcterms:created>
  <dcterms:modified xsi:type="dcterms:W3CDTF">2022-01-14T07:03:00Z</dcterms:modified>
  <dc:subject>2022-2028年全球与中国户外数字标牌市场现状深度调研与发展趋势预测报告</dc:subject>
  <dc:title>2022-2028年全球与中国户外数字标牌市场现状深度调研与发展趋势预测报告</dc:title>
  <cp:keywords>2022-2028年全球与中国户外数字标牌市场现状深度调研与发展趋势预测报告</cp:keywords>
  <dc:description>2022-2028年全球与中国户外数字标牌市场现状深度调研与发展趋势预测报告</dc:description>
</cp:coreProperties>
</file>