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fc12b46e1423c" w:history="1">
              <w:r>
                <w:rPr>
                  <w:rStyle w:val="Hyperlink"/>
                </w:rPr>
                <w:t>2024-2030年全球与中国无菌隔离器行业现状分析及市场前景预测报告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fc12b46e1423c" w:history="1">
              <w:r>
                <w:rPr>
                  <w:rStyle w:val="Hyperlink"/>
                </w:rPr>
                <w:t>2024-2030年全球与中国无菌隔离器行业现状分析及市场前景预测报告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fc12b46e1423c" w:history="1">
                <w:r>
                  <w:rPr>
                    <w:rStyle w:val="Hyperlink"/>
                  </w:rPr>
                  <w:t>https://www.20087.com/1/53/WuJunGeLiQiFaZhanXianZhuangQianJing.html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隔离器在制药、生物技术和科研领域中是维持无菌操作环境的关键设备，能有效隔绝外界污染。现代无菌隔离器技术已实现自动化操作，包括气流控制、物料传递系统等，提高了生产效率和安全性。随着对药品质量和生产环境要求的不断提高，无菌隔离器的使用越来越普遍。</w:t>
      </w:r>
      <w:r>
        <w:rPr>
          <w:rFonts w:hint="eastAsia"/>
        </w:rPr>
        <w:br/>
      </w:r>
      <w:r>
        <w:rPr>
          <w:rFonts w:hint="eastAsia"/>
        </w:rPr>
        <w:t>　　未来，无菌隔离器将向更高的自动化、智能化水平发展，集成更先进的传感器和AI技术，实现环境参数的精准控制和故障预判。模块化设计将提高灵活性和可扩展性，适应不同规模和类型的生产需求。此外，材料科学的进步将促进更耐久、易清洁材料的应用，减少交叉污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fc12b46e1423c" w:history="1">
        <w:r>
          <w:rPr>
            <w:rStyle w:val="Hyperlink"/>
          </w:rPr>
          <w:t>2024-2030年全球与中国无菌隔离器行业现状分析及市场前景预测报告</w:t>
        </w:r>
      </w:hyperlink>
      <w:r>
        <w:rPr>
          <w:rFonts w:hint="eastAsia"/>
        </w:rPr>
        <w:t>》具有很强专业性、实用性和实效性，主要分析了无菌隔离器行业的市场规模、无菌隔离器市场供需状况、无菌隔离器市场竞争状况和无菌隔离器主要企业经营情况，同时对无菌隔离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5fc12b46e1423c" w:history="1">
        <w:r>
          <w:rPr>
            <w:rStyle w:val="Hyperlink"/>
          </w:rPr>
          <w:t>2024-2030年全球与中国无菌隔离器行业现状分析及市场前景预测报告</w:t>
        </w:r>
      </w:hyperlink>
      <w:r>
        <w:rPr>
          <w:rFonts w:hint="eastAsia"/>
        </w:rPr>
        <w:t>》可以帮助投资者准确把握无菌隔离器行业的市场现状，为投资者进行投资作出无菌隔离器行业前景预判，挖掘无菌隔离器行业投资价值，同时提出无菌隔离器行业投资策略、营销策略等方面的建议。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无菌隔离器市场概述</w:t>
      </w:r>
      <w:r>
        <w:rPr>
          <w:rFonts w:hint="eastAsia"/>
        </w:rPr>
        <w:br/>
      </w:r>
      <w:r>
        <w:rPr>
          <w:rFonts w:hint="eastAsia"/>
        </w:rPr>
        <w:t>　　1.1 无菌隔离器行业概述及统计范围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不同产品类型无菌隔离器规模增长趋势2019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从不同应用，无菌隔离器主要包括如下几个方面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不同应用无菌隔离器规模增长趋势2019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无菌隔离器行业发展总体概况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无菌隔离器行业发展主要特点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无菌隔离器行业发展影响因素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全球无菌隔离器供需现状及预测（2019-2030）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全球无菌隔离器产能、产量、产能利用率及发展趋势（2019-2030）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全球无菌隔离器产量、需求量及发展趋势（2019-2030）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全球主要地区无菌隔离器产量及发展趋势（2019-2030）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中国无菌隔离器供需现状及预测（2019-2030）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中国无菌隔离器产能、产量、产能利用率及发展趋势（2019-2030）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中国无菌隔离器产量、市场需求量及发展趋势（2019-2030）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中国无菌隔离器产能和产量占全球的比重（2019-2030）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全球无菌隔离器销量及收入（2019-2030）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全球市场无菌隔离器收入（2019-2030）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全球市场无菌隔离器销量（2019-2030）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全球市场无菌隔离器价格趋势（2019-2030）</w:t>
      </w:r>
      <w:r>
        <w:rPr>
          <w:rFonts w:hint="eastAsia"/>
        </w:rPr>
        <w:br/>
      </w:r>
      <w:r>
        <w:rPr>
          <w:rFonts w:hint="eastAsia"/>
        </w:rPr>
        <w:t>　　2.4 中国无菌隔离器销量及收入（2019-2030）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中国市场无菌隔离器收入（2019-2030）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中国市场无菌隔离器销量（2019-2030）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中国市场无菌隔离器销量和收入占全球的比重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全球无菌隔离器主要地区分析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全球主要地区无菌隔离器市场规模分析：2019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全球主要地区无菌隔离器销售收入及市场份额（2019-2023年）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全球主要地区无菌隔离器销售收入预测（2024-2030）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全球主要地区无菌隔离器销量分析：2019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全球主要地区无菌隔离器销量及市场份额（2019-2023年）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全球主要地区无菌隔离器销量及市场份额预测（2024-2030）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北美（美国和加拿大）无菌隔离器销量（2019-2030）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北美（美国和加拿大）无菌隔离器收入（2019-2030）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欧洲（德国、英国、法国和意大利等国家）无菌隔离器销量（2019-2030）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欧洲（德国、英国、法国和意大利等国家）无菌隔离器收入（2019-2030）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亚太（中国、日本、韩国、中国台湾、印度和东南亚等）无菌隔离器销量（2019-2030）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亚太（中国、日本、韩国、中国台湾、印度和东南亚等）无菌隔离器收入（2019-2030）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拉美地区（墨西哥、巴西等国家）无菌隔离器销量（2019-2030）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拉美地区（墨西哥、巴西等国家）无菌隔离器收入（2019-2030）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中东及非洲（土耳其、沙特等国家）无菌隔离器销量（2019-2030）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中东及非洲（土耳其、沙特等国家）无菌隔离器收入（2019-2030）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全球市场主要厂商无菌隔离器产能市场份额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全球市场主要厂商无菌隔离器销量（2019-2023）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全球市场主要厂商无菌隔离器销售收入（2019-2023）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全球市场主要厂商无菌隔离器销售价格（2019-2023）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2023年全球主要生产商无菌隔离器收入排名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中国市场主要厂商无菌隔离器销量（2019-2023）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中国市场主要厂商无菌隔离器销售收入（2019-2023）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中国市场主要厂商无菌隔离器销售价格（2019-2023）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2023年中国主要生产商无菌隔离器收入排名</w:t>
      </w:r>
      <w:r>
        <w:rPr>
          <w:rFonts w:hint="eastAsia"/>
        </w:rPr>
        <w:br/>
      </w:r>
      <w:r>
        <w:rPr>
          <w:rFonts w:hint="eastAsia"/>
        </w:rPr>
        <w:t>　　4.3 全球主要厂商无菌隔离器总部及产地分布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全球主要厂商无菌隔离器商业化日期</w:t>
      </w:r>
      <w:r>
        <w:rPr>
          <w:rFonts w:hint="eastAsia"/>
        </w:rPr>
        <w:br/>
      </w:r>
      <w:r>
        <w:rPr>
          <w:rFonts w:hint="eastAsia"/>
        </w:rPr>
        <w:t>　　4.5 全球主要厂商无菌隔离器产品类型及应用</w:t>
      </w:r>
      <w:r>
        <w:rPr>
          <w:rFonts w:hint="eastAsia"/>
        </w:rPr>
        <w:br/>
      </w:r>
      <w:r>
        <w:rPr>
          <w:rFonts w:hint="eastAsia"/>
        </w:rPr>
        <w:t>　　4.6 无菌隔离器行业集中度、竞争程度分析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无菌隔离器行业集中度分析：全球头部厂商份额（Top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全球无菌隔离器第一梯队、第二梯队和第三梯队生产商（品牌）及市场份额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不同产品类型无菌隔离器分析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全球市场不同产品类型无菌隔离器销量（2019-2030）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全球市场不同产品类型无菌隔离器销量及市场份额（2019-2023）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全球市场不同产品类型无菌隔离器销量预测（2024-2030）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全球市场不同产品类型无菌隔离器收入（2019-2030）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全球市场不同产品类型无菌隔离器收入及市场份额（2019-2023）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全球市场不同产品类型无菌隔离器收入预测（2024-2030）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全球市场不同产品类型无菌隔离器价格走势（2019-2030）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中国市场不同产品类型无菌隔离器销量（2019-2030）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中国市场不同产品类型无菌隔离器销量及市场份额（2019-2023）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中国市场不同产品类型无菌隔离器销量预测（2024-2030）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中国市场不同产品类型无菌隔离器收入（2019-2030）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中国市场不同产品类型无菌隔离器收入及市场份额（2019-2023）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中国市场不同产品类型无菌隔离器收入预测（2024-2030）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不同应用无菌隔离器分析</w:t>
      </w:r>
      <w:r>
        <w:rPr>
          <w:rFonts w:hint="eastAsia"/>
        </w:rPr>
        <w:br/>
      </w:r>
      <w:r>
        <w:rPr>
          <w:rFonts w:hint="eastAsia"/>
        </w:rPr>
        <w:t>　　6.1 全球市场不同应用无菌隔离器销量（2019-2030）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全球市场不同应用无菌隔离器销量及市场份额（2019-2023）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全球市场不同应用无菌隔离器销量预测（2024-2030）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全球市场不同应用无菌隔离器收入（2019-2030）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全球市场不同应用无菌隔离器收入及市场份额（2019-2023）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全球市场不同应用无菌隔离器收入预测（2024-2030）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全球市场不同应用无菌隔离器价格走势（2019-2030）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中国市场不同应用无菌隔离器销量（2019-2030）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中国市场不同应用无菌隔离器销量及市场份额（2019-2023）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中国市场不同应用无菌隔离器销量预测（2024-2030）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中国市场不同应用无菌隔离器收入（2019-2030）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中国市场不同应用无菌隔离器收入及市场份额（2019-2023）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中国市场不同应用无菌隔离器收入预测（2024-2030）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无菌隔离器行业发展趋势</w:t>
      </w:r>
      <w:r>
        <w:rPr>
          <w:rFonts w:hint="eastAsia"/>
        </w:rPr>
        <w:br/>
      </w:r>
      <w:r>
        <w:rPr>
          <w:rFonts w:hint="eastAsia"/>
        </w:rPr>
        <w:t>　　7.2 无菌隔离器行业主要驱动因素</w:t>
      </w:r>
      <w:r>
        <w:rPr>
          <w:rFonts w:hint="eastAsia"/>
        </w:rPr>
        <w:br/>
      </w:r>
      <w:r>
        <w:rPr>
          <w:rFonts w:hint="eastAsia"/>
        </w:rPr>
        <w:t>　　7.3 无菌隔离器中国企业SWOT分析</w:t>
      </w:r>
      <w:r>
        <w:rPr>
          <w:rFonts w:hint="eastAsia"/>
        </w:rPr>
        <w:br/>
      </w:r>
      <w:r>
        <w:rPr>
          <w:rFonts w:hint="eastAsia"/>
        </w:rPr>
        <w:t>　　7.4 中国无菌隔离器行业政策环境分析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无菌隔离器行业产业链简介</w:t>
      </w:r>
      <w:r>
        <w:rPr>
          <w:rFonts w:hint="eastAsia"/>
        </w:rPr>
        <w:br/>
      </w:r>
      <w:r>
        <w:rPr>
          <w:rFonts w:hint="eastAsia"/>
        </w:rPr>
        <w:t>　　　　8.1.1 无菌隔离器行业供应链分析</w:t>
      </w:r>
      <w:r>
        <w:rPr>
          <w:rFonts w:hint="eastAsia"/>
        </w:rPr>
        <w:br/>
      </w:r>
      <w:r>
        <w:rPr>
          <w:rFonts w:hint="eastAsia"/>
        </w:rPr>
        <w:t>　　　　8.1.2 无菌隔离器主要原料及供应情况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无菌隔离器行业主要下游客户</w:t>
      </w:r>
      <w:r>
        <w:rPr>
          <w:rFonts w:hint="eastAsia"/>
        </w:rPr>
        <w:br/>
      </w:r>
      <w:r>
        <w:rPr>
          <w:rFonts w:hint="eastAsia"/>
        </w:rPr>
        <w:t>　　8.2 无菌隔离器行业采购模式</w:t>
      </w:r>
      <w:r>
        <w:rPr>
          <w:rFonts w:hint="eastAsia"/>
        </w:rPr>
        <w:br/>
      </w:r>
      <w:r>
        <w:rPr>
          <w:rFonts w:hint="eastAsia"/>
        </w:rPr>
        <w:t>　　8.3 无菌隔离器行业生产模式</w:t>
      </w:r>
      <w:r>
        <w:rPr>
          <w:rFonts w:hint="eastAsia"/>
        </w:rPr>
        <w:br/>
      </w:r>
      <w:r>
        <w:rPr>
          <w:rFonts w:hint="eastAsia"/>
        </w:rPr>
        <w:t>　　8.4 无菌隔离器行业销售模式及销售渠道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全球市场主要无菌隔离器厂商简介</w:t>
      </w:r>
      <w:r>
        <w:rPr>
          <w:rFonts w:hint="eastAsia"/>
        </w:rPr>
        <w:br/>
      </w:r>
      <w:r>
        <w:rPr>
          <w:rFonts w:hint="eastAsia"/>
        </w:rPr>
        <w:t>　　9.1 无菌隔离器厂商（一）</w:t>
      </w:r>
      <w:r>
        <w:rPr>
          <w:rFonts w:hint="eastAsia"/>
        </w:rPr>
        <w:br/>
      </w:r>
      <w:r>
        <w:rPr>
          <w:rFonts w:hint="eastAsia"/>
        </w:rPr>
        <w:t>　　　　9.1.1 无菌隔离器厂商（一）基本信息、无菌隔离器生产基地、销售区域、竞争对手及市场地位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无菌隔离器厂商（一）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无菌隔离器厂商（一） 无菌隔离器销量、收入、价格及毛利率（2019-2023）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无菌隔离器厂商（一）公司简介及主要业务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无菌隔离器厂商（一）企业最新动态</w:t>
      </w:r>
      <w:r>
        <w:rPr>
          <w:rFonts w:hint="eastAsia"/>
        </w:rPr>
        <w:br/>
      </w:r>
      <w:r>
        <w:rPr>
          <w:rFonts w:hint="eastAsia"/>
        </w:rPr>
        <w:t>　　9.2 无菌隔离器厂商（二）</w:t>
      </w:r>
      <w:r>
        <w:rPr>
          <w:rFonts w:hint="eastAsia"/>
        </w:rPr>
        <w:br/>
      </w:r>
      <w:r>
        <w:rPr>
          <w:rFonts w:hint="eastAsia"/>
        </w:rPr>
        <w:t>　　　　9.2.1 无菌隔离器厂商（二）基本信息、无菌隔离器生产基地、销售区域、竞争对手及市场地位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无菌隔离器厂商（二）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无菌隔离器厂商（二） 无菌隔离器销量、收入、价格及毛利率（2019-2023）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无菌隔离器厂商（二）公司简介及主要业务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无菌隔离器厂商（二）企业最新动态</w:t>
      </w:r>
      <w:r>
        <w:rPr>
          <w:rFonts w:hint="eastAsia"/>
        </w:rPr>
        <w:br/>
      </w:r>
      <w:r>
        <w:rPr>
          <w:rFonts w:hint="eastAsia"/>
        </w:rPr>
        <w:t>　　9.3 无菌隔离器厂商（三）</w:t>
      </w:r>
      <w:r>
        <w:rPr>
          <w:rFonts w:hint="eastAsia"/>
        </w:rPr>
        <w:br/>
      </w:r>
      <w:r>
        <w:rPr>
          <w:rFonts w:hint="eastAsia"/>
        </w:rPr>
        <w:t>　　　　9.3.1 无菌隔离器厂商（三）基本信息、无菌隔离器生产基地、销售区域、竞争对手及市场地位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无菌隔离器厂商（三）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无菌隔离器厂商（三） 无菌隔离器销量、收入、价格及毛利率（2019-2023）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无菌隔离器厂商（三）公司简介及主要业务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无菌隔离器厂商（三）企业最新动态</w:t>
      </w:r>
      <w:r>
        <w:rPr>
          <w:rFonts w:hint="eastAsia"/>
        </w:rPr>
        <w:br/>
      </w:r>
      <w:r>
        <w:rPr>
          <w:rFonts w:hint="eastAsia"/>
        </w:rPr>
        <w:t>　　9.4 无菌隔离器厂商（四）</w:t>
      </w:r>
      <w:r>
        <w:rPr>
          <w:rFonts w:hint="eastAsia"/>
        </w:rPr>
        <w:br/>
      </w:r>
      <w:r>
        <w:rPr>
          <w:rFonts w:hint="eastAsia"/>
        </w:rPr>
        <w:t>　　　　9.4.1 无菌隔离器厂商（四）基本信息、无菌隔离器生产基地、销售区域、竞争对手及市场地位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无菌隔离器厂商（四）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无菌隔离器厂商（四） 无菌隔离器销量、收入、价格及毛利率（2019-2023）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无菌隔离器厂商（四）公司简介及主要业务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无菌隔离器厂商（四）企业最新动态</w:t>
      </w:r>
      <w:r>
        <w:rPr>
          <w:rFonts w:hint="eastAsia"/>
        </w:rPr>
        <w:br/>
      </w:r>
      <w:r>
        <w:rPr>
          <w:rFonts w:hint="eastAsia"/>
        </w:rPr>
        <w:t>　　9.5 无菌隔离器厂商（五）</w:t>
      </w:r>
      <w:r>
        <w:rPr>
          <w:rFonts w:hint="eastAsia"/>
        </w:rPr>
        <w:br/>
      </w:r>
      <w:r>
        <w:rPr>
          <w:rFonts w:hint="eastAsia"/>
        </w:rPr>
        <w:t>　　　　9.5.1 无菌隔离器厂商（五）基本信息、无菌隔离器生产基地、销售区域、竞争对手及市场地位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无菌隔离器厂商（五）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无菌隔离器厂商（五） 无菌隔离器销量、收入、价格及毛利率（2019-2023）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无菌隔离器厂商（五）公司简介及主要业务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无菌隔离器厂商（五）企业最新动态</w:t>
      </w:r>
      <w:r>
        <w:rPr>
          <w:rFonts w:hint="eastAsia"/>
        </w:rPr>
        <w:br/>
      </w:r>
      <w:r>
        <w:rPr>
          <w:rFonts w:hint="eastAsia"/>
        </w:rPr>
        <w:t>　　9.6 无菌隔离器厂商（六）</w:t>
      </w:r>
      <w:r>
        <w:rPr>
          <w:rFonts w:hint="eastAsia"/>
        </w:rPr>
        <w:br/>
      </w:r>
      <w:r>
        <w:rPr>
          <w:rFonts w:hint="eastAsia"/>
        </w:rPr>
        <w:t>　　　　9.6.1 无菌隔离器厂商（六）基本信息、无菌隔离器生产基地、销售区域、竞争对手及市场地位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无菌隔离器厂商（六）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无菌隔离器厂商（六） 无菌隔离器销量、收入、价格及毛利率（2019-2023）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无菌隔离器厂商（六）公司简介及主要业务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无菌隔离器厂商（六）企业最新动态</w:t>
      </w:r>
      <w:r>
        <w:rPr>
          <w:rFonts w:hint="eastAsia"/>
        </w:rPr>
        <w:br/>
      </w:r>
      <w:r>
        <w:rPr>
          <w:rFonts w:hint="eastAsia"/>
        </w:rPr>
        <w:t>　　9.7 无菌隔离器厂商（七）</w:t>
      </w:r>
      <w:r>
        <w:rPr>
          <w:rFonts w:hint="eastAsia"/>
        </w:rPr>
        <w:br/>
      </w:r>
      <w:r>
        <w:rPr>
          <w:rFonts w:hint="eastAsia"/>
        </w:rPr>
        <w:t>　　　　9.7.1 无菌隔离器厂商（七）基本信息、无菌隔离器生产基地、销售区域、竞争对手及市场地位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无菌隔离器厂商（七）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无菌隔离器厂商（七） 无菌隔离器销量、收入、价格及毛利率（2019-2023）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无菌隔离器厂商（七）公司简介及主要业务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无菌隔离器厂商（七）企业最新动态</w:t>
      </w:r>
      <w:r>
        <w:rPr>
          <w:rFonts w:hint="eastAsia"/>
        </w:rPr>
        <w:br/>
      </w:r>
      <w:r>
        <w:rPr>
          <w:rFonts w:hint="eastAsia"/>
        </w:rPr>
        <w:t>　　9.8 无菌隔离器厂商（八）</w:t>
      </w:r>
      <w:r>
        <w:rPr>
          <w:rFonts w:hint="eastAsia"/>
        </w:rPr>
        <w:br/>
      </w:r>
      <w:r>
        <w:rPr>
          <w:rFonts w:hint="eastAsia"/>
        </w:rPr>
        <w:t>　　　　9.8.1 无菌隔离器厂商（八）基本信息、无菌隔离器生产基地、销售区域、竞争对手及市场地位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无菌隔离器厂商（八）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无菌隔离器厂商（八） 无菌隔离器销量、收入、价格及毛利率（2019-2023）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无菌隔离器厂商（八）公司简介及主要业务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无菌隔离器厂商（八）企业最新动态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中国市场无菌隔离器产量、销量、进出口分析及未来趋势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中国市场无菌隔离器产量、销量、进出口分析及未来趋势（2019-2030）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中国市场无菌隔离器进出口贸易趋势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中国市场无菌隔离器主要进口来源</w:t>
      </w:r>
      <w:r>
        <w:rPr>
          <w:rFonts w:hint="eastAsia"/>
        </w:rPr>
        <w:br/>
      </w:r>
      <w:r>
        <w:rPr>
          <w:rFonts w:hint="eastAsia"/>
        </w:rPr>
        <w:t>　　10.4 中国市场无菌隔离器主要出口目的地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中国市场无菌隔离器主要地区分布</w:t>
      </w:r>
      <w:r>
        <w:rPr>
          <w:rFonts w:hint="eastAsia"/>
        </w:rPr>
        <w:br/>
      </w:r>
      <w:r>
        <w:rPr>
          <w:rFonts w:hint="eastAsia"/>
        </w:rPr>
        <w:t>　　11.1 中国无菌隔离器生产地区分布</w:t>
      </w:r>
      <w:r>
        <w:rPr>
          <w:rFonts w:hint="eastAsia"/>
        </w:rPr>
        <w:br/>
      </w:r>
      <w:r>
        <w:rPr>
          <w:rFonts w:hint="eastAsia"/>
        </w:rPr>
        <w:t>　　11.2 中国无菌隔离器消费地区分布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无菌隔离器产品图片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全球不同产品类型无菌隔离器规模2019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全球不同产品类型无菌隔离器市场份额2023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全球不同应用无菌隔离器规模2019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全球不同应用无菌隔离器市场份额2023 VS 2030</w:t>
      </w:r>
      <w:r>
        <w:rPr>
          <w:rFonts w:hint="eastAsia"/>
        </w:rPr>
        <w:br/>
      </w:r>
      <w:r>
        <w:rPr>
          <w:rFonts w:hint="eastAsia"/>
        </w:rPr>
        <w:t>　　图 全球无菌隔离器产能、产量、产能利用率及发展趋势（2019-2030）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全球无菌隔离器产量、需求量及发展趋势（2019-2030）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全球主要地区无菌隔离器产量规模：2019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全球主要地区无菌隔离器产量市场份额（2019-2030）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中国无菌隔离器产能、产量、产能利用率及发展趋势（2019-2030）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中国无菌隔离器产量、市场需求量及发展趋势（2019-2030）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中国无菌隔离器总产能占全球比重（2019-2030）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中国无菌隔离器总产量占全球比重（2019-2030）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全球无菌隔离器市场收入及增长率:（2019-2030）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全球市场无菌隔离器市场规模：2019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全球市场无菌隔离器销量及增长率（2019-2030）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全球市场无菌隔离器价格趋势（2019-2030）</w:t>
      </w:r>
      <w:r>
        <w:rPr>
          <w:rFonts w:hint="eastAsia"/>
        </w:rPr>
        <w:br/>
      </w:r>
      <w:r>
        <w:rPr>
          <w:rFonts w:hint="eastAsia"/>
        </w:rPr>
        <w:t>　　图 中国无菌隔离器市场收入及增长率:（2019-2030）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中国市场无菌隔离器市场规模：2019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中国市场无菌隔离器销量及增长率（2019-2030）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中国市场无菌隔离器销量占全球比重（2019-2030）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中国无菌隔离器收入占全球比重（2019-2030）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全球主要地区无菌隔离器销售收入规模：2019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全球主要地区无菌隔离器销售收入市场份额（2019-2023）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全球主要地区无菌隔离器销售收入市场份额（2019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全球主要地区无菌隔离器收入市场份额（2024-2030）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北美（美国和加拿大）无菌隔离器销量（2019-2030）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北美（美国和加拿大）无菌隔离器销量份额（2019-2030）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北美（美国和加拿大）无菌隔离器收入（2019-2030）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北美（美国和加拿大）无菌隔离器收入份额（2019-2030）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欧洲（德国、英国、法国和意大利等国家）无菌隔离器销量（2019-2030）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欧洲（德国、英国、法国和意大利等国家）无菌隔离器销量份额（2019-2030）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欧洲（德国、英国、法国和意大利等国家）无菌隔离器收入（2019-2030）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欧洲（德国、英国、法国和意大利等国家）无菌隔离器收入份额（2019-2030）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亚太（中国、日本、韩国、中国台湾、印度和东南亚等）无菌隔离器销量（2019-2030）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亚太（中国、日本、韩国、中国台湾、印度和东南亚等）无菌隔离器销量份额（2019-2030）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亚太（中国、日本、韩国、中国台湾、印度和东南亚等）无菌隔离器收入（2019-2030）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亚太（中国、日本、韩国、中国台湾、印度和东南亚等）无菌隔离器收入份额（2019-2030）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拉美地区（墨西哥、巴西等国家）无菌隔离器销量（2019-2030）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拉美地区（墨西哥、巴西等国家）无菌隔离器销量份额（2019-2030）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拉美地区（墨西哥、巴西等国家）无菌隔离器收入（2019-2030）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拉美地区（墨西哥、巴西等国家）无菌隔离器收入份额（2019-2030）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中东及非洲（土耳其、沙特等国家）无菌隔离器销量（2019-2030）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中东及非洲（土耳其、沙特等国家）无菌隔离器销量份额（2019-2030）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中东及非洲（土耳其、沙特等国家）无菌隔离器收入（2019-2030）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中东及非洲（土耳其、沙特等国家）无菌隔离器收入份额（2019-2030）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2023年全球市场主要厂商无菌隔离器销量市场份额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2023年全球市场主要厂商无菌隔离器收入市场份额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2023年中国市场主要厂商无菌隔离器销量市场份额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2023年中国市场主要厂商无菌隔离器收入市场份额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2023年全球前五大生产商无菌隔离器市场份额</w:t>
      </w:r>
      <w:r>
        <w:rPr>
          <w:rFonts w:hint="eastAsia"/>
        </w:rPr>
        <w:br/>
      </w:r>
      <w:r>
        <w:rPr>
          <w:rFonts w:hint="eastAsia"/>
        </w:rPr>
        <w:t>　　图 全球无菌隔离器第一梯队、第二梯队和第三梯队生产商（品牌）及市场份额（2023）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全球不同产品类型无菌隔离器价格走势（2019-2030）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全球不同应用无菌隔离器价格走势（2019-2030）</w:t>
      </w:r>
      <w:r>
        <w:rPr>
          <w:rFonts w:hint="eastAsia"/>
        </w:rPr>
        <w:br/>
      </w:r>
      <w:r>
        <w:rPr>
          <w:rFonts w:hint="eastAsia"/>
        </w:rPr>
        <w:t>　　图 无菌隔离器中国企业SWOT分析</w:t>
      </w:r>
      <w:r>
        <w:rPr>
          <w:rFonts w:hint="eastAsia"/>
        </w:rPr>
        <w:br/>
      </w:r>
      <w:r>
        <w:rPr>
          <w:rFonts w:hint="eastAsia"/>
        </w:rPr>
        <w:t>　　图 无菌隔离器产业链</w:t>
      </w:r>
      <w:r>
        <w:rPr>
          <w:rFonts w:hint="eastAsia"/>
        </w:rPr>
        <w:br/>
      </w:r>
      <w:r>
        <w:rPr>
          <w:rFonts w:hint="eastAsia"/>
        </w:rPr>
        <w:t>　　图 无菌隔离器行业采购模式分析</w:t>
      </w:r>
      <w:r>
        <w:rPr>
          <w:rFonts w:hint="eastAsia"/>
        </w:rPr>
        <w:br/>
      </w:r>
      <w:r>
        <w:rPr>
          <w:rFonts w:hint="eastAsia"/>
        </w:rPr>
        <w:t>　　图 无菌隔离器行业生产模式分析</w:t>
      </w:r>
      <w:r>
        <w:rPr>
          <w:rFonts w:hint="eastAsia"/>
        </w:rPr>
        <w:br/>
      </w:r>
      <w:r>
        <w:rPr>
          <w:rFonts w:hint="eastAsia"/>
        </w:rPr>
        <w:t>　　图 无菌隔离器行业销售模式分析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不同应用无菌隔离器增长趋势2019 VS 2023 VS 2030</w:t>
      </w:r>
      <w:r>
        <w:rPr>
          <w:rFonts w:hint="eastAsia"/>
        </w:rPr>
        <w:br/>
      </w:r>
      <w:r>
        <w:rPr>
          <w:rFonts w:hint="eastAsia"/>
        </w:rPr>
        <w:t>　　表 无菌隔离器行业发展主要特点</w:t>
      </w:r>
      <w:r>
        <w:rPr>
          <w:rFonts w:hint="eastAsia"/>
        </w:rPr>
        <w:br/>
      </w:r>
      <w:r>
        <w:rPr>
          <w:rFonts w:hint="eastAsia"/>
        </w:rPr>
        <w:t>　　表 无菌隔离器行业发展有利因素分析</w:t>
      </w:r>
      <w:r>
        <w:rPr>
          <w:rFonts w:hint="eastAsia"/>
        </w:rPr>
        <w:br/>
      </w:r>
      <w:r>
        <w:rPr>
          <w:rFonts w:hint="eastAsia"/>
        </w:rPr>
        <w:t>　　表 无菌隔离器行业发展不利因素分析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进入无菌隔离器行业壁垒</w:t>
      </w:r>
      <w:r>
        <w:rPr>
          <w:rFonts w:hint="eastAsia"/>
        </w:rPr>
        <w:br/>
      </w:r>
      <w:r>
        <w:rPr>
          <w:rFonts w:hint="eastAsia"/>
        </w:rPr>
        <w:t>　　表 全球主要地区无菌隔离器产量：2019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全球主要地区无菌隔离器产量（2019-2023）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全球主要地区无菌隔离器产量市场份额（2019-2023）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全球主要地区无菌隔离器产量（2024-2030）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全球主要地区无菌隔离器销售收入：2019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全球主要地区无菌隔离器销售收入（2019-2023）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全球主要地区无菌隔离器销售收入市场份额（2019-2023）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全球主要地区无菌隔离器收入（2024-2030）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全球主要地区无菌隔离器收入市场份额（2024-2030）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全球主要地区无菌隔离器销量：2019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全球主要地区无菌隔离器销量（2019-2023）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全球主要地区无菌隔离器销量市场份额（2019-2023）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全球主要地区无菌隔离器销量（2024-2030）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全球主要地区无菌隔离器销量份额（2024-2030）</w:t>
      </w:r>
      <w:r>
        <w:rPr>
          <w:rFonts w:hint="eastAsia"/>
        </w:rPr>
        <w:br/>
      </w:r>
      <w:r>
        <w:rPr>
          <w:rFonts w:hint="eastAsia"/>
        </w:rPr>
        <w:t>　　表 北美无菌隔离器基本情况分析</w:t>
      </w:r>
      <w:r>
        <w:rPr>
          <w:rFonts w:hint="eastAsia"/>
        </w:rPr>
        <w:br/>
      </w:r>
      <w:r>
        <w:rPr>
          <w:rFonts w:hint="eastAsia"/>
        </w:rPr>
        <w:t>　　表 欧洲无菌隔离器基本情况分析</w:t>
      </w:r>
      <w:r>
        <w:rPr>
          <w:rFonts w:hint="eastAsia"/>
        </w:rPr>
        <w:br/>
      </w:r>
      <w:r>
        <w:rPr>
          <w:rFonts w:hint="eastAsia"/>
        </w:rPr>
        <w:t>　　表 亚太地区无菌隔离器基本情况分析</w:t>
      </w:r>
      <w:r>
        <w:rPr>
          <w:rFonts w:hint="eastAsia"/>
        </w:rPr>
        <w:br/>
      </w:r>
      <w:r>
        <w:rPr>
          <w:rFonts w:hint="eastAsia"/>
        </w:rPr>
        <w:t>　　表 拉美地区无菌隔离器基本情况分析</w:t>
      </w:r>
      <w:r>
        <w:rPr>
          <w:rFonts w:hint="eastAsia"/>
        </w:rPr>
        <w:br/>
      </w:r>
      <w:r>
        <w:rPr>
          <w:rFonts w:hint="eastAsia"/>
        </w:rPr>
        <w:t>　　表 中东及非洲无菌隔离器基本情况分析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全球市场主要厂商无菌隔离器产能（2023-2024）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全球市场主要厂商无菌隔离器销量（2019-2023）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全球市场主要厂商无菌隔离器销量市场份额（2019-2023）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全球市场主要厂商无菌隔离器销售收入（2019-2023）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全球市场主要厂商无菌隔离器销售收入市场份额（2019-2023）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全球市场主要厂商无菌隔离器销售价格（2019-2023）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2023年全球主要生产商无菌隔离器收入排名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中国市场主要厂商无菌隔离器销量（2019-2023）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中国市场主要厂商无菌隔离器销量市场份额（2019-2023）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中国市场主要厂商无菌隔离器销售收入（2019-2023）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中国市场主要厂商无菌隔离器销售收入市场份额（2019-2023）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中国市场主要厂商无菌隔离器销售价格（2019-2023）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2023年中国主要生产商无菌隔离器收入排名</w:t>
      </w:r>
      <w:r>
        <w:rPr>
          <w:rFonts w:hint="eastAsia"/>
        </w:rPr>
        <w:br/>
      </w:r>
      <w:r>
        <w:rPr>
          <w:rFonts w:hint="eastAsia"/>
        </w:rPr>
        <w:t>　　表 全球主要厂商无菌隔离器总部及产地分布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全球主要厂商无菌隔离器商业化日期</w:t>
      </w:r>
      <w:r>
        <w:rPr>
          <w:rFonts w:hint="eastAsia"/>
        </w:rPr>
        <w:br/>
      </w:r>
      <w:r>
        <w:rPr>
          <w:rFonts w:hint="eastAsia"/>
        </w:rPr>
        <w:t>　　表 全球主要厂商无菌隔离器产品类型及应用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2023年全球无菌隔离器主要厂商市场地位（第一梯队、第二梯队和第三梯队）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全球市场不同产品类型无菌隔离器销量市场份额预测（2024-2030）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全球不同应用无菌隔离器销量（2019-2023年）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全球不同应用无菌隔离器销量市场份额（2019-2023）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全球不同应用无菌隔离器销量预测（2024-2030）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全球市场不同应用无菌隔离器销量市场份额预测（2024-2030）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全球不同应用无菌隔离器收入（2019-2023年）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全球不同应用无菌隔离器收入市场份额（2019-2023）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全球不同应用无菌隔离器收入预测（2024-2030）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全球不同应用无菌隔离器收入市场份额预测（2024-2030）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中国不同应用无菌隔离器销量（2019-2023年）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中国不同应用无菌隔离器销量市场份额（2019-2023）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中国不同应用无菌隔离器销量预测（2024-2030）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中国不同应用无菌隔离器销量市场份额预测（2024-2030）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中国不同应用无菌隔离器收入（2019-2023年）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中国不同应用无菌隔离器收入市场份额（2019-2023）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中国不同应用无菌隔离器收入预测（2024-2030）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中国不同应用无菌隔离器收入市场份额预测（2024-2030）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无菌隔离器行业技术发展趋势</w:t>
      </w:r>
      <w:r>
        <w:rPr>
          <w:rFonts w:hint="eastAsia"/>
        </w:rPr>
        <w:br/>
      </w:r>
      <w:r>
        <w:rPr>
          <w:rFonts w:hint="eastAsia"/>
        </w:rPr>
        <w:t>　　表 无菌隔离器行业主要驱动因素</w:t>
      </w:r>
      <w:r>
        <w:rPr>
          <w:rFonts w:hint="eastAsia"/>
        </w:rPr>
        <w:br/>
      </w:r>
      <w:r>
        <w:rPr>
          <w:rFonts w:hint="eastAsia"/>
        </w:rPr>
        <w:t>　　表 无菌隔离器行业供应链分析</w:t>
      </w:r>
      <w:r>
        <w:rPr>
          <w:rFonts w:hint="eastAsia"/>
        </w:rPr>
        <w:br/>
      </w:r>
      <w:r>
        <w:rPr>
          <w:rFonts w:hint="eastAsia"/>
        </w:rPr>
        <w:t>　　表 无菌隔离器上游原料供应商</w:t>
      </w:r>
      <w:r>
        <w:rPr>
          <w:rFonts w:hint="eastAsia"/>
        </w:rPr>
        <w:br/>
      </w:r>
      <w:r>
        <w:rPr>
          <w:rFonts w:hint="eastAsia"/>
        </w:rPr>
        <w:t>　　表 无菌隔离器行业主要下游客户</w:t>
      </w:r>
      <w:r>
        <w:rPr>
          <w:rFonts w:hint="eastAsia"/>
        </w:rPr>
        <w:br/>
      </w:r>
      <w:r>
        <w:rPr>
          <w:rFonts w:hint="eastAsia"/>
        </w:rPr>
        <w:t>　　表 无菌隔离器行业典型经销商</w:t>
      </w:r>
      <w:r>
        <w:rPr>
          <w:rFonts w:hint="eastAsia"/>
        </w:rPr>
        <w:br/>
      </w:r>
      <w:r>
        <w:rPr>
          <w:rFonts w:hint="eastAsia"/>
        </w:rPr>
        <w:t>　　表 无菌隔离器厂商（一）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无菌隔离器厂商（一）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无菌隔离器厂商（一） 无菌隔离器销量、收入、价格（美元/件）及毛利率（2019-2023）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无菌隔离器厂商（一）公司简介及主要业务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无菌隔离器厂商（一）企业最新动态</w:t>
      </w:r>
      <w:r>
        <w:rPr>
          <w:rFonts w:hint="eastAsia"/>
        </w:rPr>
        <w:br/>
      </w:r>
      <w:r>
        <w:rPr>
          <w:rFonts w:hint="eastAsia"/>
        </w:rPr>
        <w:t>　　表 无菌隔离器厂商（二）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无菌隔离器厂商（二）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无菌隔离器厂商（二） 无菌隔离器销量、收入、价格（美元/件）及毛利率（2019-2023）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无菌隔离器厂商（二）公司简介及主要业务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无菌隔离器厂商（二）企业最新动态</w:t>
      </w:r>
      <w:r>
        <w:rPr>
          <w:rFonts w:hint="eastAsia"/>
        </w:rPr>
        <w:br/>
      </w:r>
      <w:r>
        <w:rPr>
          <w:rFonts w:hint="eastAsia"/>
        </w:rPr>
        <w:t>　　表 无菌隔离器厂商（三）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无菌隔离器厂商（三）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无菌隔离器厂商（三） 无菌隔离器销量、收入、价格（美元/件）及毛利率（2019-2023）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无菌隔离器厂商（三）公司简介及主要业务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无菌隔离器厂商（三）企业最新动态</w:t>
      </w:r>
      <w:r>
        <w:rPr>
          <w:rFonts w:hint="eastAsia"/>
        </w:rPr>
        <w:br/>
      </w:r>
      <w:r>
        <w:rPr>
          <w:rFonts w:hint="eastAsia"/>
        </w:rPr>
        <w:t>　　表 无菌隔离器厂商（四）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无菌隔离器厂商（四）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无菌隔离器厂商（四） 无菌隔离器销量、收入、价格（美元/件）及毛利率（2019-2023）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无菌隔离器厂商（四）公司简介及主要业务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无菌隔离器厂商（四）企业最新动态</w:t>
      </w:r>
      <w:r>
        <w:rPr>
          <w:rFonts w:hint="eastAsia"/>
        </w:rPr>
        <w:br/>
      </w:r>
      <w:r>
        <w:rPr>
          <w:rFonts w:hint="eastAsia"/>
        </w:rPr>
        <w:t>　　表 无菌隔离器厂商（五）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无菌隔离器厂商（五）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无菌隔离器厂商（五） 无菌隔离器销量、收入、价格（美元/件）及毛利率（2019-2023）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无菌隔离器厂商（五）公司简介及主要业务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无菌隔离器厂商（五）企业最新动态</w:t>
      </w:r>
      <w:r>
        <w:rPr>
          <w:rFonts w:hint="eastAsia"/>
        </w:rPr>
        <w:br/>
      </w:r>
      <w:r>
        <w:rPr>
          <w:rFonts w:hint="eastAsia"/>
        </w:rPr>
        <w:t>　　表 无菌隔离器厂商（六）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无菌隔离器厂商（六）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无菌隔离器厂商（六） 无菌隔离器销量、收入、价格（美元/件）及毛利率（2019-2023）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无菌隔离器厂商（六）公司简介及主要业务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无菌隔离器厂商（六）企业最新动态</w:t>
      </w:r>
      <w:r>
        <w:rPr>
          <w:rFonts w:hint="eastAsia"/>
        </w:rPr>
        <w:br/>
      </w:r>
      <w:r>
        <w:rPr>
          <w:rFonts w:hint="eastAsia"/>
        </w:rPr>
        <w:t>　　表 无菌隔离器厂商（七）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无菌隔离器厂商（七）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无菌隔离器厂商（七） 无菌隔离器销量、收入、价格（美元/件）及毛利率（2019-2023）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无菌隔离器厂商（七）公司简介及主要业务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无菌隔离器厂商（七）企业最新动态</w:t>
      </w:r>
      <w:r>
        <w:rPr>
          <w:rFonts w:hint="eastAsia"/>
        </w:rPr>
        <w:br/>
      </w:r>
      <w:r>
        <w:rPr>
          <w:rFonts w:hint="eastAsia"/>
        </w:rPr>
        <w:t>　　表 无菌隔离器厂商（八）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无菌隔离器厂商（八）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无菌隔离器厂商（八） 无菌隔离器销量、收入、价格（美元/件）及毛利率（2019-2023）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无菌隔离器厂商（八）公司简介及主要业务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无菌隔离器厂商（八）企业最新动态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中国市场无菌隔离器产量、销量、进出口（2019-2023年）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中国市场无菌隔离器产量、销量、进出口预测（2024-2030）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中国市场无菌隔离器进出口贸易趋势</w:t>
      </w:r>
      <w:r>
        <w:rPr>
          <w:rFonts w:hint="eastAsia"/>
        </w:rPr>
        <w:br/>
      </w:r>
      <w:r>
        <w:rPr>
          <w:rFonts w:hint="eastAsia"/>
        </w:rPr>
        <w:t>　　表 中国市场无菌隔离器主要进口来源</w:t>
      </w:r>
      <w:r>
        <w:rPr>
          <w:rFonts w:hint="eastAsia"/>
        </w:rPr>
        <w:br/>
      </w:r>
      <w:r>
        <w:rPr>
          <w:rFonts w:hint="eastAsia"/>
        </w:rPr>
        <w:t>　　表 中国市场无菌隔离器主要出口目的地</w:t>
      </w:r>
      <w:r>
        <w:rPr>
          <w:rFonts w:hint="eastAsia"/>
        </w:rPr>
        <w:br/>
      </w:r>
      <w:r>
        <w:rPr>
          <w:rFonts w:hint="eastAsia"/>
        </w:rPr>
        <w:t>　　表 中国无菌隔离器生产地区分布</w:t>
      </w:r>
      <w:r>
        <w:rPr>
          <w:rFonts w:hint="eastAsia"/>
        </w:rPr>
        <w:br/>
      </w:r>
      <w:r>
        <w:rPr>
          <w:rFonts w:hint="eastAsia"/>
        </w:rPr>
        <w:t>　　表 中国无菌隔离器消费地区分布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fc12b46e1423c" w:history="1">
        <w:r>
          <w:rPr>
            <w:rStyle w:val="Hyperlink"/>
          </w:rPr>
          <w:t>2024-2030年全球与中国无菌隔离器行业现状分析及市场前景预测报告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fc12b46e1423c" w:history="1">
        <w:r>
          <w:rPr>
            <w:rStyle w:val="Hyperlink"/>
          </w:rPr>
          <w:t>https://www.20087.com/1/53/WuJunGeLiQiFaZhanXianZhuangQianJing.html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5e4bd0e1b42e5" w:history="1">
      <w:r>
        <w:rPr>
          <w:rStyle w:val="Hyperlink"/>
        </w:rPr>
        <w:t>2024-2030年全球与中国无菌隔离器行业现状分析及市场前景预测报告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uJunGeLiQiFaZhanXianZhuangQianJing.html" TargetMode="External" Id="R2e5fc12b46e1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uJunGeLiQiFaZhanXianZhuangQianJing.html" TargetMode="External" Id="R55a5e4bd0e1b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2024-05-28T02:32:07Z</dcterms:created>
  <dcterms:modified xsi:type="dcterms:W3CDTF">2024-05-28T03:32:07Z</dcterms:modified>
  <dc:subject>2024-2030年全球与中国无菌隔离器行业现状分析及市场前景预测报告</dc:subject>
  <dc:title>2024-2030年全球与中国无菌隔离器行业现状分析及市场前景预测报告</dc:title>
  <cp:keywords>2024-2030年全球与中国无菌隔离器行业现状分析及市场前景预测报告</cp:keywords>
  <dc:description>2024-2030年全球与中国无菌隔离器行业现状分析及市场前景预测报告</dc:description>
</cp:coreProperties>
</file>