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9a73544a46a9" w:history="1">
              <w:r>
                <w:rPr>
                  <w:rStyle w:val="Hyperlink"/>
                </w:rPr>
                <w:t>2025-2031年中国晶圆探针卡行业研究与前景趋势预测报告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9a73544a46a9" w:history="1">
              <w:r>
                <w:rPr>
                  <w:rStyle w:val="Hyperlink"/>
                </w:rPr>
                <w:t>2025-2031年中国晶圆探针卡行业研究与前景趋势预测报告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9a73544a46a9" w:history="1">
                <w:r>
                  <w:rPr>
                    <w:rStyle w:val="Hyperlink"/>
                  </w:rPr>
                  <w:t>https://www.20087.com/1/33/JingYuanTanZhenKaHangYeQianJingQuShi.html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探针卡是半导体测试中连接测试机和晶圆的关键组件，用于在晶圆级进行电气性能测试。随着集成电路的复杂度增加，晶圆探针卡需要支持更高的信号频率和更密集的测试点，以确保芯片质量。目前，探针卡设计正向着微型化、高密度接触和低插入损耗的方向发展，以适应先进制程技术的需求。</w:t>
      </w:r>
      <w:r>
        <w:rPr>
          <w:rFonts w:hint="eastAsia"/>
        </w:rPr>
        <w:br/>
      </w:r>
      <w:r>
        <w:rPr>
          <w:rFonts w:hint="eastAsia"/>
        </w:rPr>
        <w:t>　　未来，晶圆探针卡的发展将聚焦于提高测试效率和降低综合成本。这包括开发新型探针材料和结构，以提高接触可靠性和耐用性，减少测试过程中的信号衰减。同时，通过人工智能算法优化探针布局和测试序列，可以缩短测试时间，提升良率。此外，虚拟探针卡技术的出现，能够在无需物理接触的情况下进行测试，为复杂封装和微小芯片的测试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9a73544a46a9" w:history="1">
        <w:r>
          <w:rPr>
            <w:rStyle w:val="Hyperlink"/>
          </w:rPr>
          <w:t>2025-2031年中国晶圆探针卡行业研究与前景趋势预测报告</w:t>
        </w:r>
      </w:hyperlink>
      <w:r>
        <w:rPr>
          <w:rFonts w:hint="eastAsia"/>
        </w:rPr>
        <w:t>》通过详实的数据分析，全面解析了晶圆探针卡行业的市场规模、需求动态及价格趋势，深入探讨了晶圆探针卡产业链上下游的协同关系与竞争格局变化。报告对晶圆探针卡细分市场进行精准划分，结合重点企业研究，揭示了品牌影响力与市场集中度的现状，为行业参与者提供了清晰的竞争态势洞察。同时，报告结合宏观经济环境、技术发展路径及消费者需求演变，科学预测了晶圆探针卡行业的未来发展方向，并针对潜在风险提出了切实可行的应对策略。报告为晶圆探针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晶圆探针卡行业界定</w:t>
      </w:r>
      <w:r>
        <w:rPr>
          <w:rFonts w:hint="eastAsia"/>
        </w:rPr>
        <w:br/>
      </w:r>
      <w:r>
        <w:rPr>
          <w:rFonts w:hint="eastAsia"/>
        </w:rPr>
        <w:t>　　第一节 晶圆探针卡行业定义</w:t>
      </w:r>
      <w:r>
        <w:rPr>
          <w:rFonts w:hint="eastAsia"/>
        </w:rPr>
        <w:br/>
      </w:r>
      <w:r>
        <w:rPr>
          <w:rFonts w:hint="eastAsia"/>
        </w:rPr>
        <w:t>　　第二节 晶圆探针卡行业特点分析</w:t>
      </w:r>
      <w:r>
        <w:rPr>
          <w:rFonts w:hint="eastAsia"/>
        </w:rPr>
        <w:br/>
      </w:r>
      <w:r>
        <w:rPr>
          <w:rFonts w:hint="eastAsia"/>
        </w:rPr>
        <w:t>　　第三节 晶圆探针卡行业发展历程</w:t>
      </w:r>
      <w:r>
        <w:rPr>
          <w:rFonts w:hint="eastAsia"/>
        </w:rPr>
        <w:br/>
      </w:r>
      <w:r>
        <w:rPr>
          <w:rFonts w:hint="eastAsia"/>
        </w:rPr>
        <w:t>　　第四节 晶圆探针卡产业链分析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2024-2025年国外晶圆探针卡行业发展态势分析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国外晶圆探针卡行业总体情况</w:t>
      </w:r>
      <w:r>
        <w:rPr>
          <w:rFonts w:hint="eastAsia"/>
        </w:rPr>
        <w:br/>
      </w:r>
      <w:r>
        <w:rPr>
          <w:rFonts w:hint="eastAsia"/>
        </w:rPr>
        <w:t>　　第二节 晶圆探针卡行业重点国家、地区市场分析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国外晶圆探针卡行业发展前景预测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2024-2025年中国晶圆探针卡行业发展环境分析</w:t>
      </w:r>
      <w:r>
        <w:rPr>
          <w:rFonts w:hint="eastAsia"/>
        </w:rPr>
        <w:br/>
      </w:r>
      <w:r>
        <w:rPr>
          <w:rFonts w:hint="eastAsia"/>
        </w:rPr>
        <w:t>　　第一节 晶圆探针卡行业经济环境分析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晶圆探针卡行业政策环境分析</w:t>
      </w:r>
      <w:r>
        <w:rPr>
          <w:rFonts w:hint="eastAsia"/>
        </w:rPr>
        <w:br/>
      </w:r>
      <w:r>
        <w:rPr>
          <w:rFonts w:hint="eastAsia"/>
        </w:rPr>
        <w:t>　　　　一、晶圆探针卡行业相关政策</w:t>
      </w:r>
      <w:r>
        <w:rPr>
          <w:rFonts w:hint="eastAsia"/>
        </w:rPr>
        <w:br/>
      </w:r>
      <w:r>
        <w:rPr>
          <w:rFonts w:hint="eastAsia"/>
        </w:rPr>
        <w:t>　　　　二、晶圆探针卡行业相关标准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2024-2025年晶圆探针卡行业技术发展现状及趋势分析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晶圆探针卡行业技术发展现状分析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国内外晶圆探针卡行业技术差异与原因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晶圆探针卡行业技术发展方向、趋势预测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提升晶圆探针卡行业技术能力策略建议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中国晶圆探针卡行业市场供需状况分析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中国晶圆探针卡行业市场规模情况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中国晶圆探针卡行业市场需求状况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一、2019-2024年晶圆探针卡行业市场需求情况</w:t>
      </w:r>
      <w:r>
        <w:rPr>
          <w:rFonts w:hint="eastAsia"/>
        </w:rPr>
        <w:br/>
      </w:r>
      <w:r>
        <w:rPr>
          <w:rFonts w:hint="eastAsia"/>
        </w:rPr>
        <w:t>　　　　二、晶圆探针卡行业市场需求特点分析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中国晶圆探针卡行业产量情况分析与预测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一、2019-2024年晶圆探针卡行业产量统计分析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二、2025年晶圆探针卡行业产量特点分析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三、2025-2031年晶圆探针卡行业产量预测分析</w:t>
      </w:r>
      <w:r>
        <w:rPr>
          <w:rFonts w:hint="eastAsia"/>
        </w:rPr>
        <w:br/>
      </w:r>
      <w:r>
        <w:rPr>
          <w:rFonts w:hint="eastAsia"/>
        </w:rPr>
        <w:t>　　第四节 晶圆探针卡行业市场供需平衡状况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中国晶圆探针卡行业进出口情况分析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晶圆探针卡行业出口情况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一、2019-2024年晶圆探针卡行业出口情况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三、2025-2031年晶圆探针卡行业出口情况预测</w:t>
      </w:r>
      <w:r>
        <w:rPr>
          <w:rFonts w:hint="eastAsia"/>
        </w:rPr>
        <w:br/>
      </w:r>
      <w:r>
        <w:rPr>
          <w:rFonts w:hint="eastAsia"/>
        </w:rPr>
        <w:t>　　第二节 晶圆探针卡行业进口情况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一、2019-2024年晶圆探针卡行业进口情况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三、2025-2031年晶圆探针卡行业进口情况预测</w:t>
      </w:r>
      <w:r>
        <w:rPr>
          <w:rFonts w:hint="eastAsia"/>
        </w:rPr>
        <w:br/>
      </w:r>
      <w:r>
        <w:rPr>
          <w:rFonts w:hint="eastAsia"/>
        </w:rPr>
        <w:t>　　第三节 晶圆探针卡行业进出口面临的挑战及对策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中国晶圆探针卡行业产品价格监测</w:t>
      </w:r>
      <w:r>
        <w:rPr>
          <w:rFonts w:hint="eastAsia"/>
        </w:rPr>
        <w:br/>
      </w:r>
      <w:r>
        <w:rPr>
          <w:rFonts w:hint="eastAsia"/>
        </w:rPr>
        <w:t>　　　　一、晶圆探针卡市场价格特征</w:t>
      </w:r>
      <w:r>
        <w:rPr>
          <w:rFonts w:hint="eastAsia"/>
        </w:rPr>
        <w:br/>
      </w:r>
      <w:r>
        <w:rPr>
          <w:rFonts w:hint="eastAsia"/>
        </w:rPr>
        <w:t>　　　　二、当前晶圆探针卡市场价格评述</w:t>
      </w:r>
      <w:r>
        <w:rPr>
          <w:rFonts w:hint="eastAsia"/>
        </w:rPr>
        <w:br/>
      </w:r>
      <w:r>
        <w:rPr>
          <w:rFonts w:hint="eastAsia"/>
        </w:rPr>
        <w:t>　　　　三、影响晶圆探针卡市场价格因素分析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四、未来晶圆探针卡市场价格走势预测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中国晶圆探针卡行业重点区域市场分析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晶圆探针卡行业区域市场分布情况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2024-2025年晶圆探针卡行业细分市场调研分析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晶圆探针卡细分产品（一）市场调研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晶圆探针卡细分产品（二）市场调研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晶圆探针卡行业上、下游市场分析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晶圆探针卡行业上游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晶圆探针卡行业下游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晶圆探针卡行业重点企业发展调研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晶圆探针卡重点企业（一）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晶圆探针卡重点企业（二）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晶圆探针卡重点企业（三）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晶圆探针卡重点企业（四）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晶圆探针卡重点企业（五）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晶圆探针卡重点企业（六）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晶圆探针卡行业风险及对策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2025-2031年晶圆探针卡行业发展环境分析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2025-2031年晶圆探针卡行业投资特性分析</w:t>
      </w:r>
      <w:r>
        <w:rPr>
          <w:rFonts w:hint="eastAsia"/>
        </w:rPr>
        <w:br/>
      </w:r>
      <w:r>
        <w:rPr>
          <w:rFonts w:hint="eastAsia"/>
        </w:rPr>
        <w:t>　　　　一、晶圆探针卡行业进入壁垒</w:t>
      </w:r>
      <w:r>
        <w:rPr>
          <w:rFonts w:hint="eastAsia"/>
        </w:rPr>
        <w:br/>
      </w:r>
      <w:r>
        <w:rPr>
          <w:rFonts w:hint="eastAsia"/>
        </w:rPr>
        <w:t>　　　　二、晶圆探针卡行业盈利模式</w:t>
      </w:r>
      <w:r>
        <w:rPr>
          <w:rFonts w:hint="eastAsia"/>
        </w:rPr>
        <w:br/>
      </w:r>
      <w:r>
        <w:rPr>
          <w:rFonts w:hint="eastAsia"/>
        </w:rPr>
        <w:t>　　　　三、晶圆探针卡行业盈利因素</w:t>
      </w:r>
      <w:r>
        <w:rPr>
          <w:rFonts w:hint="eastAsia"/>
        </w:rPr>
        <w:br/>
      </w:r>
      <w:r>
        <w:rPr>
          <w:rFonts w:hint="eastAsia"/>
        </w:rPr>
        <w:t>　　第三节 晶圆探针卡行业“波特五力模型”分析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2025-2031年晶圆探针卡行业风险及对策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晶圆探针卡企业竞争策略分析</w:t>
      </w:r>
      <w:r>
        <w:rPr>
          <w:rFonts w:hint="eastAsia"/>
        </w:rPr>
        <w:br/>
      </w:r>
      <w:r>
        <w:rPr>
          <w:rFonts w:hint="eastAsia"/>
        </w:rPr>
        <w:t>　　第一节 晶圆探针卡市场竞争策略分析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一、2025-2031年中国晶圆探针卡市场增长潜力分析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二、2025-2031年中国晶圆探针卡主要潜力品种分析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三、现有晶圆探针卡产品竞争策略分析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四、潜力晶圆探针卡品种竞争策略选择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2025-2031年中国晶圆探针卡企业竞争策略分析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一、2025-2031年我国晶圆探针卡市场竞争趋势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二、2025-2031年晶圆探针卡行业竞争格局展望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四、2025-2031年晶圆探针卡企业竞争策略分析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2025-2031年中国晶圆探针卡行业发展趋势分析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一、2025-2031年晶圆探针卡技术发展趋势分析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二、2025-2031年晶圆探针卡产品发展趋势分析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三、2025-2031年晶圆探针卡行业竞争格局展望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2025-2031年中国晶圆探针卡市场趋势分析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一、2025-2031年晶圆探针卡发展趋势预测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二、2025-2025年晶圆探针卡市场前景分析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三、2025-2031年晶圆探针卡产业政策趋向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2025-2031年晶圆探针卡行业投资价值评估分析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晶圆探针卡行业发展建议分析</w:t>
      </w:r>
      <w:r>
        <w:rPr>
          <w:rFonts w:hint="eastAsia"/>
        </w:rPr>
        <w:br/>
      </w:r>
      <w:r>
        <w:rPr>
          <w:rFonts w:hint="eastAsia"/>
        </w:rPr>
        <w:t>　　第一节 晶圆探针卡行业研究结论及建议</w:t>
      </w:r>
      <w:r>
        <w:rPr>
          <w:rFonts w:hint="eastAsia"/>
        </w:rPr>
        <w:br/>
      </w:r>
      <w:r>
        <w:rPr>
          <w:rFonts w:hint="eastAsia"/>
        </w:rPr>
        <w:t>　　第二节 晶圆探针卡细分行业研究结论及建议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[中智^林^]晶圆探针卡行业竞争策略总结及建议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2019-2024年中国晶圆探针卡市场规模及增长情况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2019-2024年中国晶圆探针卡行业产量及增长趋势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2025-2031年中国晶圆探针卡行业产量预测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2019-2024年中国晶圆探针卡行业市场需求及增长情况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2025-2031年中国晶圆探针卡行业市场需求预测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**地区晶圆探针卡市场规模及增长情况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**地区晶圆探针卡行业市场需求情况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**地区晶圆探针卡行业市场需求情况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2019-2024年中国晶圆探针卡行业出口情况分析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晶圆探针卡重点企业经营情况分析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2025年晶圆探针卡行业壁垒</w:t>
      </w:r>
      <w:r>
        <w:rPr>
          <w:rFonts w:hint="eastAsia"/>
        </w:rPr>
        <w:br/>
      </w:r>
      <w:r>
        <w:rPr>
          <w:rFonts w:hint="eastAsia"/>
        </w:rPr>
        <w:t>　　图表 2025年晶圆探针卡市场前景分析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2025-2031年中国晶圆探针卡市场规模预测</w:t>
      </w:r>
      <w:r>
        <w:rPr>
          <w:rFonts w:hint="eastAsia"/>
        </w:rPr>
        <w:br/>
      </w:r>
      <w:r>
        <w:rPr>
          <w:rFonts w:hint="eastAsia"/>
        </w:rPr>
        <w:t>　　图表 2025年晶圆探针卡发展趋势预测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9a73544a46a9" w:history="1">
        <w:r>
          <w:rPr>
            <w:rStyle w:val="Hyperlink"/>
          </w:rPr>
          <w:t>2025-2031年中国晶圆探针卡行业研究与前景趋势预测报告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9a73544a46a9" w:history="1">
        <w:r>
          <w:rPr>
            <w:rStyle w:val="Hyperlink"/>
          </w:rPr>
          <w:t>https://www.20087.com/1/33/JingYuanTanZhenKaHangYeQianJingQuShi.html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热点：国内做探针卡的公司、晶圆探针卡设计公司、晶圆贴膜机、晶圆探针卡价格、微流控芯片原理、晶圆探针卡的维修方法视频教程大全、晶圆探针卡公司排名、晶圆探针卡生产厂家、晶振属于哪一类元器件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3eb844194263" w:history="1">
      <w:r>
        <w:rPr>
          <w:rStyle w:val="Hyperlink"/>
        </w:rPr>
        <w:t>2025-2031年中国晶圆探针卡行业研究与前景趋势预测报告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ngYuanTanZhenKaHangYeQianJingQuShi.html" TargetMode="External" Id="Rffc99a73544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ngYuanTanZhenKaHangYeQianJingQuShi.html" TargetMode="External" Id="R25f13eb84419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2024-10-31T02:51:00Z</dcterms:created>
  <dcterms:modified xsi:type="dcterms:W3CDTF">2024-10-31T03:51:00Z</dcterms:modified>
  <dc:subject>2025-2031年中国晶圆探针卡行业研究与前景趋势预测报告</dc:subject>
  <dc:title>2025-2031年中国晶圆探针卡行业研究与前景趋势预测报告</dc:title>
  <cp:keywords>2025-2031年中国晶圆探针卡行业研究与前景趋势预测报告</cp:keywords>
  <dc:description>2025-2031年中国晶圆探针卡行业研究与前景趋势预测报告</dc:description>
</cp:coreProperties>
</file>