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d3bdee49d4f16" w:history="1">
              <w:r>
                <w:rPr>
                  <w:rStyle w:val="Hyperlink"/>
                </w:rPr>
                <w:t>2026-2032年中国智能红外遥控器行业发展研究与前景趋势报告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d3bdee49d4f16" w:history="1">
              <w:r>
                <w:rPr>
                  <w:rStyle w:val="Hyperlink"/>
                </w:rPr>
                <w:t>2026-2032年中国智能红外遥控器行业发展研究与前景趋势报告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d3bdee49d4f16" w:history="1">
                <w:r>
                  <w:rPr>
                    <w:rStyle w:val="Hyperlink"/>
                  </w:rPr>
                  <w:t>https://www.20087.com/1/53/ZhiNengHongWaiYaoKongQiShiChangQianJingYuCe.html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红外遥控器是连接传统家电与现代智能家居生态的关键枢纽。尽管蓝牙、Wi-Fi等无线通信技术快速发展，但凭借极低的成本、低功耗以及广泛的设备兼容性，红外技术依然是电视、空调、机顶盒等消费电子产品的标准配置。目前，智能遥控器已超越了单一的按键功能，普遍集成了语音控制、手势识别及手机APP联动模块，通过内置的射频或Wi-Fi网关，能够将非智能的传统红外设备接入物联网平台，实现远程操控与场景联动。产业链上游的编码芯片技术高度成熟，协议库覆盖广泛，支持“万能学习”功能的产品极大提升了用户体验。不过，红外信号直线传播、无法穿墙以及缺乏状态反馈的天然物理特性，依然限制了其在复杂家居环境中的交互体验，促使厂商不断探索多模态融合的控制方案。</w:t>
      </w:r>
      <w:r>
        <w:rPr>
          <w:rFonts w:hint="eastAsia"/>
        </w:rPr>
        <w:br/>
      </w:r>
      <w:r>
        <w:rPr>
          <w:rFonts w:hint="eastAsia"/>
        </w:rPr>
        <w:t>　　未来，智能红外遥控器将深度融合人工智能大模型与边缘计算技术，从被动指令执行工具进化为主动式家庭服务助手。市场调研网指出，基于用户行为数据的深度学习算法将使遥控器具备预测能力，例如根据观看习惯自动推荐节目或调节室内温度，无需人工频繁干预。硬件形态上，为了适配现代家居美学，产品设计将更加极简与个性化，甚至取消实体按键，转而采用触控屏或全息投影技术。与此同时，针对存量家电的智能化改造需求，具备更强穿透力与双向通信能力的射频/红外双模遥控器将占据更多市场份额，解决传统红外设备状态不同步的痛点。随着全球节能减排政策的推进，集成能量收集技术的自供电遥控器也有望进入商业化应用阶段，进一步减少电池废弃带来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d3bdee49d4f16" w:history="1">
        <w:r>
          <w:rPr>
            <w:rStyle w:val="Hyperlink"/>
          </w:rPr>
          <w:t>2026-2032年中国智能红外遥控器行业发展研究与前景趋势报告</w:t>
        </w:r>
      </w:hyperlink>
      <w:r>
        <w:rPr>
          <w:rFonts w:hint="eastAsia"/>
        </w:rPr>
        <w:t>》，2025年智能红外遥控器行业市场规模达 亿元，预计2032年市场规模将达 亿元，期间年均复合增长率（CAGR）达 %。报告全面梳理了智能红外遥控器行业的市场规模、技术现状及产业链结构，结合数据分析了智能红外遥控器市场需求、价格动态与竞争格局，科学预测了智能红外遥控器发展趋势与市场前景，解读了行业内重点企业的战略布局与品牌影响力，同时对市场竞争与集中度进行了评估。此外，报告还细分了市场领域，揭示了智能红外遥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智能红外遥控器行业概述</w:t>
      </w:r>
      <w:r>
        <w:rPr>
          <w:rFonts w:hint="eastAsia"/>
        </w:rPr>
        <w:br/>
      </w:r>
      <w:r>
        <w:rPr>
          <w:rFonts w:hint="eastAsia"/>
        </w:rPr>
        <w:t>　　第一节 智能红外遥控器定义与分类</w:t>
      </w:r>
      <w:r>
        <w:rPr>
          <w:rFonts w:hint="eastAsia"/>
        </w:rPr>
        <w:br/>
      </w:r>
      <w:r>
        <w:rPr>
          <w:rFonts w:hint="eastAsia"/>
        </w:rPr>
        <w:t>　　第二节 智能红外遥控器应用领域</w:t>
      </w:r>
      <w:r>
        <w:rPr>
          <w:rFonts w:hint="eastAsia"/>
        </w:rPr>
        <w:br/>
      </w:r>
      <w:r>
        <w:rPr>
          <w:rFonts w:hint="eastAsia"/>
        </w:rPr>
        <w:t>　　第三节 智能红外遥控器行业经济指标分析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一、智能红外遥控器行业赢利性评估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二、智能红外遥控器行业成长速度分析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三、智能红外遥控器附加值提升空间探讨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四、智能红外遥控器行业进入壁垒分析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五、智能红外遥控器行业风险性评估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六、智能红外遥控器行业周期性分析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七、智能红外遥控器行业竞争程度指标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八、智能红外遥控器行业成熟度综合分析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智能红外遥控器产业链及经营模式分析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三、智能红外遥控器销售模式与渠道策略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全球智能红外遥控器市场发展分析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2025-2026年全球智能红外遥控器行业发展分析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一、全球智能红外遥控器行业市场规模与趋势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二、全球智能红外遥控器行业发展特点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三、全球智能红外遥控器行业竞争格局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主要国家与地区智能红外遥控器市场分析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2026-2032年全球智能红外遥控器行业发展趋势与前景预测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一、智能红外遥控器行业发展趋势</w:t>
      </w:r>
      <w:r>
        <w:rPr>
          <w:rFonts w:hint="eastAsia"/>
        </w:rPr>
        <w:br/>
      </w:r>
      <w:r>
        <w:rPr>
          <w:rFonts w:hint="eastAsia"/>
        </w:rPr>
        <w:t>　　　　二、智能红外遥控器行业发展潜力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中国智能红外遥控器行业市场分析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2025-2026年智能红外遥控器产能与投资动态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一、国内智能红外遥控器产能现状与利用效率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二、智能红外遥控器产能扩张与投资动态分析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2026-2032年智能红外遥控器行业产量统计与趋势预测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1、2020-2025年智能红外遥控器产量及增长趋势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2、2020-2025年智能红外遥控器细分产品产量及份额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二、智能红外遥控器产量影响因素分析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2026-2032年智能红外遥控器市场需求与销售分析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一、2025-2026年智能红外遥控器行业需求现状</w:t>
      </w:r>
      <w:r>
        <w:rPr>
          <w:rFonts w:hint="eastAsia"/>
        </w:rPr>
        <w:br/>
      </w:r>
      <w:r>
        <w:rPr>
          <w:rFonts w:hint="eastAsia"/>
        </w:rPr>
        <w:t>　　　　二、智能红外遥控器客户群体与需求特点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三、2020-2025年智能红外遥控器行业销售规模分析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四、2026-2032年智能红外遥控器市场增长潜力与规模预测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2025-2026年智能红外遥控器行业技术发展现状及趋势分析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智能红外遥控器行业技术发展现状分析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国内外智能红外遥控器行业技术差距分析及差距形成的主要原因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智能红外遥控器行业技术发展方向、趋势预测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提升智能红外遥控器行业技术能力策略建议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中国智能红外遥控器细分市场分析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一、2025-2026年智能红外遥控器主要细分产品市场现状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智能红外遥控器价格机制与竞争策略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智能红外遥控器定价策略与方法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2026-2032年智能红外遥控器价格竞争态势与趋势预测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中国智能红外遥控器行业重点区域市场研究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2025-2026年重点区域智能红外遥控器市场发展概况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2020-2025年中国智能红外遥控器行业进出口情况分析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智能红外遥控器行业进口规模与来源分析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一、2020-2025年智能红外遥控器进口规模分析</w:t>
      </w:r>
      <w:r>
        <w:rPr>
          <w:rFonts w:hint="eastAsia"/>
        </w:rPr>
        <w:br/>
      </w:r>
      <w:r>
        <w:rPr>
          <w:rFonts w:hint="eastAsia"/>
        </w:rPr>
        <w:t>　　　　二、智能红外遥控器主要进口来源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智能红外遥控器行业出口规模与目的地分析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一、2020-2025年智能红外遥控器出口规模分析</w:t>
      </w:r>
      <w:r>
        <w:rPr>
          <w:rFonts w:hint="eastAsia"/>
        </w:rPr>
        <w:br/>
      </w:r>
      <w:r>
        <w:rPr>
          <w:rFonts w:hint="eastAsia"/>
        </w:rPr>
        <w:t>　　　　二、智能红外遥控器主要出口目的地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2020-2025年中国智能红外遥控器总体规模与财务指标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中国智能红外遥控器行业总体规模分析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一、智能红外遥控器企业数量与结构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二、智能红外遥控器从业人员规模</w:t>
      </w:r>
      <w:r>
        <w:rPr>
          <w:rFonts w:hint="eastAsia"/>
        </w:rPr>
        <w:br/>
      </w:r>
      <w:r>
        <w:rPr>
          <w:rFonts w:hint="eastAsia"/>
        </w:rPr>
        <w:t>　　　　三、智能红外遥控器行业资产状况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中国智能红外遥控器行业财务指标总体分析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智能红外遥控器行业重点企业经营状况分析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智能红外遥控器重点企业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智能红外遥控器领先企业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智能红外遥控器标杆企业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智能红外遥控器代表企业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智能红外遥控器龙头企业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智能红外遥控器重点企业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中国智能红外遥控器行业竞争格局分析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智能红外遥控器行业竞争格局总览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2025-2026年智能红外遥控器行业竞争力分析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一、智能红外遥控器供应商议价能力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四、智能红外遥控器替代品威胁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2020-2025年智能红外遥控器行业企业并购活动分析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2025-2026年智能红外遥控器行业会展与招投标活动分析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一、智能红外遥控器行业会展活动及其市场影响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2026年中国智能红外遥控器企业发展策略分析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智能红外遥控器市场策略分析</w:t>
      </w:r>
      <w:r>
        <w:rPr>
          <w:rFonts w:hint="eastAsia"/>
        </w:rPr>
        <w:br/>
      </w:r>
      <w:r>
        <w:rPr>
          <w:rFonts w:hint="eastAsia"/>
        </w:rPr>
        <w:t>　　　　一、智能红外遥控器市场定位与拓展策略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二、智能红外遥控器市场细分与目标客户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智能红外遥控器销售策略分析</w:t>
      </w:r>
      <w:r>
        <w:rPr>
          <w:rFonts w:hint="eastAsia"/>
        </w:rPr>
        <w:br/>
      </w:r>
      <w:r>
        <w:rPr>
          <w:rFonts w:hint="eastAsia"/>
        </w:rPr>
        <w:t>　　　　一、智能红外遥控器销售渠道与网络建设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提高智能红外遥控器企业竞争力建议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一、智能红外遥控器技术创新与管理优化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智能红外遥控器品牌战略思考</w:t>
      </w:r>
      <w:r>
        <w:rPr>
          <w:rFonts w:hint="eastAsia"/>
        </w:rPr>
        <w:br/>
      </w:r>
      <w:r>
        <w:rPr>
          <w:rFonts w:hint="eastAsia"/>
        </w:rPr>
        <w:t>　　　　一、智能红外遥控器品牌建设与维护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二、智能红外遥控器品牌影响力与市场竞争力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中国智能红外遥控器行业风险与对策</w:t>
      </w:r>
      <w:r>
        <w:rPr>
          <w:rFonts w:hint="eastAsia"/>
        </w:rPr>
        <w:br/>
      </w:r>
      <w:r>
        <w:rPr>
          <w:rFonts w:hint="eastAsia"/>
        </w:rPr>
        <w:t>　　第一节 智能红外遥控器行业SWOT分析</w:t>
      </w:r>
      <w:r>
        <w:rPr>
          <w:rFonts w:hint="eastAsia"/>
        </w:rPr>
        <w:br/>
      </w:r>
      <w:r>
        <w:rPr>
          <w:rFonts w:hint="eastAsia"/>
        </w:rPr>
        <w:t>　　　　一、智能红外遥控器行业优势分析</w:t>
      </w:r>
      <w:r>
        <w:rPr>
          <w:rFonts w:hint="eastAsia"/>
        </w:rPr>
        <w:br/>
      </w:r>
      <w:r>
        <w:rPr>
          <w:rFonts w:hint="eastAsia"/>
        </w:rPr>
        <w:t>　　　　二、智能红外遥控器行业劣势分析</w:t>
      </w:r>
      <w:r>
        <w:rPr>
          <w:rFonts w:hint="eastAsia"/>
        </w:rPr>
        <w:br/>
      </w:r>
      <w:r>
        <w:rPr>
          <w:rFonts w:hint="eastAsia"/>
        </w:rPr>
        <w:t>　　　　三、智能红外遥控器市场机会探索</w:t>
      </w:r>
      <w:r>
        <w:rPr>
          <w:rFonts w:hint="eastAsia"/>
        </w:rPr>
        <w:br/>
      </w:r>
      <w:r>
        <w:rPr>
          <w:rFonts w:hint="eastAsia"/>
        </w:rPr>
        <w:t>　　　　四、智能红外遥控器市场威胁评估</w:t>
      </w:r>
      <w:r>
        <w:rPr>
          <w:rFonts w:hint="eastAsia"/>
        </w:rPr>
        <w:br/>
      </w:r>
      <w:r>
        <w:rPr>
          <w:rFonts w:hint="eastAsia"/>
        </w:rPr>
        <w:t>　　第二节 智能红外遥控器行业风险及对策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2026-2032年中国智能红外遥控器行业前景与发展趋势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智能红外遥控器行业发展环境分析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2026-2032年智能红外遥控器行业发展趋势与方向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一、智能红外遥控器行业发展方向预测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二、智能红外遥控器发展趋势分析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2026-2032年智能红外遥控器行业发展潜力与机遇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一、智能红外遥控器市场发展潜力评估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二、智能红外遥控器新兴市场与机遇探索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智能红外遥控器行业研究结论与建议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中智^林^：智能红外遥控器行业发展建议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智能红外遥控器介绍</w:t>
      </w:r>
      <w:r>
        <w:rPr>
          <w:rFonts w:hint="eastAsia"/>
        </w:rPr>
        <w:br/>
      </w:r>
      <w:r>
        <w:rPr>
          <w:rFonts w:hint="eastAsia"/>
        </w:rPr>
        <w:t>　　图表 智能红外遥控器图片</w:t>
      </w:r>
      <w:r>
        <w:rPr>
          <w:rFonts w:hint="eastAsia"/>
        </w:rPr>
        <w:br/>
      </w:r>
      <w:r>
        <w:rPr>
          <w:rFonts w:hint="eastAsia"/>
        </w:rPr>
        <w:t>　　图表 智能红外遥控器种类</w:t>
      </w:r>
      <w:r>
        <w:rPr>
          <w:rFonts w:hint="eastAsia"/>
        </w:rPr>
        <w:br/>
      </w:r>
      <w:r>
        <w:rPr>
          <w:rFonts w:hint="eastAsia"/>
        </w:rPr>
        <w:t>　　图表 智能红外遥控器发展历程</w:t>
      </w:r>
      <w:r>
        <w:rPr>
          <w:rFonts w:hint="eastAsia"/>
        </w:rPr>
        <w:br/>
      </w:r>
      <w:r>
        <w:rPr>
          <w:rFonts w:hint="eastAsia"/>
        </w:rPr>
        <w:t>　　图表 智能红外遥控器用途 应用</w:t>
      </w:r>
      <w:r>
        <w:rPr>
          <w:rFonts w:hint="eastAsia"/>
        </w:rPr>
        <w:br/>
      </w:r>
      <w:r>
        <w:rPr>
          <w:rFonts w:hint="eastAsia"/>
        </w:rPr>
        <w:t>　　图表 智能红外遥控器政策</w:t>
      </w:r>
      <w:r>
        <w:rPr>
          <w:rFonts w:hint="eastAsia"/>
        </w:rPr>
        <w:br/>
      </w:r>
      <w:r>
        <w:rPr>
          <w:rFonts w:hint="eastAsia"/>
        </w:rPr>
        <w:t>　　图表 智能红外遥控器技术 专利情况</w:t>
      </w:r>
      <w:r>
        <w:rPr>
          <w:rFonts w:hint="eastAsia"/>
        </w:rPr>
        <w:br/>
      </w:r>
      <w:r>
        <w:rPr>
          <w:rFonts w:hint="eastAsia"/>
        </w:rPr>
        <w:t>　　图表 智能红外遥控器标准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2020-2025年中国智能红外遥控器市场规模分析</w:t>
      </w:r>
      <w:r>
        <w:rPr>
          <w:rFonts w:hint="eastAsia"/>
        </w:rPr>
        <w:br/>
      </w:r>
      <w:r>
        <w:rPr>
          <w:rFonts w:hint="eastAsia"/>
        </w:rPr>
        <w:t>　　图表 智能红外遥控器产业链分析</w:t>
      </w:r>
      <w:r>
        <w:rPr>
          <w:rFonts w:hint="eastAsia"/>
        </w:rPr>
        <w:br/>
      </w:r>
      <w:r>
        <w:rPr>
          <w:rFonts w:hint="eastAsia"/>
        </w:rPr>
        <w:t>　　图表 2020-2025年智能红外遥控器市场容量分析</w:t>
      </w:r>
      <w:r>
        <w:rPr>
          <w:rFonts w:hint="eastAsia"/>
        </w:rPr>
        <w:br/>
      </w:r>
      <w:r>
        <w:rPr>
          <w:rFonts w:hint="eastAsia"/>
        </w:rPr>
        <w:t>　　图表 智能红外遥控器品牌</w:t>
      </w:r>
      <w:r>
        <w:rPr>
          <w:rFonts w:hint="eastAsia"/>
        </w:rPr>
        <w:br/>
      </w:r>
      <w:r>
        <w:rPr>
          <w:rFonts w:hint="eastAsia"/>
        </w:rPr>
        <w:t>　　图表 智能红外遥控器生产现状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2020-2025年中国智能红外遥控器市场需求情况</w:t>
      </w:r>
      <w:r>
        <w:rPr>
          <w:rFonts w:hint="eastAsia"/>
        </w:rPr>
        <w:br/>
      </w:r>
      <w:r>
        <w:rPr>
          <w:rFonts w:hint="eastAsia"/>
        </w:rPr>
        <w:t>　　图表 智能红外遥控器价格走势</w:t>
      </w:r>
      <w:r>
        <w:rPr>
          <w:rFonts w:hint="eastAsia"/>
        </w:rPr>
        <w:br/>
      </w:r>
      <w:r>
        <w:rPr>
          <w:rFonts w:hint="eastAsia"/>
        </w:rPr>
        <w:t>　　图表 2026年中国智能红外遥控器公司数量统计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智能红外遥控器成本和利润分析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华东地区智能红外遥控器市场需求情况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华南地区智能红外遥控器需求情况</w:t>
      </w:r>
      <w:r>
        <w:rPr>
          <w:rFonts w:hint="eastAsia"/>
        </w:rPr>
        <w:br/>
      </w:r>
      <w:r>
        <w:rPr>
          <w:rFonts w:hint="eastAsia"/>
        </w:rPr>
        <w:t>　　图表 华北地区智能红外遥控器市场规模及增长情况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华北地区智能红外遥控器需求情况</w:t>
      </w:r>
      <w:r>
        <w:rPr>
          <w:rFonts w:hint="eastAsia"/>
        </w:rPr>
        <w:br/>
      </w:r>
      <w:r>
        <w:rPr>
          <w:rFonts w:hint="eastAsia"/>
        </w:rPr>
        <w:t>　　图表 华中地区智能红外遥控器市场规模及增长情况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华中地区智能红外遥控器市场需求情况</w:t>
      </w:r>
      <w:r>
        <w:rPr>
          <w:rFonts w:hint="eastAsia"/>
        </w:rPr>
        <w:br/>
      </w:r>
      <w:r>
        <w:rPr>
          <w:rFonts w:hint="eastAsia"/>
        </w:rPr>
        <w:t>　　图表 智能红外遥控器招标、中标情况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2026年中国智能红外遥控器进口来源国家及地区分析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2026年中国智能红外遥控器出口目的国家及地区分析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智能红外遥控器最新消息</w:t>
      </w:r>
      <w:r>
        <w:rPr>
          <w:rFonts w:hint="eastAsia"/>
        </w:rPr>
        <w:br/>
      </w:r>
      <w:r>
        <w:rPr>
          <w:rFonts w:hint="eastAsia"/>
        </w:rPr>
        <w:t>　　图表 智能红外遥控器企业简介</w:t>
      </w:r>
      <w:r>
        <w:rPr>
          <w:rFonts w:hint="eastAsia"/>
        </w:rPr>
        <w:br/>
      </w:r>
      <w:r>
        <w:rPr>
          <w:rFonts w:hint="eastAsia"/>
        </w:rPr>
        <w:t>　　图表 企业智能红外遥控器产品</w:t>
      </w:r>
      <w:r>
        <w:rPr>
          <w:rFonts w:hint="eastAsia"/>
        </w:rPr>
        <w:br/>
      </w:r>
      <w:r>
        <w:rPr>
          <w:rFonts w:hint="eastAsia"/>
        </w:rPr>
        <w:t>　　图表 智能红外遥控器企业经营情况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智能红外遥控器企业(二)简介</w:t>
      </w:r>
      <w:r>
        <w:rPr>
          <w:rFonts w:hint="eastAsia"/>
        </w:rPr>
        <w:br/>
      </w:r>
      <w:r>
        <w:rPr>
          <w:rFonts w:hint="eastAsia"/>
        </w:rPr>
        <w:t>　　图表 企业智能红外遥控器产品型号</w:t>
      </w:r>
      <w:r>
        <w:rPr>
          <w:rFonts w:hint="eastAsia"/>
        </w:rPr>
        <w:br/>
      </w:r>
      <w:r>
        <w:rPr>
          <w:rFonts w:hint="eastAsia"/>
        </w:rPr>
        <w:t>　　图表 智能红外遥控器企业(二)经营情况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智能红外遥控器企业(三)调研</w:t>
      </w:r>
      <w:r>
        <w:rPr>
          <w:rFonts w:hint="eastAsia"/>
        </w:rPr>
        <w:br/>
      </w:r>
      <w:r>
        <w:rPr>
          <w:rFonts w:hint="eastAsia"/>
        </w:rPr>
        <w:t>　　图表 企业智能红外遥控器产品规格</w:t>
      </w:r>
      <w:r>
        <w:rPr>
          <w:rFonts w:hint="eastAsia"/>
        </w:rPr>
        <w:br/>
      </w:r>
      <w:r>
        <w:rPr>
          <w:rFonts w:hint="eastAsia"/>
        </w:rPr>
        <w:t>　　图表 智能红外遥控器企业(三)经营情况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智能红外遥控器企业(四)介绍</w:t>
      </w:r>
      <w:r>
        <w:rPr>
          <w:rFonts w:hint="eastAsia"/>
        </w:rPr>
        <w:br/>
      </w:r>
      <w:r>
        <w:rPr>
          <w:rFonts w:hint="eastAsia"/>
        </w:rPr>
        <w:t>　　图表 企业智能红外遥控器产品参数</w:t>
      </w:r>
      <w:r>
        <w:rPr>
          <w:rFonts w:hint="eastAsia"/>
        </w:rPr>
        <w:br/>
      </w:r>
      <w:r>
        <w:rPr>
          <w:rFonts w:hint="eastAsia"/>
        </w:rPr>
        <w:t>　　图表 智能红外遥控器企业(四)经营情况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智能红外遥控器企业(五)简介</w:t>
      </w:r>
      <w:r>
        <w:rPr>
          <w:rFonts w:hint="eastAsia"/>
        </w:rPr>
        <w:br/>
      </w:r>
      <w:r>
        <w:rPr>
          <w:rFonts w:hint="eastAsia"/>
        </w:rPr>
        <w:t>　　图表 企业智能红外遥控器业务</w:t>
      </w:r>
      <w:r>
        <w:rPr>
          <w:rFonts w:hint="eastAsia"/>
        </w:rPr>
        <w:br/>
      </w:r>
      <w:r>
        <w:rPr>
          <w:rFonts w:hint="eastAsia"/>
        </w:rPr>
        <w:t>　　图表 智能红外遥控器企业(五)经营情况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智能红外遥控器特点</w:t>
      </w:r>
      <w:r>
        <w:rPr>
          <w:rFonts w:hint="eastAsia"/>
        </w:rPr>
        <w:br/>
      </w:r>
      <w:r>
        <w:rPr>
          <w:rFonts w:hint="eastAsia"/>
        </w:rPr>
        <w:t>　　图表 智能红外遥控器优缺点</w:t>
      </w:r>
      <w:r>
        <w:rPr>
          <w:rFonts w:hint="eastAsia"/>
        </w:rPr>
        <w:br/>
      </w:r>
      <w:r>
        <w:rPr>
          <w:rFonts w:hint="eastAsia"/>
        </w:rPr>
        <w:t>　　图表 智能红外遥控器行业生命周期</w:t>
      </w:r>
      <w:r>
        <w:rPr>
          <w:rFonts w:hint="eastAsia"/>
        </w:rPr>
        <w:br/>
      </w:r>
      <w:r>
        <w:rPr>
          <w:rFonts w:hint="eastAsia"/>
        </w:rPr>
        <w:t>　　图表 智能红外遥控器上游、下游分析</w:t>
      </w:r>
      <w:r>
        <w:rPr>
          <w:rFonts w:hint="eastAsia"/>
        </w:rPr>
        <w:br/>
      </w:r>
      <w:r>
        <w:rPr>
          <w:rFonts w:hint="eastAsia"/>
        </w:rPr>
        <w:t>　　图表 智能红外遥控器投资、并购现状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2026-2032年中国智能红外遥控器销量预测</w:t>
      </w:r>
      <w:r>
        <w:rPr>
          <w:rFonts w:hint="eastAsia"/>
        </w:rPr>
        <w:br/>
      </w:r>
      <w:r>
        <w:rPr>
          <w:rFonts w:hint="eastAsia"/>
        </w:rPr>
        <w:t>　　图表 智能红外遥控器优势、劣势、机会、威胁分析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智能红外遥控器发展前景</w:t>
      </w:r>
      <w:r>
        <w:rPr>
          <w:rFonts w:hint="eastAsia"/>
        </w:rPr>
        <w:br/>
      </w:r>
      <w:r>
        <w:rPr>
          <w:rFonts w:hint="eastAsia"/>
        </w:rPr>
        <w:t>　　图表 智能红外遥控器发展趋势预测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d3bdee49d4f16" w:history="1">
        <w:r>
          <w:rPr>
            <w:rStyle w:val="Hyperlink"/>
          </w:rPr>
          <w:t>2026-2032年中国智能红外遥控器行业发展研究与前景趋势报告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d3bdee49d4f16" w:history="1">
        <w:r>
          <w:rPr>
            <w:rStyle w:val="Hyperlink"/>
          </w:rPr>
          <w:t>https://www.20087.com/1/53/ZhiNengHongWaiYaoKongQiShiChangQianJingYuCe.html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0da2811ef4e10" w:history="1">
      <w:r>
        <w:rPr>
          <w:rStyle w:val="Hyperlink"/>
        </w:rPr>
        <w:t>2026-2032年中国智能红外遥控器行业发展研究与前景趋势报告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iNengHongWaiYaoKongQiShiChangQianJingYuCe.html" TargetMode="External" Id="Rd4dd3bdee49d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iNengHongWaiYaoKongQiShiChangQianJingYuCe.html" TargetMode="External" Id="R7ef0da2811ef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2026-05-14T04:25:08Z</dcterms:created>
  <dcterms:modified xsi:type="dcterms:W3CDTF">2026-05-14T05:25:08Z</dcterms:modified>
  <dc:subject>2026-2032年中国智能红外遥控器行业发展研究与前景趋势报告</dc:subject>
  <dc:title>2026-2032年中国智能红外遥控器行业发展研究与前景趋势报告</dc:title>
  <cp:keywords>2026-2032年中国智能红外遥控器行业发展研究与前景趋势报告</cp:keywords>
  <dc:description>2026-2032年中国智能红外遥控器行业发展研究与前景趋势报告</dc:description>
</cp:coreProperties>
</file>