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7a189bb924556" w:history="1">
              <w:r>
                <w:rPr>
                  <w:rStyle w:val="Hyperlink"/>
                </w:rPr>
                <w:t>2022-2028年全球与中国橡胶密封蝶阀市场分析及前景趋势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7a189bb924556" w:history="1">
              <w:r>
                <w:rPr>
                  <w:rStyle w:val="Hyperlink"/>
                </w:rPr>
                <w:t>2022-2028年全球与中国橡胶密封蝶阀市场分析及前景趋势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17a189bb924556" w:history="1">
                <w:r>
                  <w:rPr>
                    <w:rStyle w:val="Hyperlink"/>
                  </w:rPr>
                  <w:t>https://www.20087.com/1/93/XiangJiaoMiFengDieFaHangYeQianJingQuShi.html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密封蝶阀是一种常用的阀门类型，广泛应用于化工、石油、燃气、水处理等多个行业。近年来，随着工业自动化水平的提高和对环保要求的加强，橡胶密封蝶阀在设计和材料上不断改进，不仅提高了阀门的密封性能和使用寿命，还通过采用高性能橡胶材料和精密加工技术，增强了阀门的耐腐蚀性和抗老化能力。此外，现代橡胶密封蝶阀还具有良好的操作性能，能够实现快速启闭，减少能源消耗。然而，橡胶密封蝶阀在高温高压环境下容易出现泄漏问题，如何提高其工作范围和可靠性，成为企业面临的主要挑战。</w:t>
      </w:r>
      <w:r>
        <w:rPr>
          <w:rFonts w:hint="eastAsia"/>
        </w:rPr>
        <w:br/>
      </w:r>
      <w:r>
        <w:rPr>
          <w:rFonts w:hint="eastAsia"/>
        </w:rPr>
        <w:t>　　未来，橡胶密封蝶阀的发展将更加注重高性能化和智能化。一方面，通过引入新型密封材料和改进密封结构，未来的橡胶密封蝶阀将具有更高的耐温耐压性能，适用于更苛刻的工作环境。同时，通过优化阀体设计和提高加工精度，橡胶密封蝶阀将具有更好的密封性和耐久性，减少维护次数。另一方面，随着工业4.0的发展，橡胶密封蝶阀将更加注重智能化设计，如集成智能执行器和传感器，实现对阀门状态的实时监测和远程控制。此外，通过采用无线通信技术，橡胶密封蝶阀将能够更好地融入智能工厂，提高整个系统的自动化水平。然而，为了确保橡胶密封蝶阀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7a189bb924556" w:history="1">
        <w:r>
          <w:rPr>
            <w:rStyle w:val="Hyperlink"/>
          </w:rPr>
          <w:t>2022-2028年全球与中国橡胶密封蝶阀市场分析及前景趋势</w:t>
        </w:r>
      </w:hyperlink>
      <w:r>
        <w:rPr>
          <w:rFonts w:hint="eastAsia"/>
        </w:rPr>
        <w:t>》主要分析了橡胶密封蝶阀行业的市场规模、橡胶密封蝶阀市场供需状况、橡胶密封蝶阀市场竞争状况和橡胶密封蝶阀主要企业经营情况，同时对橡胶密封蝶阀行业的未来发展做出了科学预测。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7a189bb924556" w:history="1">
        <w:r>
          <w:rPr>
            <w:rStyle w:val="Hyperlink"/>
          </w:rPr>
          <w:t>2022-2028年全球与中国橡胶密封蝶阀市场分析及前景趋势</w:t>
        </w:r>
      </w:hyperlink>
      <w:r>
        <w:rPr>
          <w:rFonts w:hint="eastAsia"/>
        </w:rPr>
        <w:t>》在多年橡胶密封蝶阀行业研究的基础上，结合全球及中国橡胶密封蝶阀行业市场的发展现状，通过资深研究团队对橡胶密封蝶阀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7a189bb924556" w:history="1">
        <w:r>
          <w:rPr>
            <w:rStyle w:val="Hyperlink"/>
          </w:rPr>
          <w:t>2022-2028年全球与中国橡胶密封蝶阀市场分析及前景趋势</w:t>
        </w:r>
      </w:hyperlink>
      <w:r>
        <w:rPr>
          <w:rFonts w:hint="eastAsia"/>
        </w:rPr>
        <w:t>》可以帮助投资者准确把握橡胶密封蝶阀行业的市场现状，为投资者进行投资作出橡胶密封蝶阀行业前景预判，挖掘橡胶密封蝶阀行业投资价值，同时提出橡胶密封蝶阀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橡胶密封蝶阀市场概述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按照不同产品类型，橡胶密封蝶阀主要可以分为如下几个类别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不同产品类型橡胶密封蝶阀增长趋势2017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圆片型</w:t>
      </w:r>
      <w:r>
        <w:rPr>
          <w:rFonts w:hint="eastAsia"/>
        </w:rPr>
        <w:br/>
      </w:r>
      <w:r>
        <w:rPr>
          <w:rFonts w:hint="eastAsia"/>
        </w:rPr>
        <w:t>　　　　1.2.3 凸耳型</w:t>
      </w:r>
      <w:r>
        <w:rPr>
          <w:rFonts w:hint="eastAsia"/>
        </w:rPr>
        <w:br/>
      </w:r>
      <w:r>
        <w:rPr>
          <w:rFonts w:hint="eastAsia"/>
        </w:rPr>
        <w:t>　　1.3 从不同应用，橡胶密封蝶阀主要包括如下几个方面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楼宇自动化</w:t>
      </w:r>
      <w:r>
        <w:rPr>
          <w:rFonts w:hint="eastAsia"/>
        </w:rPr>
        <w:br/>
      </w:r>
      <w:r>
        <w:rPr>
          <w:rFonts w:hint="eastAsia"/>
        </w:rPr>
        <w:t>　　　　1.3.2 工业应用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橡胶密封蝶阀行业背景、发展历史、现状及趋势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橡胶密封蝶阀行业目前现状分析</w:t>
      </w:r>
      <w:r>
        <w:rPr>
          <w:rFonts w:hint="eastAsia"/>
        </w:rPr>
        <w:br/>
      </w:r>
      <w:r>
        <w:rPr>
          <w:rFonts w:hint="eastAsia"/>
        </w:rPr>
        <w:t>　　　　1.4.2 橡胶密封蝶阀发展趋势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全球与中国橡胶密封蝶阀总体规模分析</w:t>
      </w:r>
      <w:r>
        <w:rPr>
          <w:rFonts w:hint="eastAsia"/>
        </w:rPr>
        <w:br/>
      </w:r>
      <w:r>
        <w:rPr>
          <w:rFonts w:hint="eastAsia"/>
        </w:rPr>
        <w:t>　　2.1 全球橡胶密封蝶阀供需现状及预测（2017-2021年）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全球橡胶密封蝶阀产能、产量、产能利用率及发展趋势（2017-2021年）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全球橡胶密封蝶阀产量、需求量及发展趋势（2017-2021年）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全球主要地区橡胶密封蝶阀产量及发展趋势（2017-2021年）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中国橡胶密封蝶阀供需现状及预测（2017-2021年）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中国橡胶密封蝶阀产能、产量、产能利用率及发展趋势（2017-2021年）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中国橡胶密封蝶阀产量、市场需求量及发展趋势（2017-2021年）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全球橡胶密封蝶阀销量及销售额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全球市场橡胶密封蝶阀销售额（2017-2021年）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全球市场橡胶密封蝶阀销量（2017-2021年）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全球市场橡胶密封蝶阀价格趋势（2017-2021年）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全球市场主要厂商橡胶密封蝶阀产能、产量及市场份额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全球市场主要厂商橡胶密封蝶阀销量（2017-2021年）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全球市场主要厂商橡胶密封蝶阀销售收入（2017-2021年）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2022年全球主要生产商橡胶密封蝶阀收入排名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全球市场主要厂商橡胶密封蝶阀销售价格（2017-2021年）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中国市场主要厂商橡胶密封蝶阀销量（2017-2021年）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中国市场主要厂商橡胶密封蝶阀销售收入（2017-2021年）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2022年中国主要生产商橡胶密封蝶阀收入排名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中国市场主要厂商橡胶密封蝶阀销售价格（2017-2021年）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全球主要厂商橡胶密封蝶阀产地分布及商业化日期</w:t>
      </w:r>
      <w:r>
        <w:rPr>
          <w:rFonts w:hint="eastAsia"/>
        </w:rPr>
        <w:br/>
      </w:r>
      <w:r>
        <w:rPr>
          <w:rFonts w:hint="eastAsia"/>
        </w:rPr>
        <w:t>　　3.5 橡胶密封蝶阀行业集中度、竞争程度分析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橡胶密封蝶阀行业集中度分析：全球Top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全球橡胶密封蝶阀第一梯队、第二梯队和第三梯队生产商（品牌）及市场份额（2021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全球橡胶密封蝶阀主要地区分析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全球主要地区橡胶密封蝶阀市场规模分析：2017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全球主要地区橡胶密封蝶阀销售收入及市场份额（2017-2021年）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全球主要地区橡胶密封蝶阀销售收入预测（2017-2021年）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全球主要地区橡胶密封蝶阀销量分析：2017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全球主要地区橡胶密封蝶阀销量及市场份额（2017-2021年）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全球主要地区橡胶密封蝶阀销量及市场份额预测（2017-2021年）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北美市场橡胶密封蝶阀消费量、增长率及发展预测（2017-2021年）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欧洲市场橡胶密封蝶阀消费量、增长率及发展预测（2017-2021年）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中国市场橡胶密封蝶阀消费量、增长率及发展预测（2017-2021年）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日本市场橡胶密封蝶阀消费量、增长率及发展预测（2017-2021年）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东南亚市场橡胶密封蝶阀消费量、增长率及发展预测（2017-2021年）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印度市场橡胶密封蝶阀消费量、增长率及发展预测（2017-2021年）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全球橡胶密封蝶阀主要生产商分析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重点企业（1）基本信息、橡胶密封蝶阀生产基地、销售区域、竞争对手及市场地位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重点企业（1）橡胶密封蝶阀产品规格、参数及市场应用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重点企业（1）橡胶密封蝶阀销量、收入、价格及毛利率（2017-2021年）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重点企业（2）基本信息、橡胶密封蝶阀生产基地、销售区域、竞争对手及市场地位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重点企业（2）橡胶密封蝶阀产品规格、参数及市场应用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重点企业（2）橡胶密封蝶阀销量、收入、价格及毛利率（2017-2021年）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重点企业（3）基本信息、橡胶密封蝶阀生产基地、销售区域、竞争对手及市场地位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重点企业（3）橡胶密封蝶阀产品规格、参数及市场应用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重点企业（3）橡胶密封蝶阀销量、收入、价格及毛利率（2017-2021年）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重点企业（4）基本信息、橡胶密封蝶阀生产基地、销售区域、竞争对手及市场地位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重点企业（4）橡胶密封蝶阀产品规格、参数及市场应用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重点企业（4）橡胶密封蝶阀销量、收入、价格及毛利率（2017-2021年）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重点企业（5）基本信息、橡胶密封蝶阀生产基地、销售区域、竞争对手及市场地位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重点企业（5）橡胶密封蝶阀产品规格、参数及市场应用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重点企业（5）橡胶密封蝶阀销量、收入、价格及毛利率（2017-2021年）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重点企业（6）基本信息、橡胶密封蝶阀生产基地、销售区域、竞争对手及市场地位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重点企业（6）橡胶密封蝶阀产品规格、参数及市场应用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重点企业（6）橡胶密封蝶阀销量、收入、价格及毛利率（2017-2021年）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不同产品类型橡胶密封蝶阀产品分析</w:t>
      </w:r>
      <w:r>
        <w:rPr>
          <w:rFonts w:hint="eastAsia"/>
        </w:rPr>
        <w:br/>
      </w:r>
      <w:r>
        <w:rPr>
          <w:rFonts w:hint="eastAsia"/>
        </w:rPr>
        <w:t>　　6.1 全球不同产品类型橡胶密封蝶阀销量（2017-2021年）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全球不同产品类型橡胶密封蝶阀销量及市场份额（2017-2021年）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全球不同产品类型橡胶密封蝶阀销量预测（2017-2021年）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全球不同产品类型橡胶密封蝶阀收入（2017-2021年）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全球不同产品类型橡胶密封蝶阀收入及市场份额（2017-2021年）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全球不同产品类型橡胶密封蝶阀收入预测（2017-2021年）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全球不同产品类型橡胶密封蝶阀价格走势（2017-2021年）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中国不同类型橡胶密封蝶阀销量（2017-2021年）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中国不同产品类型橡胶密封蝶阀销量及市场份额（2017-2021年）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中国不同产品类型橡胶密封蝶阀销量预测（2017-2021年）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中国不同产品类型橡胶密封蝶阀收入（2017-2021年）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中国不同产品类型橡胶密封蝶阀收入及市场份额（2017-2021年）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中国不同产品类型橡胶密封蝶阀收入预测（2017-2021年）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不同应用橡胶密封蝶阀分析</w:t>
      </w:r>
      <w:r>
        <w:rPr>
          <w:rFonts w:hint="eastAsia"/>
        </w:rPr>
        <w:br/>
      </w:r>
      <w:r>
        <w:rPr>
          <w:rFonts w:hint="eastAsia"/>
        </w:rPr>
        <w:t>　　7.1 全球不同应用橡胶密封蝶阀销量（2017-2021年）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全球不同应用橡胶密封蝶阀销量及市场份额（2017-2021年）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全球不同应用橡胶密封蝶阀销量预测（2017-2021年）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全球不同应用橡胶密封蝶阀收入（2017-2021年）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全球不同应用橡胶密封蝶阀收入及市场份额（2017-2021年）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全球不同应用橡胶密封蝶阀收入预测（2017-2021年）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全球不同应用橡胶密封蝶阀价格走势（2017-2021年）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中国不同应用橡胶密封蝶阀销量（2017-2021年）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中国不同应用橡胶密封蝶阀销量及市场份额（2017-2021年）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中国不同应用橡胶密封蝶阀销量预测（2017-2021年）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中国不同应用橡胶密封蝶阀收入（2017-2021年）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中国不同应用橡胶密封蝶阀收入及市场份额（2017-2021年）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中国不同应用橡胶密封蝶阀收入预测（2017-2021年）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橡胶密封蝶阀产业链分析</w:t>
      </w:r>
      <w:r>
        <w:rPr>
          <w:rFonts w:hint="eastAsia"/>
        </w:rPr>
        <w:br/>
      </w:r>
      <w:r>
        <w:rPr>
          <w:rFonts w:hint="eastAsia"/>
        </w:rPr>
        <w:t>　　8.2 橡胶密封蝶阀产业上游供应分析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橡胶密封蝶阀下游典型客户</w:t>
      </w:r>
      <w:r>
        <w:rPr>
          <w:rFonts w:hint="eastAsia"/>
        </w:rPr>
        <w:br/>
      </w:r>
      <w:r>
        <w:rPr>
          <w:rFonts w:hint="eastAsia"/>
        </w:rPr>
        <w:t>　　8.4 橡胶密封蝶阀销售渠道分析及建议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中国市场橡胶密封蝶阀产量、销量、进出口分析及未来趋势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中国市场橡胶密封蝶阀产量、销量、进出口分析及未来趋势（2017-2021年）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中国市场橡胶密封蝶阀进出口贸易趋势</w:t>
      </w:r>
      <w:r>
        <w:rPr>
          <w:rFonts w:hint="eastAsia"/>
        </w:rPr>
        <w:br/>
      </w:r>
      <w:r>
        <w:rPr>
          <w:rFonts w:hint="eastAsia"/>
        </w:rPr>
        <w:t>　　9.3 中国市场橡胶密封蝶阀主要进口来源</w:t>
      </w:r>
      <w:r>
        <w:rPr>
          <w:rFonts w:hint="eastAsia"/>
        </w:rPr>
        <w:br/>
      </w:r>
      <w:r>
        <w:rPr>
          <w:rFonts w:hint="eastAsia"/>
        </w:rPr>
        <w:t>　　9.4 中国市场橡胶密封蝶阀主要出口目的地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中国市场橡胶密封蝶阀主要地区分布</w:t>
      </w:r>
      <w:r>
        <w:rPr>
          <w:rFonts w:hint="eastAsia"/>
        </w:rPr>
        <w:br/>
      </w:r>
      <w:r>
        <w:rPr>
          <w:rFonts w:hint="eastAsia"/>
        </w:rPr>
        <w:t>　　10.1 中国橡胶密封蝶阀生产地区分布</w:t>
      </w:r>
      <w:r>
        <w:rPr>
          <w:rFonts w:hint="eastAsia"/>
        </w:rPr>
        <w:br/>
      </w:r>
      <w:r>
        <w:rPr>
          <w:rFonts w:hint="eastAsia"/>
        </w:rPr>
        <w:t>　　10.2 中国橡胶密封蝶阀消费地区分布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橡胶密封蝶阀行业主要的增长驱动因素</w:t>
      </w:r>
      <w:r>
        <w:rPr>
          <w:rFonts w:hint="eastAsia"/>
        </w:rPr>
        <w:br/>
      </w:r>
      <w:r>
        <w:rPr>
          <w:rFonts w:hint="eastAsia"/>
        </w:rPr>
        <w:t>　　11.2 橡胶密封蝶阀行业发展的有利因素及发展机遇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橡胶密封蝶阀行业发展面临的阻碍因素及挑战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橡胶密封蝶阀行业政策分析</w:t>
      </w:r>
      <w:r>
        <w:rPr>
          <w:rFonts w:hint="eastAsia"/>
        </w:rPr>
        <w:br/>
      </w:r>
      <w:r>
        <w:rPr>
          <w:rFonts w:hint="eastAsia"/>
        </w:rPr>
        <w:t>　　11.5 橡胶密封蝶阀中国企业SWOT分析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不同产品类型橡胶密封蝶阀增长趋势2017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橡胶密封蝶阀行业目前发展现状</w:t>
      </w:r>
      <w:r>
        <w:rPr>
          <w:rFonts w:hint="eastAsia"/>
        </w:rPr>
        <w:br/>
      </w:r>
      <w:r>
        <w:rPr>
          <w:rFonts w:hint="eastAsia"/>
        </w:rPr>
        <w:t>　　表4 橡胶密封蝶阀发展趋势</w:t>
      </w:r>
      <w:r>
        <w:rPr>
          <w:rFonts w:hint="eastAsia"/>
        </w:rPr>
        <w:br/>
      </w:r>
      <w:r>
        <w:rPr>
          <w:rFonts w:hint="eastAsia"/>
        </w:rPr>
        <w:t>　　表5 全球主要地区橡胶密封蝶阀销量（万个）：2017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全球主要地区橡胶密封蝶阀销量（2017-2021年）&amp;（万个）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全球主要地区橡胶密封蝶阀销量市场份额（2017-2021年）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全球主要地区橡胶密封蝶阀销量（2017-2021年）&amp;（万个）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全球市场主要厂商橡胶密封蝶阀产能及销量（2021-2022年）&amp;（万个）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全球市场主要厂商橡胶密封蝶阀销量（2017-2021年）&amp;（万个）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全球市场主要厂商橡胶密封蝶阀销量市场份额（2017-2021年）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全球市场主要厂商橡胶密封蝶阀销售收入（2017-2021年）&amp;（百万美元）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全球市场主要厂商橡胶密封蝶阀销售收入市场份额（2017-2021年）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2022年全球主要生产商橡胶密封蝶阀收入排名（百万美元）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全球市场主要厂商橡胶密封蝶阀销售价格（2017-2021年）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中国市场主要厂商橡胶密封蝶阀销量（2017-2021年）&amp;（万个）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中国市场主要厂商橡胶密封蝶阀销量市场份额（2017-2021年）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中国市场主要厂商橡胶密封蝶阀销售收入（2017-2021年）&amp;（百万美元）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中国市场主要厂商橡胶密封蝶阀销售收入市场份额（2017-2021年）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2022年中国主要生产商橡胶密封蝶阀收入排名（百万美元）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中国市场主要厂商橡胶密封蝶阀销售价格（2017-2021年）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全球主要厂商橡胶密封蝶阀产地分布及商业化日期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全球主要地区橡胶密封蝶阀销售收入（百万美元）：2017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全球主要地区橡胶密封蝶阀销售收入（2017-2021年）&amp;（百万美元）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全球主要地区橡胶密封蝶阀销售收入市场份额（2017-2021年）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全球主要地区橡胶密封蝶阀收入（2017-2021年）&amp;（百万美元）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全球主要地区橡胶密封蝶阀收入市场份额（2017-2021年）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全球主要地区橡胶密封蝶阀销量（万个）：2017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全球主要地区橡胶密封蝶阀销量（2017-2021年）&amp;（万个）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全球主要地区橡胶密封蝶阀销量市场份额（2017-2021年）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全球主要地区橡胶密封蝶阀销量（2017-2021年）&amp;（万个）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全球主要地区橡胶密封蝶阀销量份额（2017-2021年）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重点企业（1）橡胶密封蝶阀生产基地、销售区域、竞争对手及市场地位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重点企业（1）橡胶密封蝶阀产品规格、参数及市场应用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重点企业（1）橡胶密封蝶阀销量（万个）、产值（百万美元）、价格及毛利率（2017-2021年）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重点企业（2）橡胶密封蝶阀生产基地、销售区域、竞争对手及市场地位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重点企业（2）橡胶密封蝶阀产品规格、参数及市场应用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重点企业（2）橡胶密封蝶阀销量（万个）、产值（百万美元）、价格及毛利率（2017-2021年）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重点企业（3）橡胶密封蝶阀生产基地、销售区域、竞争对手及市场地位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重点企业（3）橡胶密封蝶阀产品规格、参数及市场应用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重点企业（3）橡胶密封蝶阀销量（万个）、产值（百万美元）、价格及毛利率（2017-2021年）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重点企业（4）橡胶密封蝶阀生产基地、销售区域、竞争对手及市场地位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重点企业（4）橡胶密封蝶阀产品规格、参数及市场应用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重点企业（4）橡胶密封蝶阀销量（万个）、产值（百万美元）、价格及毛利率（2017-2021年）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重点企业（5）橡胶密封蝶阀生产基地、销售区域、竞争对手及市场地位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重点企业（5）橡胶密封蝶阀产品规格、参数及市场应用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重点企业（5）橡胶密封蝶阀销量（万个）、产值（百万美元）、价格及毛利率（2017-2021年）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重点企业（6）橡胶密封蝶阀生产基地、销售区域、竞争对手及市场地位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重点企业（6）橡胶密封蝶阀产品规格、参数及市场应用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重点企业（6）橡胶密封蝶阀销量（万个）、产值（百万美元）、价格及毛利率（2017-2021年）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全球不同产品类型橡胶密封蝶阀销量（2017-2021年）&amp;（万个）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表64 全球不同产品类型橡胶密封蝶阀销量市场份额（2017-2021年）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表65 全球不同产品类型橡胶密封蝶阀销量预测（2017-2021年）&amp;（万个）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表66 全球不同产品类型橡胶密封蝶阀销量市场份额预测（2017-2021年）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表67 全球不同产品类型橡胶密封蝶阀收入（百万美元）&amp;（2017-2021年）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表68 全球不同产品类型橡胶密封蝶阀收入市场份额（2017-2021年）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表69 全球不同产品类型橡胶密封蝶阀收入预测（百万美元）&amp;（2017-2021年）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表70 全球不同类型橡胶密封蝶阀收入市场份额预测（2017-2021年）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全球不同产品类型橡胶密封蝶阀价格走势（2017-2021年）</w:t>
      </w:r>
      <w:r>
        <w:rPr>
          <w:rFonts w:hint="eastAsia"/>
        </w:rPr>
        <w:br/>
      </w:r>
      <w:r>
        <w:rPr>
          <w:rFonts w:hint="eastAsia"/>
        </w:rPr>
        <w:t>　　表72 中国不同产品类型橡胶密封蝶阀销量（2017-2021年）&amp;（万个）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表73 中国不同产品类型橡胶密封蝶阀销量市场份额（2017-2021年）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表74 中国不同产品类型橡胶密封蝶阀销量预测（2017-2021年）&amp;（万个）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表75 中国不同产品类型橡胶密封蝶阀销量市场份额预测（2017-2021年）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中国不同产品类型橡胶密封蝶阀收入（2017-2021年）&amp;（百万美元）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中国不同产品类型橡胶密封蝶阀收入市场份额（2017-2021年）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中国不同产品类型橡胶密封蝶阀收入预测（2017-2021年）&amp;（百万美元）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中国不同产品类型橡胶密封蝶阀收入市场份额预测（2017-2021年）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全球不同不同应用橡胶密封蝶阀销量（2017-2021年）&amp;（万个）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表81 全球不同不同应用橡胶密封蝶阀销量市场份额（2017-2021年）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全球不同不同应用橡胶密封蝶阀销量预测（2017-2021年）&amp;（万个）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表83 全球市场不同不同应用橡胶密封蝶阀销量市场份额预测（2017-2021年）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全球不同不同应用橡胶密封蝶阀收入（2017-2021年）&amp;（百万美元）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表85 全球不同不同应用橡胶密封蝶阀收入市场份额（2017-2021年）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全球不同不同应用橡胶密封蝶阀收入预测（2017-2021年）&amp;（百万美元）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全球不同不同应用橡胶密封蝶阀收入市场份额预测（2017-2021年）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全球不同不同应用橡胶密封蝶阀价格走势（2017-2021年）</w:t>
      </w:r>
      <w:r>
        <w:rPr>
          <w:rFonts w:hint="eastAsia"/>
        </w:rPr>
        <w:br/>
      </w:r>
      <w:r>
        <w:rPr>
          <w:rFonts w:hint="eastAsia"/>
        </w:rPr>
        <w:t>　　表89 中国不同不同应用橡胶密封蝶阀销量（2017-2021年）&amp;（万个）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表90 中国不同不同应用橡胶密封蝶阀销量市场份额（2017-2021年）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中国不同不同应用橡胶密封蝶阀销量预测（2017-2021年）&amp;（万个）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表92 中国不同不同应用橡胶密封蝶阀销量市场份额预测（2017-2021年）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中国不同不同应用橡胶密封蝶阀收入（2017-2021年）&amp;（百万美元）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表94 中国不同不同应用橡胶密封蝶阀收入市场份额（2017-2021年）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中国不同不同应用橡胶密封蝶阀收入预测（2017-2021年）&amp;（百万美元）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中国不同不同应用橡胶密封蝶阀收入市场份额预测（2017-2021年）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橡胶密封蝶阀上游原料供应商及联系方式列表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橡胶密封蝶阀典型客户列表</w:t>
      </w:r>
      <w:r>
        <w:rPr>
          <w:rFonts w:hint="eastAsia"/>
        </w:rPr>
        <w:br/>
      </w:r>
      <w:r>
        <w:rPr>
          <w:rFonts w:hint="eastAsia"/>
        </w:rPr>
        <w:t>　　表99 橡胶密封蝶阀主要销售模式及销售渠道趋势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表100 中国市场橡胶密封蝶阀产量、销量、进出口（2017-2021年）&amp;（万个）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表101 中国市场橡胶密封蝶阀产量、销量、进出口预测（2017-2021年）&amp;（万个）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表102 中国市场橡胶密封蝶阀进出口贸易趋势</w:t>
      </w:r>
      <w:r>
        <w:rPr>
          <w:rFonts w:hint="eastAsia"/>
        </w:rPr>
        <w:br/>
      </w:r>
      <w:r>
        <w:rPr>
          <w:rFonts w:hint="eastAsia"/>
        </w:rPr>
        <w:t>　　表103 中国市场橡胶密封蝶阀主要进口来源</w:t>
      </w:r>
      <w:r>
        <w:rPr>
          <w:rFonts w:hint="eastAsia"/>
        </w:rPr>
        <w:br/>
      </w:r>
      <w:r>
        <w:rPr>
          <w:rFonts w:hint="eastAsia"/>
        </w:rPr>
        <w:t>　　表104 中国市场橡胶密封蝶阀主要出口目的地</w:t>
      </w:r>
      <w:r>
        <w:rPr>
          <w:rFonts w:hint="eastAsia"/>
        </w:rPr>
        <w:br/>
      </w:r>
      <w:r>
        <w:rPr>
          <w:rFonts w:hint="eastAsia"/>
        </w:rPr>
        <w:t>　　表105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表106 中国橡胶密封蝶阀生产地区分布</w:t>
      </w:r>
      <w:r>
        <w:rPr>
          <w:rFonts w:hint="eastAsia"/>
        </w:rPr>
        <w:br/>
      </w:r>
      <w:r>
        <w:rPr>
          <w:rFonts w:hint="eastAsia"/>
        </w:rPr>
        <w:t>　　表107 中国橡胶密封蝶阀消费地区分布</w:t>
      </w:r>
      <w:r>
        <w:rPr>
          <w:rFonts w:hint="eastAsia"/>
        </w:rPr>
        <w:br/>
      </w:r>
      <w:r>
        <w:rPr>
          <w:rFonts w:hint="eastAsia"/>
        </w:rPr>
        <w:t>　　表108 橡胶密封蝶阀行业主要的增长驱动因素</w:t>
      </w:r>
      <w:r>
        <w:rPr>
          <w:rFonts w:hint="eastAsia"/>
        </w:rPr>
        <w:br/>
      </w:r>
      <w:r>
        <w:rPr>
          <w:rFonts w:hint="eastAsia"/>
        </w:rPr>
        <w:t>　　表109 橡胶密封蝶阀行业发展的有利因素及发展机遇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表110 橡胶密封蝶阀行业发展面临的阻碍因素及挑战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表111 橡胶密封蝶阀行业政策分析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橡胶密封蝶阀产品图片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全球不同产品类型橡胶密封蝶阀产量市场份额 2020 &amp; 2027</w:t>
      </w:r>
      <w:r>
        <w:rPr>
          <w:rFonts w:hint="eastAsia"/>
        </w:rPr>
        <w:br/>
      </w:r>
      <w:r>
        <w:rPr>
          <w:rFonts w:hint="eastAsia"/>
        </w:rPr>
        <w:t>　　图3 圆片型产品图片</w:t>
      </w:r>
      <w:r>
        <w:rPr>
          <w:rFonts w:hint="eastAsia"/>
        </w:rPr>
        <w:br/>
      </w:r>
      <w:r>
        <w:rPr>
          <w:rFonts w:hint="eastAsia"/>
        </w:rPr>
        <w:t>　　图4 凸耳型产品图片</w:t>
      </w:r>
      <w:r>
        <w:rPr>
          <w:rFonts w:hint="eastAsia"/>
        </w:rPr>
        <w:br/>
      </w:r>
      <w:r>
        <w:rPr>
          <w:rFonts w:hint="eastAsia"/>
        </w:rPr>
        <w:t>　　图5 全球不同应用橡胶密封蝶阀消费量市场份额2021 VS 2028</w:t>
      </w:r>
      <w:r>
        <w:rPr>
          <w:rFonts w:hint="eastAsia"/>
        </w:rPr>
        <w:br/>
      </w:r>
      <w:r>
        <w:rPr>
          <w:rFonts w:hint="eastAsia"/>
        </w:rPr>
        <w:t>　　图6 楼宇自动化产品图片</w:t>
      </w:r>
      <w:r>
        <w:rPr>
          <w:rFonts w:hint="eastAsia"/>
        </w:rPr>
        <w:br/>
      </w:r>
      <w:r>
        <w:rPr>
          <w:rFonts w:hint="eastAsia"/>
        </w:rPr>
        <w:t>　　图7 工业应用产品图片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全球橡胶密封蝶阀产能、销量、产能利用率及发展趋势（2017-2021年）&amp;（万个）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图10 全球橡胶密封蝶阀销量、需求量及发展趋势（2017-2021年）&amp;（万个）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图11 全球主要地区橡胶密封蝶阀销量市场份额（2017-2021年）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中国橡胶密封蝶阀产能、销量、产能利用率及发展趋势（2017-2021年）&amp;（万个）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图13 中国橡胶密封蝶阀销量、市场需求量及发展趋势（2017-2021年）&amp;（万个）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图14 全球橡胶密封蝶阀市场销售额及增长率：（2017-2021年）&amp;（百万美元）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全球市场橡胶密封蝶阀市场规模：2017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全球市场橡胶密封蝶阀销量及增长率（2017-2021年）&amp;（万个）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图17 全球市场橡胶密封蝶阀价格趋势（2017-2021年）&amp;（万个）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图18 2022年全球市场主要厂商橡胶密封蝶阀销量市场份额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2022年全球市场主要厂商橡胶密封蝶阀收入市场份额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2022年中国市场主要厂商橡胶密封蝶阀收入市场份额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2022年全球前五及前十大生产商橡胶密封蝶阀市场份额</w:t>
      </w:r>
      <w:r>
        <w:rPr>
          <w:rFonts w:hint="eastAsia"/>
        </w:rPr>
        <w:br/>
      </w:r>
      <w:r>
        <w:rPr>
          <w:rFonts w:hint="eastAsia"/>
        </w:rPr>
        <w:t>　　图23 全球橡胶密封蝶阀第一梯队、第二梯队和第三梯队生产商（品牌）及市场份额（2021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全球主要地区橡胶密封蝶阀销售收入市场份额（2017-2021年）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全球主要地区橡胶密封蝶阀销售收入市场份额（2021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全球主要地区橡胶密封蝶阀收入市场份额（2017-2021年）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全球主要地区橡胶密封蝶阀销量市场份额（2021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北美市场橡胶密封蝶阀销量及增长率（2017-2021年）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图29 北美市场橡胶密封蝶阀收入及增长率（2017-2021年）&amp;（百万美元）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欧洲市场橡胶密封蝶阀销量及增长率（2017-2021年）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图31 欧洲市场橡胶密封蝶阀收入及增长率（2017-2021年）&amp;（百万美元）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日本市场橡胶密封蝶阀销量及增长率（2017-2021年）&amp;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图33 日本市场橡胶密封蝶阀收入及增长率（2017-2021年）&amp;（百万美元）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东南亚市场橡胶密封蝶阀销量及增长率（2017-2021年）&amp;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图35 东南亚市场橡胶密封蝶阀收入及增长率（2017-2021年）&amp;（百万美元）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印度市场橡胶密封蝶阀销量及增长率（2017-2021年）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图37 印度市场橡胶密封蝶阀收入及增长率（2017-2021年）&amp;（百万美元）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中国市场橡胶密封蝶阀销量及增长率（2017-2021年）&amp;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图39 中国市场橡胶密封蝶阀收入及增长率（2017-2021年）&amp;（百万美元）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橡胶密封蝶阀中国企业SWOT分析</w:t>
      </w:r>
      <w:r>
        <w:rPr>
          <w:rFonts w:hint="eastAsia"/>
        </w:rPr>
        <w:br/>
      </w:r>
      <w:r>
        <w:rPr>
          <w:rFonts w:hint="eastAsia"/>
        </w:rPr>
        <w:t>　　图41 橡胶密封蝶阀产业链图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7a189bb924556" w:history="1">
        <w:r>
          <w:rPr>
            <w:rStyle w:val="Hyperlink"/>
          </w:rPr>
          <w:t>2022-2028年全球与中国橡胶密封蝶阀市场分析及前景趋势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17a189bb924556" w:history="1">
        <w:r>
          <w:rPr>
            <w:rStyle w:val="Hyperlink"/>
          </w:rPr>
          <w:t>https://www.20087.com/1/93/XiangJiaoMiFengDieFaHangYeQianJingQuShi.html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ae4b2a98b4d51" w:history="1">
      <w:r>
        <w:rPr>
          <w:rStyle w:val="Hyperlink"/>
        </w:rPr>
        <w:t>2022-2028年全球与中国橡胶密封蝶阀市场分析及前景趋势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XiangJiaoMiFengDieFaHangYeQianJingQuShi.html" TargetMode="External" Id="Rde17a189bb92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XiangJiaoMiFengDieFaHangYeQianJingQuShi.html" TargetMode="External" Id="Rddaae4b2a98b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2022-03-12T23:25:00Z</dcterms:created>
  <dcterms:modified xsi:type="dcterms:W3CDTF">2022-03-13T00:25:00Z</dcterms:modified>
  <dc:subject>2022-2028年全球与中国橡胶密封蝶阀市场分析及前景趋势</dc:subject>
  <dc:title>2022-2028年全球与中国橡胶密封蝶阀市场分析及前景趋势</dc:title>
  <cp:keywords>2022-2028年全球与中国橡胶密封蝶阀市场分析及前景趋势</cp:keywords>
  <dc:description>2022-2028年全球与中国橡胶密封蝶阀市场分析及前景趋势</dc:description>
</cp:coreProperties>
</file>