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2434699c8f4418" w:history="1">
              <w:r>
                <w:rPr>
                  <w:rStyle w:val="Hyperlink"/>
                </w:rPr>
                <w:t>2026-2032年中国步履式挖掘机发展现状与市场前景报告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2434699c8f4418" w:history="1">
              <w:r>
                <w:rPr>
                  <w:rStyle w:val="Hyperlink"/>
                </w:rPr>
                <w:t>2026-2032年中国步履式挖掘机发展现状与市场前景报告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2434699c8f4418" w:history="1">
                <w:r>
                  <w:rPr>
                    <w:rStyle w:val="Hyperlink"/>
                  </w:rPr>
                  <w:t>https://www.20087.com/1/63/BuLvShiWaJueJiHangYeQianJingFenXi.html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履式挖掘机是一种采用多足步行底盘替代传统履带或轮胎，可在复杂地形中自主调整姿态与步态的工程装备。步履式挖掘机融合了机械工程、液压传动与智能控制技术，具备高机动性、强越障能力与低接地比压等特点，适用于陡坡、沼泽、山地、废墟等传统机械难以进入的非结构化环境。目前，步履式挖掘机主要应用于应急救援、电力巡检、林业作业、矿山勘探及军事工程等特殊场景。设备通常配备液压驱动的多关节腿部结构，可实现前进、后退、转向、跨越障碍及原地旋转等动作，部分型号集成机械臂或作业属具，具备挖掘、抓取、破碎等功能。控制系统逐步向智能化发展，通过姿态传感器、地形识别算法与步态规划模块，实现自适应行走与稳定性控制。尽管整机成本较高、操作复杂度大，但在特定场景中展现出不可替代的作业能力，成为特种工程装备的重要分支。</w:t>
      </w:r>
      <w:r>
        <w:rPr>
          <w:rFonts w:hint="eastAsia"/>
        </w:rPr>
        <w:br/>
      </w:r>
      <w:r>
        <w:rPr>
          <w:rFonts w:hint="eastAsia"/>
        </w:rPr>
        <w:t>　　未来，步履式挖掘机将向智能化、模块化与多任务协同方向发展。市场调研网指出，人工智能与机器视觉的深度融合，将使设备具备环境自主感知、路径规划与障碍规避能力，降低对人工操作的依赖，提升在危险或通信受限环境下的自主作业水平。步态控制算法将持续优化，结合强化学习与仿真训练，提升在极端地形下的稳定性与能效。设备结构趋向模块化设计，支持快速更换作业头、传感器或能源模块，适应多样化任务需求。动力系统将探索电驱或混合动力方案，降低噪音与排放，提升续航能力与环保性能。多机协同作业与远程遥控技术的应用，将拓展其在灾害救援、核设施维护、深空探测等高风险场景的应用边界。随着核心部件国产化与控制系统成熟，整机成本有望下降，推动应用从特种领域向一般工程维护、农业山地作业等场景延伸。行业将逐步建立性能测试、安全认证与操作培训标准体系，保障设备可靠运行。步履式挖掘机有望从“小众特种装备”发展为“智能移动作业平台”，在复杂环境工程作业中发挥更大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2434699c8f4418" w:history="1">
        <w:r>
          <w:rPr>
            <w:rStyle w:val="Hyperlink"/>
          </w:rPr>
          <w:t>2026-2032年中国步履式挖掘机发展现状与市场前景报告</w:t>
        </w:r>
      </w:hyperlink>
      <w:r>
        <w:rPr>
          <w:rFonts w:hint="eastAsia"/>
        </w:rPr>
        <w:t>》，2025年步履式挖掘机行业市场规模达 亿元，预计2032年市场规模将达 亿元，期间年均复合增长率（CAGR）达 %。报告基于统计局、相关行业协会及科研机构的详实数据，客观呈现步履式挖掘机行业发展现状。报告从步履式挖掘机市场规模、技术发展、竞争格局等维度展开分析，评估步履式挖掘机重点企业市场表现与竞争格局。通过研究步履式挖掘机产业链结构和消费需求变化，结合政策环境分析，对步履式挖掘机行业发展趋势做出合理预测，指出市场机遇与投资风险，为步履式挖掘机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步履式挖掘机行业界定</w:t>
      </w:r>
      <w:r>
        <w:rPr>
          <w:rFonts w:hint="eastAsia"/>
        </w:rPr>
        <w:br/>
      </w:r>
      <w:r>
        <w:rPr>
          <w:rFonts w:hint="eastAsia"/>
        </w:rPr>
        <w:t>　　第一节 步履式挖掘机行业定义</w:t>
      </w:r>
      <w:r>
        <w:rPr>
          <w:rFonts w:hint="eastAsia"/>
        </w:rPr>
        <w:br/>
      </w:r>
      <w:r>
        <w:rPr>
          <w:rFonts w:hint="eastAsia"/>
        </w:rPr>
        <w:t>　　第二节 步履式挖掘机行业特点分析</w:t>
      </w:r>
      <w:r>
        <w:rPr>
          <w:rFonts w:hint="eastAsia"/>
        </w:rPr>
        <w:br/>
      </w:r>
      <w:r>
        <w:rPr>
          <w:rFonts w:hint="eastAsia"/>
        </w:rPr>
        <w:t>　　第三节 步履式挖掘机产业链分析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中国步履式挖掘机行业发展环境分析</w:t>
      </w:r>
      <w:r>
        <w:rPr>
          <w:rFonts w:hint="eastAsia"/>
        </w:rPr>
        <w:br/>
      </w:r>
      <w:r>
        <w:rPr>
          <w:rFonts w:hint="eastAsia"/>
        </w:rPr>
        <w:t>　　第一节 步履式挖掘机行业经济环境分析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2025-2026年中国步履式挖掘机技术发展研究</w:t>
      </w:r>
      <w:r>
        <w:rPr>
          <w:rFonts w:hint="eastAsia"/>
        </w:rPr>
        <w:br/>
      </w:r>
      <w:r>
        <w:rPr>
          <w:rFonts w:hint="eastAsia"/>
        </w:rPr>
        <w:t>　　第一节 当前步履式挖掘机技术发展现状</w:t>
      </w:r>
      <w:r>
        <w:rPr>
          <w:rFonts w:hint="eastAsia"/>
        </w:rPr>
        <w:br/>
      </w:r>
      <w:r>
        <w:rPr>
          <w:rFonts w:hint="eastAsia"/>
        </w:rPr>
        <w:t>　　第二节 国内外步履式挖掘机技术差异与原因</w:t>
      </w:r>
      <w:r>
        <w:rPr>
          <w:rFonts w:hint="eastAsia"/>
        </w:rPr>
        <w:br/>
      </w:r>
      <w:r>
        <w:rPr>
          <w:rFonts w:hint="eastAsia"/>
        </w:rPr>
        <w:t>　　第三节 步履式挖掘机技术创新与发展趋势预测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技术进步对步履式挖掘机行业的影响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2026年全球步履式挖掘机行业市场运行形势分析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2026年全球步履式挖掘机行业发展概况</w:t>
      </w:r>
      <w:r>
        <w:rPr>
          <w:rFonts w:hint="eastAsia"/>
        </w:rPr>
        <w:br/>
      </w:r>
      <w:r>
        <w:rPr>
          <w:rFonts w:hint="eastAsia"/>
        </w:rPr>
        <w:t>　　第二节 全球步履式挖掘机行业发展走势</w:t>
      </w:r>
      <w:r>
        <w:rPr>
          <w:rFonts w:hint="eastAsia"/>
        </w:rPr>
        <w:br/>
      </w:r>
      <w:r>
        <w:rPr>
          <w:rFonts w:hint="eastAsia"/>
        </w:rPr>
        <w:t>　　　　二、全球步履式挖掘机行业市场分布情况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三、全球步履式挖掘机行业发展趋势分析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全球步履式挖掘机行业重点国家和区域分析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中国步履式挖掘机行业发展调研</w:t>
      </w:r>
      <w:r>
        <w:rPr>
          <w:rFonts w:hint="eastAsia"/>
        </w:rPr>
        <w:br/>
      </w:r>
      <w:r>
        <w:rPr>
          <w:rFonts w:hint="eastAsia"/>
        </w:rPr>
        <w:t>　　第一节 中国步履式挖掘机市场现状分析</w:t>
      </w:r>
      <w:r>
        <w:rPr>
          <w:rFonts w:hint="eastAsia"/>
        </w:rPr>
        <w:br/>
      </w:r>
      <w:r>
        <w:rPr>
          <w:rFonts w:hint="eastAsia"/>
        </w:rPr>
        <w:t>　　第二节 中国步履式挖掘机行业产量情况分析及预测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一、步履式挖掘机总体产能规模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三、2020-2025年中国步履式挖掘机行业产量统计分析</w:t>
      </w:r>
      <w:r>
        <w:rPr>
          <w:rFonts w:hint="eastAsia"/>
        </w:rPr>
        <w:br/>
      </w:r>
      <w:r>
        <w:rPr>
          <w:rFonts w:hint="eastAsia"/>
        </w:rPr>
        <w:t>　　　　二、步履式挖掘机生产区域分布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三、2026-2032年中国步履式挖掘机行业产量预测分析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中国步履式挖掘机市场需求分析及预测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一、中国步履式挖掘机市场需求特点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二、2020-2025年中国步履式挖掘机市场需求量统计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三、2026-2032年中国步履式挖掘机市场需求量预测分析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步履式挖掘机行业细分产品市场调研分析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2020-2025年中国步履式挖掘机行业重点地区调研分析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一、中国步履式挖掘机行业重点区域市场结构调研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二、**地区步履式挖掘机市场调研分析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三、**地区步履式挖掘机市场调研分析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四、**地区步履式挖掘机市场调研分析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五、**地区步履式挖掘机市场调研分析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六、**地区步履式挖掘机市场调研分析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中国步履式挖掘机行业进出口情况分析预测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2020-2025年中国步履式挖掘机行业进出口情况分析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一、2020-2025年中国步履式挖掘机行业进口分析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二、2020-2025年中国步履式挖掘机行业出口分析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2026-2032年中国步履式挖掘机行业进出口情况预测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一、2026-2032年中国步履式挖掘机行业进口预测分析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二、2026-2032年中国步履式挖掘机行业出口预测分析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影响步履式挖掘机行业进出口变化的主要原因分析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步履式挖掘机行业竞争格局分析</w:t>
      </w:r>
      <w:r>
        <w:rPr>
          <w:rFonts w:hint="eastAsia"/>
        </w:rPr>
        <w:br/>
      </w:r>
      <w:r>
        <w:rPr>
          <w:rFonts w:hint="eastAsia"/>
        </w:rPr>
        <w:t>　　第一节 步履式挖掘机行业集中度分析</w:t>
      </w:r>
      <w:r>
        <w:rPr>
          <w:rFonts w:hint="eastAsia"/>
        </w:rPr>
        <w:br/>
      </w:r>
      <w:r>
        <w:rPr>
          <w:rFonts w:hint="eastAsia"/>
        </w:rPr>
        <w:t>　　　　一、步履式挖掘机市场集中度分析</w:t>
      </w:r>
      <w:r>
        <w:rPr>
          <w:rFonts w:hint="eastAsia"/>
        </w:rPr>
        <w:br/>
      </w:r>
      <w:r>
        <w:rPr>
          <w:rFonts w:hint="eastAsia"/>
        </w:rPr>
        <w:t>　　　　二、步履式挖掘机企业集中度分析</w:t>
      </w:r>
      <w:r>
        <w:rPr>
          <w:rFonts w:hint="eastAsia"/>
        </w:rPr>
        <w:br/>
      </w:r>
      <w:r>
        <w:rPr>
          <w:rFonts w:hint="eastAsia"/>
        </w:rPr>
        <w:t>　　　　三、步履式挖掘机区域集中度分析</w:t>
      </w:r>
      <w:r>
        <w:rPr>
          <w:rFonts w:hint="eastAsia"/>
        </w:rPr>
        <w:br/>
      </w:r>
      <w:r>
        <w:rPr>
          <w:rFonts w:hint="eastAsia"/>
        </w:rPr>
        <w:t>　　第二节 步履式挖掘机行业主要企业竞争力分析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步履式挖掘机行业竞争格局分析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一、2026年步履式挖掘机行业竞争分析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二、2026年中外步履式挖掘机产品竞争分析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三、2020-2025年我国步履式挖掘机市场竞争分析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四、2026-2032年国内主要步履式挖掘机企业动向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步履式挖掘机行业重点企业发展调研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步履式挖掘机重点企业（一）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步履式挖掘机重点企业（二）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步履式挖掘机重点企业（三）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步履式挖掘机重点企业（四）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步履式挖掘机重点企业（五）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步履式挖掘机重点企业（六）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步履式挖掘机企业管理策略建议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提高步履式挖掘机企业竞争力的策略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一、提高中国步履式挖掘机企业核心竞争力的对策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二、步履式挖掘机企业提升竞争力的主要方向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三、影响步履式挖掘机企业核心竞争力的因素及提升途径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四、提高步履式挖掘机企业竞争力的策略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对我国步履式挖掘机品牌的战略思考</w:t>
      </w:r>
      <w:r>
        <w:rPr>
          <w:rFonts w:hint="eastAsia"/>
        </w:rPr>
        <w:br/>
      </w:r>
      <w:r>
        <w:rPr>
          <w:rFonts w:hint="eastAsia"/>
        </w:rPr>
        <w:t>　　　　一、步履式挖掘机实施品牌战略的意义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二、步履式挖掘机企业品牌的现状分析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三、我国步履式挖掘机企业的品牌战略</w:t>
      </w:r>
      <w:r>
        <w:rPr>
          <w:rFonts w:hint="eastAsia"/>
        </w:rPr>
        <w:br/>
      </w:r>
      <w:r>
        <w:rPr>
          <w:rFonts w:hint="eastAsia"/>
        </w:rPr>
        <w:t>　　　　四、步履式挖掘机品牌战略管理的策略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2026-2032年中国步履式挖掘机行业前景与风险预测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2026年中国步履式挖掘机市场前景分析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2026-2032年中国步履式挖掘机发展趋势预测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2026-2032年中国步履式挖掘机行业投资特性分析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一、2026-2032年中国步履式挖掘机行业进入壁垒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二、2026-2032年中国步履式挖掘机行业盈利模式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三、2026-2032年中国步履式挖掘机行业盈利因素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2026-2032年中国步履式挖掘机行业投资机会分析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一、2026-2032年中国步履式挖掘机细分市场投资机会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二、2026-2032年中国步履式挖掘机行业区域市场投资潜力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2026-2032年中国步履式挖掘机行业投资风险分析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一、2026-2032年中国步履式挖掘机行业市场竞争风险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二、2026-2032年中国步履式挖掘机行业技术风险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三、2026-2032年中国步履式挖掘机行业政策风险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四、2026-2032年中国步履式挖掘机行业进入退出风险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2026年步履式挖掘机行业多维发展策略专题研究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2026年步履式挖掘机行业降本增效与转型升级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一、步履式挖掘机企业降本增效实施路径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2、智能制造提升步履式挖掘机生产效率</w:t>
      </w:r>
      <w:r>
        <w:rPr>
          <w:rFonts w:hint="eastAsia"/>
        </w:rPr>
        <w:br/>
      </w:r>
      <w:r>
        <w:rPr>
          <w:rFonts w:hint="eastAsia"/>
        </w:rPr>
        <w:t>　　　　二、步履式挖掘机产业转型升级关键举措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1、传统步履式挖掘机业务数字化改造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2026年步履式挖掘机行业价值评估与全球布局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一、步履式挖掘机企业价值评估体系构建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1、步履式挖掘机行业估值模型分析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2、成长性步履式挖掘机企业筛选标准</w:t>
      </w:r>
      <w:r>
        <w:rPr>
          <w:rFonts w:hint="eastAsia"/>
        </w:rPr>
        <w:br/>
      </w:r>
      <w:r>
        <w:rPr>
          <w:rFonts w:hint="eastAsia"/>
        </w:rPr>
        <w:t>　　　　二、步履式挖掘机行业出海布局战略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1、重点海外步履式挖掘机市场投资机遇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2、跨境步履式挖掘机贸易风险应对策略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2026年步履式挖掘机行业标准体系与产业治理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一、步履式挖掘机行业标准建设规划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1、步履式挖掘机产品质量标准升级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2、国际步履式挖掘机标准对接路径</w:t>
      </w:r>
      <w:r>
        <w:rPr>
          <w:rFonts w:hint="eastAsia"/>
        </w:rPr>
        <w:br/>
      </w:r>
      <w:r>
        <w:rPr>
          <w:rFonts w:hint="eastAsia"/>
        </w:rPr>
        <w:t>　　　　二、步履式挖掘机产业治理现代化建议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1、步履式挖掘机行业监管创新机制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2、区域步履式挖掘机产业集群培育政策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步履式挖掘机行业研究结论</w:t>
      </w:r>
      <w:r>
        <w:rPr>
          <w:rFonts w:hint="eastAsia"/>
        </w:rPr>
        <w:br/>
      </w:r>
      <w:r>
        <w:rPr>
          <w:rFonts w:hint="eastAsia"/>
        </w:rPr>
        <w:t>　　第二节 步履式挖掘机行业投资价值评估</w:t>
      </w:r>
      <w:r>
        <w:rPr>
          <w:rFonts w:hint="eastAsia"/>
        </w:rPr>
        <w:br/>
      </w:r>
      <w:r>
        <w:rPr>
          <w:rFonts w:hint="eastAsia"/>
        </w:rPr>
        <w:t>　　第三节 [:中:智:林:]步履式挖掘机行业投资建议</w:t>
      </w:r>
      <w:r>
        <w:rPr>
          <w:rFonts w:hint="eastAsia"/>
        </w:rPr>
        <w:br/>
      </w:r>
      <w:r>
        <w:rPr>
          <w:rFonts w:hint="eastAsia"/>
        </w:rPr>
        <w:t>　　　　一、步履式挖掘机行业投资策略建议</w:t>
      </w:r>
      <w:r>
        <w:rPr>
          <w:rFonts w:hint="eastAsia"/>
        </w:rPr>
        <w:br/>
      </w:r>
      <w:r>
        <w:rPr>
          <w:rFonts w:hint="eastAsia"/>
        </w:rPr>
        <w:t>　　　　二、步履式挖掘机行业投资方向建议</w:t>
      </w:r>
      <w:r>
        <w:rPr>
          <w:rFonts w:hint="eastAsia"/>
        </w:rPr>
        <w:br/>
      </w:r>
      <w:r>
        <w:rPr>
          <w:rFonts w:hint="eastAsia"/>
        </w:rPr>
        <w:t>　　　　三、步履式挖掘机行业投资方式建议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步履式挖掘机图片</w:t>
      </w:r>
      <w:r>
        <w:rPr>
          <w:rFonts w:hint="eastAsia"/>
        </w:rPr>
        <w:br/>
      </w:r>
      <w:r>
        <w:rPr>
          <w:rFonts w:hint="eastAsia"/>
        </w:rPr>
        <w:t>　　图表 步履式挖掘机种类 分类</w:t>
      </w:r>
      <w:r>
        <w:rPr>
          <w:rFonts w:hint="eastAsia"/>
        </w:rPr>
        <w:br/>
      </w:r>
      <w:r>
        <w:rPr>
          <w:rFonts w:hint="eastAsia"/>
        </w:rPr>
        <w:t>　　图表 步履式挖掘机用途 应用</w:t>
      </w:r>
      <w:r>
        <w:rPr>
          <w:rFonts w:hint="eastAsia"/>
        </w:rPr>
        <w:br/>
      </w:r>
      <w:r>
        <w:rPr>
          <w:rFonts w:hint="eastAsia"/>
        </w:rPr>
        <w:t>　　图表 步履式挖掘机主要特点</w:t>
      </w:r>
      <w:r>
        <w:rPr>
          <w:rFonts w:hint="eastAsia"/>
        </w:rPr>
        <w:br/>
      </w:r>
      <w:r>
        <w:rPr>
          <w:rFonts w:hint="eastAsia"/>
        </w:rPr>
        <w:t>　　图表 步履式挖掘机产业链分析</w:t>
      </w:r>
      <w:r>
        <w:rPr>
          <w:rFonts w:hint="eastAsia"/>
        </w:rPr>
        <w:br/>
      </w:r>
      <w:r>
        <w:rPr>
          <w:rFonts w:hint="eastAsia"/>
        </w:rPr>
        <w:t>　　图表 步履式挖掘机政策分析</w:t>
      </w:r>
      <w:r>
        <w:rPr>
          <w:rFonts w:hint="eastAsia"/>
        </w:rPr>
        <w:br/>
      </w:r>
      <w:r>
        <w:rPr>
          <w:rFonts w:hint="eastAsia"/>
        </w:rPr>
        <w:t>　　图表 步履式挖掘机技术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2020-2025年步履式挖掘机行业市场容量分析</w:t>
      </w:r>
      <w:r>
        <w:rPr>
          <w:rFonts w:hint="eastAsia"/>
        </w:rPr>
        <w:br/>
      </w:r>
      <w:r>
        <w:rPr>
          <w:rFonts w:hint="eastAsia"/>
        </w:rPr>
        <w:t>　　图表 步履式挖掘机生产现状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2020-2025年中国步履式挖掘机行业产量及增长趋势</w:t>
      </w:r>
      <w:r>
        <w:rPr>
          <w:rFonts w:hint="eastAsia"/>
        </w:rPr>
        <w:br/>
      </w:r>
      <w:r>
        <w:rPr>
          <w:rFonts w:hint="eastAsia"/>
        </w:rPr>
        <w:t>　　图表 步履式挖掘机行业动态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2025年中国步履式挖掘机行业需求领域分布格局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2020-2025年中国步履式挖掘机价格走势</w:t>
      </w:r>
      <w:r>
        <w:rPr>
          <w:rFonts w:hint="eastAsia"/>
        </w:rPr>
        <w:br/>
      </w:r>
      <w:r>
        <w:rPr>
          <w:rFonts w:hint="eastAsia"/>
        </w:rPr>
        <w:t>　　图表 2025年步履式挖掘机成本和利润分析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**地区步履式挖掘机市场规模及增长情况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**地区步履式挖掘机行业市场需求情况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**地区步履式挖掘机市场规模及增长情况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**地区步履式挖掘机行业市场需求情况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**地区步履式挖掘机市场规模及增长情况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**地区步履式挖掘机行业市场需求情况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**地区步履式挖掘机市场规模及增长情况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**地区步履式挖掘机行业市场需求情况</w:t>
      </w:r>
      <w:r>
        <w:rPr>
          <w:rFonts w:hint="eastAsia"/>
        </w:rPr>
        <w:br/>
      </w:r>
      <w:r>
        <w:rPr>
          <w:rFonts w:hint="eastAsia"/>
        </w:rPr>
        <w:t>　　图表 步履式挖掘机品牌</w:t>
      </w:r>
      <w:r>
        <w:rPr>
          <w:rFonts w:hint="eastAsia"/>
        </w:rPr>
        <w:br/>
      </w:r>
      <w:r>
        <w:rPr>
          <w:rFonts w:hint="eastAsia"/>
        </w:rPr>
        <w:t>　　图表 步履式挖掘机企业（一）概况</w:t>
      </w:r>
      <w:r>
        <w:rPr>
          <w:rFonts w:hint="eastAsia"/>
        </w:rPr>
        <w:br/>
      </w:r>
      <w:r>
        <w:rPr>
          <w:rFonts w:hint="eastAsia"/>
        </w:rPr>
        <w:t>　　图表 企业步履式挖掘机型号 规格</w:t>
      </w:r>
      <w:r>
        <w:rPr>
          <w:rFonts w:hint="eastAsia"/>
        </w:rPr>
        <w:br/>
      </w:r>
      <w:r>
        <w:rPr>
          <w:rFonts w:hint="eastAsia"/>
        </w:rPr>
        <w:t>　　图表 步履式挖掘机企业（一）经营分析</w:t>
      </w:r>
      <w:r>
        <w:rPr>
          <w:rFonts w:hint="eastAsia"/>
        </w:rPr>
        <w:br/>
      </w:r>
      <w:r>
        <w:rPr>
          <w:rFonts w:hint="eastAsia"/>
        </w:rPr>
        <w:t>　　图表 步履式挖掘机企业（一）盈利能力情况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步履式挖掘机上游现状</w:t>
      </w:r>
      <w:r>
        <w:rPr>
          <w:rFonts w:hint="eastAsia"/>
        </w:rPr>
        <w:br/>
      </w:r>
      <w:r>
        <w:rPr>
          <w:rFonts w:hint="eastAsia"/>
        </w:rPr>
        <w:t>　　图表 步履式挖掘机下游调研</w:t>
      </w:r>
      <w:r>
        <w:rPr>
          <w:rFonts w:hint="eastAsia"/>
        </w:rPr>
        <w:br/>
      </w:r>
      <w:r>
        <w:rPr>
          <w:rFonts w:hint="eastAsia"/>
        </w:rPr>
        <w:t>　　图表 步履式挖掘机企业（二）概况</w:t>
      </w:r>
      <w:r>
        <w:rPr>
          <w:rFonts w:hint="eastAsia"/>
        </w:rPr>
        <w:br/>
      </w:r>
      <w:r>
        <w:rPr>
          <w:rFonts w:hint="eastAsia"/>
        </w:rPr>
        <w:t>　　图表 企业步履式挖掘机型号 规格</w:t>
      </w:r>
      <w:r>
        <w:rPr>
          <w:rFonts w:hint="eastAsia"/>
        </w:rPr>
        <w:br/>
      </w:r>
      <w:r>
        <w:rPr>
          <w:rFonts w:hint="eastAsia"/>
        </w:rPr>
        <w:t>　　图表 步履式挖掘机企业（二）经营分析</w:t>
      </w:r>
      <w:r>
        <w:rPr>
          <w:rFonts w:hint="eastAsia"/>
        </w:rPr>
        <w:br/>
      </w:r>
      <w:r>
        <w:rPr>
          <w:rFonts w:hint="eastAsia"/>
        </w:rPr>
        <w:t>　　图表 步履式挖掘机企业（二）盈利能力情况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步履式挖掘机企业（三）概况</w:t>
      </w:r>
      <w:r>
        <w:rPr>
          <w:rFonts w:hint="eastAsia"/>
        </w:rPr>
        <w:br/>
      </w:r>
      <w:r>
        <w:rPr>
          <w:rFonts w:hint="eastAsia"/>
        </w:rPr>
        <w:t>　　图表 企业步履式挖掘机型号 规格</w:t>
      </w:r>
      <w:r>
        <w:rPr>
          <w:rFonts w:hint="eastAsia"/>
        </w:rPr>
        <w:br/>
      </w:r>
      <w:r>
        <w:rPr>
          <w:rFonts w:hint="eastAsia"/>
        </w:rPr>
        <w:t>　　图表 步履式挖掘机企业（三）经营分析</w:t>
      </w:r>
      <w:r>
        <w:rPr>
          <w:rFonts w:hint="eastAsia"/>
        </w:rPr>
        <w:br/>
      </w:r>
      <w:r>
        <w:rPr>
          <w:rFonts w:hint="eastAsia"/>
        </w:rPr>
        <w:t>　　图表 步履式挖掘机企业（三）盈利能力情况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步履式挖掘机企业（三）成长能力情况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步履式挖掘机优势</w:t>
      </w:r>
      <w:r>
        <w:rPr>
          <w:rFonts w:hint="eastAsia"/>
        </w:rPr>
        <w:br/>
      </w:r>
      <w:r>
        <w:rPr>
          <w:rFonts w:hint="eastAsia"/>
        </w:rPr>
        <w:t>　　图表 步履式挖掘机劣势</w:t>
      </w:r>
      <w:r>
        <w:rPr>
          <w:rFonts w:hint="eastAsia"/>
        </w:rPr>
        <w:br/>
      </w:r>
      <w:r>
        <w:rPr>
          <w:rFonts w:hint="eastAsia"/>
        </w:rPr>
        <w:t>　　图表 步履式挖掘机机会</w:t>
      </w:r>
      <w:r>
        <w:rPr>
          <w:rFonts w:hint="eastAsia"/>
        </w:rPr>
        <w:br/>
      </w:r>
      <w:r>
        <w:rPr>
          <w:rFonts w:hint="eastAsia"/>
        </w:rPr>
        <w:t>　　图表 步履式挖掘机威胁</w:t>
      </w:r>
      <w:r>
        <w:rPr>
          <w:rFonts w:hint="eastAsia"/>
        </w:rPr>
        <w:br/>
      </w:r>
      <w:r>
        <w:rPr>
          <w:rFonts w:hint="eastAsia"/>
        </w:rPr>
        <w:t>　　图表 2026-2032年中国步履式挖掘机行业产能预测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2026-2032年中国步履式挖掘机行业产量预测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2026-2032年中国步履式挖掘机市场销售预测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2026-2032年中国步履式挖掘机行业市场规模预测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2026-2032年中国步履式挖掘机市场前景分析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2026-2032年中国步履式挖掘机行业风险分析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2026-2032年中国步履式挖掘机行业发展趋势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2434699c8f4418" w:history="1">
        <w:r>
          <w:rPr>
            <w:rStyle w:val="Hyperlink"/>
          </w:rPr>
          <w:t>2026-2032年中国步履式挖掘机发展现状与市场前景报告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2434699c8f4418" w:history="1">
        <w:r>
          <w:rPr>
            <w:rStyle w:val="Hyperlink"/>
          </w:rPr>
          <w:t>https://www.20087.com/1/63/BuLvShiWaJueJiHangYeQianJingFenXi.html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热点：步履式挖掘机视频、步履式挖掘机价格、步履式挖掘机国标、步履式挖掘机十大排名、步履式挖掘机应用场景相关案例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416473529842cd" w:history="1">
      <w:r>
        <w:rPr>
          <w:rStyle w:val="Hyperlink"/>
        </w:rPr>
        <w:t>2026-2032年中国步履式挖掘机发展现状与市场前景报告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BuLvShiWaJueJiHangYeQianJingFenXi.html" TargetMode="External" Id="R552434699c8f44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BuLvShiWaJueJiHangYeQianJingFenXi.html" TargetMode="External" Id="Rb9416473529842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2026-10-23T04:52:20Z</dcterms:created>
  <dcterms:modified xsi:type="dcterms:W3CDTF">2026-10-23T05:52:20Z</dcterms:modified>
  <dc:subject>2026-2032年中国步履式挖掘机发展现状与市场前景报告</dc:subject>
  <dc:title>2026-2032年中国步履式挖掘机发展现状与市场前景报告</dc:title>
  <cp:keywords>2026-2032年中国步履式挖掘机发展现状与市场前景报告</cp:keywords>
  <dc:description>2026-2032年中国步履式挖掘机发展现状与市场前景报告</dc:description>
</cp:coreProperties>
</file>