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dae5e620448b6" w:history="1">
              <w:r>
                <w:rPr>
                  <w:rStyle w:val="Hyperlink"/>
                </w:rPr>
                <w:t>中国污水潜水泵市场现状调研分析与发展前景报告（2025-2031年）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dae5e620448b6" w:history="1">
              <w:r>
                <w:rPr>
                  <w:rStyle w:val="Hyperlink"/>
                </w:rPr>
                <w:t>中国污水潜水泵市场现状调研分析与发展前景报告（2025-2031年）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8dae5e620448b6" w:history="1">
                <w:r>
                  <w:rPr>
                    <w:rStyle w:val="Hyperlink"/>
                  </w:rPr>
                  <w:t>https://www.20087.com/1/63/WuShuiQianShuiBengShiChangQianJing.html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潜水泵作为污水处理和排放系统的核心设备，近年来在技术革新和应用拓展上取得了显著进展。随着城市化进程加快和环境保护法规的日益严格，高效、节能、耐用且能适应复杂水质条件的潜水泵需求日益增长。现代污水潜水泵普遍采用防腐蚀材料，配备智能控制系统，能自动调节流量并监测运行状态，大大提高了工作效率和降低了维护成本。此外，针对低噪音和无堵塞设计也成为了产品升级的重要方向。</w:t>
      </w:r>
      <w:r>
        <w:rPr>
          <w:rFonts w:hint="eastAsia"/>
        </w:rPr>
        <w:br/>
      </w:r>
      <w:r>
        <w:rPr>
          <w:rFonts w:hint="eastAsia"/>
        </w:rPr>
        <w:t>　　未来，污水潜水泵行业的发展将聚焦于更高级别的智能化、远程监控和环保材料的应用。集成物联网技术，使泵体能够实时传输运行数据，实现远程故障诊断与预防性维护，将是提升设备管理水平的关键。同时，随着绿色制造理念的深化，开发低能耗、长寿命且对环境友好的潜水泵产品将是大势所趋。此外，适应极端工况（如高含固量、强腐蚀性废水处理）的特种潜水泵也将成为研究热点，以满足多元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dae5e620448b6" w:history="1">
        <w:r>
          <w:rPr>
            <w:rStyle w:val="Hyperlink"/>
          </w:rPr>
          <w:t>中国污水潜水泵市场现状调研分析与发展前景报告（2025-2031年）</w:t>
        </w:r>
      </w:hyperlink>
      <w:r>
        <w:rPr>
          <w:rFonts w:hint="eastAsia"/>
        </w:rPr>
        <w:t>》基于深入的行业调研，对污水潜水泵产业链进行了全面分析。报告详细探讨了污水潜水泵市场规模、需求状况，以及价格动态，并深入解读了当前污水潜水泵行业现状、市场前景及未来发展趋势。同时，报告聚焦于污水潜水泵行业重点企业，剖析了竞争格局、市场集中度及品牌建设情况，并对污水潜水泵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污水潜水泵行业概述</w:t>
      </w:r>
      <w:r>
        <w:rPr>
          <w:rFonts w:hint="eastAsia"/>
        </w:rPr>
        <w:br/>
      </w:r>
      <w:r>
        <w:rPr>
          <w:rFonts w:hint="eastAsia"/>
        </w:rPr>
        <w:t>　　第一节 污水潜水泵定义与分类</w:t>
      </w:r>
      <w:r>
        <w:rPr>
          <w:rFonts w:hint="eastAsia"/>
        </w:rPr>
        <w:br/>
      </w:r>
      <w:r>
        <w:rPr>
          <w:rFonts w:hint="eastAsia"/>
        </w:rPr>
        <w:t>　　第二节 污水潜水泵应用领域</w:t>
      </w:r>
      <w:r>
        <w:rPr>
          <w:rFonts w:hint="eastAsia"/>
        </w:rPr>
        <w:br/>
      </w:r>
      <w:r>
        <w:rPr>
          <w:rFonts w:hint="eastAsia"/>
        </w:rPr>
        <w:t>　　第三节 污水潜水泵行业经济指标分析</w:t>
      </w:r>
      <w:r>
        <w:rPr>
          <w:rFonts w:hint="eastAsia"/>
        </w:rPr>
        <w:br/>
      </w:r>
      <w:r>
        <w:rPr>
          <w:rFonts w:hint="eastAsia"/>
        </w:rPr>
        <w:t>　　　　一、污水潜水泵行业赢利性评估</w:t>
      </w:r>
      <w:r>
        <w:rPr>
          <w:rFonts w:hint="eastAsia"/>
        </w:rPr>
        <w:br/>
      </w:r>
      <w:r>
        <w:rPr>
          <w:rFonts w:hint="eastAsia"/>
        </w:rPr>
        <w:t>　　　　二、污水潜水泵行业成长速度分析</w:t>
      </w:r>
      <w:r>
        <w:rPr>
          <w:rFonts w:hint="eastAsia"/>
        </w:rPr>
        <w:br/>
      </w:r>
      <w:r>
        <w:rPr>
          <w:rFonts w:hint="eastAsia"/>
        </w:rPr>
        <w:t>　　　　三、污水潜水泵附加值提升空间探讨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四、污水潜水泵行业进入壁垒分析</w:t>
      </w:r>
      <w:r>
        <w:rPr>
          <w:rFonts w:hint="eastAsia"/>
        </w:rPr>
        <w:br/>
      </w:r>
      <w:r>
        <w:rPr>
          <w:rFonts w:hint="eastAsia"/>
        </w:rPr>
        <w:t>　　　　五、污水潜水泵行业风险性评估</w:t>
      </w:r>
      <w:r>
        <w:rPr>
          <w:rFonts w:hint="eastAsia"/>
        </w:rPr>
        <w:br/>
      </w:r>
      <w:r>
        <w:rPr>
          <w:rFonts w:hint="eastAsia"/>
        </w:rPr>
        <w:t>　　　　六、污水潜水泵行业周期性分析</w:t>
      </w:r>
      <w:r>
        <w:rPr>
          <w:rFonts w:hint="eastAsia"/>
        </w:rPr>
        <w:br/>
      </w:r>
      <w:r>
        <w:rPr>
          <w:rFonts w:hint="eastAsia"/>
        </w:rPr>
        <w:t>　　　　七、污水潜水泵行业竞争程度指标</w:t>
      </w:r>
      <w:r>
        <w:rPr>
          <w:rFonts w:hint="eastAsia"/>
        </w:rPr>
        <w:br/>
      </w:r>
      <w:r>
        <w:rPr>
          <w:rFonts w:hint="eastAsia"/>
        </w:rPr>
        <w:t>　　　　八、污水潜水泵行业成熟度综合分析</w:t>
      </w:r>
      <w:r>
        <w:rPr>
          <w:rFonts w:hint="eastAsia"/>
        </w:rPr>
        <w:br/>
      </w:r>
      <w:r>
        <w:rPr>
          <w:rFonts w:hint="eastAsia"/>
        </w:rPr>
        <w:t>　　第四节 污水潜水泵产业链及经营模式分析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三、污水潜水泵销售模式与渠道策略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全球污水潜水泵市场发展分析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2023-2024年全球污水潜水泵行业发展分析</w:t>
      </w:r>
      <w:r>
        <w:rPr>
          <w:rFonts w:hint="eastAsia"/>
        </w:rPr>
        <w:br/>
      </w:r>
      <w:r>
        <w:rPr>
          <w:rFonts w:hint="eastAsia"/>
        </w:rPr>
        <w:t>　　　　一、全球污水潜水泵行业市场规模与趋势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二、全球污水潜水泵行业发展特点</w:t>
      </w:r>
      <w:r>
        <w:rPr>
          <w:rFonts w:hint="eastAsia"/>
        </w:rPr>
        <w:br/>
      </w:r>
      <w:r>
        <w:rPr>
          <w:rFonts w:hint="eastAsia"/>
        </w:rPr>
        <w:t>　　　　三、全球污水潜水泵行业竞争格局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主要国家与地区污水潜水泵市场分析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2025-2031年全球污水潜水泵行业发展趋势与前景预测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一、污水潜水泵技术发展趋势</w:t>
      </w:r>
      <w:r>
        <w:rPr>
          <w:rFonts w:hint="eastAsia"/>
        </w:rPr>
        <w:br/>
      </w:r>
      <w:r>
        <w:rPr>
          <w:rFonts w:hint="eastAsia"/>
        </w:rPr>
        <w:t>　　　　二、污水潜水泵行业发展趋势</w:t>
      </w:r>
      <w:r>
        <w:rPr>
          <w:rFonts w:hint="eastAsia"/>
        </w:rPr>
        <w:br/>
      </w:r>
      <w:r>
        <w:rPr>
          <w:rFonts w:hint="eastAsia"/>
        </w:rPr>
        <w:t>　　　　三、污水潜水泵行业发展潜力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中国污水潜水泵行业市场分析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2023-2024年污水潜水泵产能与投资动态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一、国内污水潜水泵产能现状与利用效率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二、污水潜水泵产能扩张与投资动态分析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2025-2031年污水潜水泵行业产量统计与趋势预测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一、2020-2024年污水潜水泵行业数据与增长趋势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1、2020-2024年污水潜水泵产量及增长趋势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2、2020-2024年污水潜水泵细分产品产量及份额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二、污水潜水泵产量影响因素分析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三、2025-2031年污水潜水泵产量预测</w:t>
      </w:r>
      <w:r>
        <w:rPr>
          <w:rFonts w:hint="eastAsia"/>
        </w:rPr>
        <w:br/>
      </w:r>
      <w:r>
        <w:rPr>
          <w:rFonts w:hint="eastAsia"/>
        </w:rPr>
        <w:t>　　第三节 2025-2031年污水潜水泵市场需求与销售分析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一、2023-2024年污水潜水泵行业需求现状</w:t>
      </w:r>
      <w:r>
        <w:rPr>
          <w:rFonts w:hint="eastAsia"/>
        </w:rPr>
        <w:br/>
      </w:r>
      <w:r>
        <w:rPr>
          <w:rFonts w:hint="eastAsia"/>
        </w:rPr>
        <w:t>　　　　二、污水潜水泵客户群体与需求特点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三、2020-2024年污水潜水泵行业销售规模分析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四、2025-2031年污水潜水泵市场增长潜力与规模预测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中国污水潜水泵细分市场分析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一、2023-2024年污水潜水泵主要细分产品市场现状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2023-2024年中国污水潜水泵技术发展研究</w:t>
      </w:r>
      <w:r>
        <w:rPr>
          <w:rFonts w:hint="eastAsia"/>
        </w:rPr>
        <w:br/>
      </w:r>
      <w:r>
        <w:rPr>
          <w:rFonts w:hint="eastAsia"/>
        </w:rPr>
        <w:t>　　第一节 当前污水潜水泵技术发展现状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污水潜水泵技术未来发展趋势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污水潜水泵价格机制与竞争策略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一、2020-2024年污水潜水泵市场价格走势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污水潜水泵定价策略与方法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2025-2031年污水潜水泵价格竞争态势与趋势预测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中国污水潜水泵行业重点区域市场研究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2023-2024年重点区域污水潜水泵市场发展概况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二、2020-2024年污水潜水泵市场需求规模情况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三、2025-2031年污水潜水泵行业发展潜力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二、2020-2024年污水潜水泵市场需求规模情况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三、2025-2031年污水潜水泵行业发展潜力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二、2020-2024年污水潜水泵市场需求规模情况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三、2025-2031年污水潜水泵行业发展潜力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二、2020-2024年污水潜水泵市场需求规模情况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三、2025-2031年污水潜水泵行业发展潜力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二、2020-2024年污水潜水泵市场需求规模情况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三、2025-2031年污水潜水泵行业发展潜力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2020-2024年中国污水潜水泵行业进出口情况分析</w:t>
      </w:r>
      <w:r>
        <w:rPr>
          <w:rFonts w:hint="eastAsia"/>
        </w:rPr>
        <w:br/>
      </w:r>
      <w:r>
        <w:rPr>
          <w:rFonts w:hint="eastAsia"/>
        </w:rPr>
        <w:t>　　第一节 污水潜水泵行业进口规模与来源分析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一、2020-2024年污水潜水泵进口规模分析</w:t>
      </w:r>
      <w:r>
        <w:rPr>
          <w:rFonts w:hint="eastAsia"/>
        </w:rPr>
        <w:br/>
      </w:r>
      <w:r>
        <w:rPr>
          <w:rFonts w:hint="eastAsia"/>
        </w:rPr>
        <w:t>　　　　二、污水潜水泵主要进口来源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污水潜水泵行业出口规模与目的地分析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一、2020-2024年污水潜水泵出口规模分析</w:t>
      </w:r>
      <w:r>
        <w:rPr>
          <w:rFonts w:hint="eastAsia"/>
        </w:rPr>
        <w:br/>
      </w:r>
      <w:r>
        <w:rPr>
          <w:rFonts w:hint="eastAsia"/>
        </w:rPr>
        <w:t>　　　　二、污水潜水泵主要出口目的地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2020-2024年中国污水潜水泵总体规模与财务指标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中国污水潜水泵行业总体规模分析</w:t>
      </w:r>
      <w:r>
        <w:rPr>
          <w:rFonts w:hint="eastAsia"/>
        </w:rPr>
        <w:br/>
      </w:r>
      <w:r>
        <w:rPr>
          <w:rFonts w:hint="eastAsia"/>
        </w:rPr>
        <w:t>　　　　一、污水潜水泵企业数量与结构</w:t>
      </w:r>
      <w:r>
        <w:rPr>
          <w:rFonts w:hint="eastAsia"/>
        </w:rPr>
        <w:br/>
      </w:r>
      <w:r>
        <w:rPr>
          <w:rFonts w:hint="eastAsia"/>
        </w:rPr>
        <w:t>　　　　二、污水潜水泵从业人员规模</w:t>
      </w:r>
      <w:r>
        <w:rPr>
          <w:rFonts w:hint="eastAsia"/>
        </w:rPr>
        <w:br/>
      </w:r>
      <w:r>
        <w:rPr>
          <w:rFonts w:hint="eastAsia"/>
        </w:rPr>
        <w:t>　　　　三、污水潜水泵行业资产状况</w:t>
      </w:r>
      <w:r>
        <w:rPr>
          <w:rFonts w:hint="eastAsia"/>
        </w:rPr>
        <w:br/>
      </w:r>
      <w:r>
        <w:rPr>
          <w:rFonts w:hint="eastAsia"/>
        </w:rPr>
        <w:t>　　第二节 中国污水潜水泵行业财务指标总体分析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污水潜水泵行业重点企业经营状况分析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污水潜水泵重点企业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污水潜水泵领先企业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污水潜水泵标杆企业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污水潜水泵代表企业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污水潜水泵龙头企业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污水潜水泵重点企业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中国污水潜水泵行业竞争格局分析</w:t>
      </w:r>
      <w:r>
        <w:rPr>
          <w:rFonts w:hint="eastAsia"/>
        </w:rPr>
        <w:br/>
      </w:r>
      <w:r>
        <w:rPr>
          <w:rFonts w:hint="eastAsia"/>
        </w:rPr>
        <w:t>　　第一节 污水潜水泵行业竞争格局总览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2023-2024年污水潜水泵行业竞争力分析</w:t>
      </w:r>
      <w:r>
        <w:rPr>
          <w:rFonts w:hint="eastAsia"/>
        </w:rPr>
        <w:br/>
      </w:r>
      <w:r>
        <w:rPr>
          <w:rFonts w:hint="eastAsia"/>
        </w:rPr>
        <w:t>　　　　一、污水潜水泵供应商议价能力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四、污水潜水泵替代品威胁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2020-2024年污水潜水泵行业企业并购活动分析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2023-2024年污水潜水泵行业会展与招投标活动分析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一、污水潜水泵行业会展活动及其市场影响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2025年中国污水潜水泵企业发展策略分析</w:t>
      </w:r>
      <w:r>
        <w:rPr>
          <w:rFonts w:hint="eastAsia"/>
        </w:rPr>
        <w:br/>
      </w:r>
      <w:r>
        <w:rPr>
          <w:rFonts w:hint="eastAsia"/>
        </w:rPr>
        <w:t>　　第一节 污水潜水泵市场策略分析</w:t>
      </w:r>
      <w:r>
        <w:rPr>
          <w:rFonts w:hint="eastAsia"/>
        </w:rPr>
        <w:br/>
      </w:r>
      <w:r>
        <w:rPr>
          <w:rFonts w:hint="eastAsia"/>
        </w:rPr>
        <w:t>　　　　一、污水潜水泵市场定位与拓展策略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二、污水潜水泵市场细分与目标客户</w:t>
      </w:r>
      <w:r>
        <w:rPr>
          <w:rFonts w:hint="eastAsia"/>
        </w:rPr>
        <w:br/>
      </w:r>
      <w:r>
        <w:rPr>
          <w:rFonts w:hint="eastAsia"/>
        </w:rPr>
        <w:t>　　第二节 污水潜水泵销售策略分析</w:t>
      </w:r>
      <w:r>
        <w:rPr>
          <w:rFonts w:hint="eastAsia"/>
        </w:rPr>
        <w:br/>
      </w:r>
      <w:r>
        <w:rPr>
          <w:rFonts w:hint="eastAsia"/>
        </w:rPr>
        <w:t>　　　　一、污水潜水泵销售渠道与网络建设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提高污水潜水泵企业竞争力建议</w:t>
      </w:r>
      <w:r>
        <w:rPr>
          <w:rFonts w:hint="eastAsia"/>
        </w:rPr>
        <w:br/>
      </w:r>
      <w:r>
        <w:rPr>
          <w:rFonts w:hint="eastAsia"/>
        </w:rPr>
        <w:t>　　　　一、污水潜水泵技术创新与管理优化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污水潜水泵品牌战略思考</w:t>
      </w:r>
      <w:r>
        <w:rPr>
          <w:rFonts w:hint="eastAsia"/>
        </w:rPr>
        <w:br/>
      </w:r>
      <w:r>
        <w:rPr>
          <w:rFonts w:hint="eastAsia"/>
        </w:rPr>
        <w:t>　　　　一、污水潜水泵品牌建设与维护</w:t>
      </w:r>
      <w:r>
        <w:rPr>
          <w:rFonts w:hint="eastAsia"/>
        </w:rPr>
        <w:br/>
      </w:r>
      <w:r>
        <w:rPr>
          <w:rFonts w:hint="eastAsia"/>
        </w:rPr>
        <w:t>　　　　二、污水潜水泵品牌影响力与市场竞争力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中国污水潜水泵行业风险与对策</w:t>
      </w:r>
      <w:r>
        <w:rPr>
          <w:rFonts w:hint="eastAsia"/>
        </w:rPr>
        <w:br/>
      </w:r>
      <w:r>
        <w:rPr>
          <w:rFonts w:hint="eastAsia"/>
        </w:rPr>
        <w:t>　　第一节 污水潜水泵行业SWOT分析</w:t>
      </w:r>
      <w:r>
        <w:rPr>
          <w:rFonts w:hint="eastAsia"/>
        </w:rPr>
        <w:br/>
      </w:r>
      <w:r>
        <w:rPr>
          <w:rFonts w:hint="eastAsia"/>
        </w:rPr>
        <w:t>　　　　一、污水潜水泵行业优势分析</w:t>
      </w:r>
      <w:r>
        <w:rPr>
          <w:rFonts w:hint="eastAsia"/>
        </w:rPr>
        <w:br/>
      </w:r>
      <w:r>
        <w:rPr>
          <w:rFonts w:hint="eastAsia"/>
        </w:rPr>
        <w:t>　　　　二、污水潜水泵行业劣势分析</w:t>
      </w:r>
      <w:r>
        <w:rPr>
          <w:rFonts w:hint="eastAsia"/>
        </w:rPr>
        <w:br/>
      </w:r>
      <w:r>
        <w:rPr>
          <w:rFonts w:hint="eastAsia"/>
        </w:rPr>
        <w:t>　　　　三、污水潜水泵市场机会探索</w:t>
      </w:r>
      <w:r>
        <w:rPr>
          <w:rFonts w:hint="eastAsia"/>
        </w:rPr>
        <w:br/>
      </w:r>
      <w:r>
        <w:rPr>
          <w:rFonts w:hint="eastAsia"/>
        </w:rPr>
        <w:t>　　　　四、污水潜水泵市场威胁评估</w:t>
      </w:r>
      <w:r>
        <w:rPr>
          <w:rFonts w:hint="eastAsia"/>
        </w:rPr>
        <w:br/>
      </w:r>
      <w:r>
        <w:rPr>
          <w:rFonts w:hint="eastAsia"/>
        </w:rPr>
        <w:t>　　第二节 污水潜水泵行业风险及对策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2025-2031年中国污水潜水泵行业前景与发展趋势</w:t>
      </w:r>
      <w:r>
        <w:rPr>
          <w:rFonts w:hint="eastAsia"/>
        </w:rPr>
        <w:br/>
      </w:r>
      <w:r>
        <w:rPr>
          <w:rFonts w:hint="eastAsia"/>
        </w:rPr>
        <w:t>　　第一节 污水潜水泵行业发展环境分析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2025-2031年污水潜水泵行业发展趋势与方向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一、污水潜水泵行业发展方向预测</w:t>
      </w:r>
      <w:r>
        <w:rPr>
          <w:rFonts w:hint="eastAsia"/>
        </w:rPr>
        <w:br/>
      </w:r>
      <w:r>
        <w:rPr>
          <w:rFonts w:hint="eastAsia"/>
        </w:rPr>
        <w:t>　　　　二、污水潜水泵发展趋势分析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2025-2031年污水潜水泵行业发展潜力与机遇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一、污水潜水泵市场发展潜力评估</w:t>
      </w:r>
      <w:r>
        <w:rPr>
          <w:rFonts w:hint="eastAsia"/>
        </w:rPr>
        <w:br/>
      </w:r>
      <w:r>
        <w:rPr>
          <w:rFonts w:hint="eastAsia"/>
        </w:rPr>
        <w:t>　　　　二、污水潜水泵新兴市场与机遇探索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污水潜水泵行业研究结论与建议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中:智:林－污水潜水泵行业发展建议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污水潜水泵行业历程</w:t>
      </w:r>
      <w:r>
        <w:rPr>
          <w:rFonts w:hint="eastAsia"/>
        </w:rPr>
        <w:br/>
      </w:r>
      <w:r>
        <w:rPr>
          <w:rFonts w:hint="eastAsia"/>
        </w:rPr>
        <w:t>　　图表 污水潜水泵行业生命周期</w:t>
      </w:r>
      <w:r>
        <w:rPr>
          <w:rFonts w:hint="eastAsia"/>
        </w:rPr>
        <w:br/>
      </w:r>
      <w:r>
        <w:rPr>
          <w:rFonts w:hint="eastAsia"/>
        </w:rPr>
        <w:t>　　图表 污水潜水泵行业产业链分析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2020-2024年中国污水潜水泵行业市场规模及增长情况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2020-2024年污水潜水泵行业市场容量分析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2020-2024年中国污水潜水泵行业产能统计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2020-2024年中国污水潜水泵行业产量及增长趋势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2020-2024年中国污水潜水泵市场需求量及增速统计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2024年中国污水潜水泵行业需求领域分布格局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2020-2024年中国污水潜水泵行业销售收入分析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2020-2024年中国污水潜水泵行业盈利情况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2020-2024年中国污水潜水泵行业利润总额统计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2020-2024年中国污水潜水泵进口数量分析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2020-2024年中国污水潜水泵进口金额分析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2020-2024年中国污水潜水泵出口数量分析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2020-2024年中国污水潜水泵出口金额分析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2024年中国污水潜水泵进口国家及地区分析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2024年中国污水潜水泵出口国家及地区分析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2020-2024年中国污水潜水泵行业企业数量情况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2020-2024年中国污水潜水泵行业企业平均规模情况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**地区污水潜水泵行业市场需求情况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**地区污水潜水泵行业市场需求情况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**地区污水潜水泵行业市场需求情况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**地区污水潜水泵行业市场需求情况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污水潜水泵重点企业（一）基本信息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污水潜水泵重点企业（一）经营情况分析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污水潜水泵重点企业（一）主要经济指标情况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污水潜水泵重点企业（一）盈利能力情况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污水潜水泵重点企业（一）偿债能力情况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污水潜水泵重点企业（一）运营能力情况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污水潜水泵重点企业（一）成长能力情况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污水潜水泵重点企业（二）基本信息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污水潜水泵重点企业（二）经营情况分析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污水潜水泵重点企业（二）主要经济指标情况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污水潜水泵重点企业（二）盈利能力情况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污水潜水泵重点企业（二）偿债能力情况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污水潜水泵重点企业（二）运营能力情况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污水潜水泵重点企业（二）成长能力情况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污水潜水泵企业信息</w:t>
      </w:r>
      <w:r>
        <w:rPr>
          <w:rFonts w:hint="eastAsia"/>
        </w:rPr>
        <w:br/>
      </w:r>
      <w:r>
        <w:rPr>
          <w:rFonts w:hint="eastAsia"/>
        </w:rPr>
        <w:t>　　图表 污水潜水泵企业经营情况分析</w:t>
      </w:r>
      <w:r>
        <w:rPr>
          <w:rFonts w:hint="eastAsia"/>
        </w:rPr>
        <w:br/>
      </w:r>
      <w:r>
        <w:rPr>
          <w:rFonts w:hint="eastAsia"/>
        </w:rPr>
        <w:t>　　图表 污水潜水泵重点企业（三）主要经济指标情况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污水潜水泵重点企业（三）盈利能力情况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污水潜水泵重点企业（三）偿债能力情况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污水潜水泵重点企业（三）运营能力情况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污水潜水泵重点企业（三）成长能力情况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2025-2031年中国污水潜水泵行业产能预测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2025-2031年中国污水潜水泵行业产量预测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2025-2031年中国污水潜水泵市场需求量预测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2025-2031年中国污水潜水泵行业供需平衡预测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2025-2031年中国污水潜水泵行业市场容量预测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2025-2031年中国污水潜水泵行业市场规模预测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2025-2031年中国污水潜水泵市场前景分析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2025-2031年中国污水潜水泵发展趋势预测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dae5e620448b6" w:history="1">
        <w:r>
          <w:rPr>
            <w:rStyle w:val="Hyperlink"/>
          </w:rPr>
          <w:t>中国污水潜水泵市场现状调研分析与发展前景报告（2025-2031年）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8dae5e620448b6" w:history="1">
        <w:r>
          <w:rPr>
            <w:rStyle w:val="Hyperlink"/>
          </w:rPr>
          <w:t>https://www.20087.com/1/63/WuShuiQianShuiBengShiChangQianJing.html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e1abc00fe4a95" w:history="1">
      <w:r>
        <w:rPr>
          <w:rStyle w:val="Hyperlink"/>
        </w:rPr>
        <w:t>中国污水潜水泵市场现状调研分析与发展前景报告（2025-2031年）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WuShuiQianShuiBengShiChangQianJing.html" TargetMode="External" Id="Rcc8dae5e6204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WuShuiQianShuiBengShiChangQianJing.html" TargetMode="External" Id="R52be1abc00fe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2024-12-26T07:43:16Z</dcterms:created>
  <dcterms:modified xsi:type="dcterms:W3CDTF">2024-12-26T08:43:16Z</dcterms:modified>
  <dc:subject>中国污水潜水泵市场现状调研分析与发展前景报告（2025-2031年）</dc:subject>
  <dc:title>中国污水潜水泵市场现状调研分析与发展前景报告（2025-2031年）</dc:title>
  <cp:keywords>中国污水潜水泵市场现状调研分析与发展前景报告（2025-2031年）</cp:keywords>
  <dc:description>中国污水潜水泵市场现状调研分析与发展前景报告（2025-2031年）</dc:description>
</cp:coreProperties>
</file>