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b803a0ad944b6" w:history="1">
              <w:r>
                <w:rPr>
                  <w:rStyle w:val="Hyperlink"/>
                </w:rPr>
                <w:t>全球与中国沥青搅拌站市场研究及发展前景预测报告（2025-2031年）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b803a0ad944b6" w:history="1">
              <w:r>
                <w:rPr>
                  <w:rStyle w:val="Hyperlink"/>
                </w:rPr>
                <w:t>全球与中国沥青搅拌站市场研究及发展前景预测报告（2025-2031年）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b803a0ad944b6" w:history="1">
                <w:r>
                  <w:rPr>
                    <w:rStyle w:val="Hyperlink"/>
                  </w:rPr>
                  <w:t>https://www.20087.com/1/53/LiQingJiaoBanZhanFaZhanXianZhuangQianJing.html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搅拌站是用于生产沥青混合料的专用设备，广泛应用于公路、城市道路、机场等基础设施建设中。随着基础设施建设的快速发展和对道路质量要求的提高，沥青搅拌站市场需求持续增长。近年来，随着技术的进步，沥青搅拌站不仅在生产效率、节能环保方面有了显著提升，而且在智能化水平上也有了明显的进步。现代化的沥青搅拌站采用先进的燃烧系统和自动化控制系统，能够实现精确的配料和温度控制，大大提高了沥青混合料的质量和生产效率。</w:t>
      </w:r>
      <w:r>
        <w:rPr>
          <w:rFonts w:hint="eastAsia"/>
        </w:rPr>
        <w:br/>
      </w:r>
      <w:r>
        <w:rPr>
          <w:rFonts w:hint="eastAsia"/>
        </w:rPr>
        <w:t>　　未来，沥青搅拌站市场预计将以一定的速度增长，尤其是在发展中国家和新兴市场，基础设施建设的需求将进一步拉动行业的发展。随着对环保要求的日益严格，沥青搅拌站将更加注重节能减排，采用更多清洁生产技术和工艺。同时，随着智能制造技术的应用，沥青搅拌站将更加智能化，实现生产过程的自动化控制和管理，提高生产效率和产品质量。此外，随着对道路耐久性和安全性的要求提高，高性能沥青混合料的需求将增加，从而促进沥青搅拌站技术的进一步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b803a0ad944b6" w:history="1">
        <w:r>
          <w:rPr>
            <w:rStyle w:val="Hyperlink"/>
          </w:rPr>
          <w:t>全球与中国沥青搅拌站市场研究及发展前景预测报告（2025-2031年）</w:t>
        </w:r>
      </w:hyperlink>
      <w:r>
        <w:rPr>
          <w:rFonts w:hint="eastAsia"/>
        </w:rPr>
        <w:t>》从市场规模、需求变化及价格动态等维度，系统解析了沥青搅拌站行业的现状与发展趋势。报告深入分析了沥青搅拌站产业链各环节，科学预测了市场前景与技术发展方向，同时聚焦沥青搅拌站细分市场特点及重点企业的经营表现，揭示了沥青搅拌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沥青搅拌站市场概述</w:t>
      </w:r>
      <w:r>
        <w:rPr>
          <w:rFonts w:hint="eastAsia"/>
        </w:rPr>
        <w:br/>
      </w:r>
      <w:r>
        <w:rPr>
          <w:rFonts w:hint="eastAsia"/>
        </w:rPr>
        <w:t>　　1.1 沥青搅拌站产品定义及统计范围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按照不同产品类型，沥青搅拌站主要可以分为如下几个类别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不同产品类型沥青搅拌站增长趋势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从不同应用，沥青搅拌站主要包括如下几个方面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全球与中国沥青搅拌站发展现状及趋势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2020-2025年全球沥青搅拌站发展现状及未来趋势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2020-2025年中国沥青搅拌站发展现状及未来趋势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2020-2025年全球沥青搅拌站供需现状及2025-2031年预测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2020-2025年全球沥青搅拌站产能、产量、产能利用率及发展趋势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2020-2025年全球沥青搅拌站产量、表观消费量及发展趋势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2020-2025年中国沥青搅拌站供需现状及2025-2031年预测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2020-2025年中国沥青搅拌站产能、产量、产能利用率及2025-2031年趋势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2020-2025年中国沥青搅拌站产量、表观消费量及发展趋势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2020-2025年中国沥青搅拌站产量、市场需求量及发展趋势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中国及欧美日等沥青搅拌站行业政策分析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全球与中国主要厂商沥青搅拌站产量、产值及竞争分析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2020-2025年全球沥青搅拌站主要厂商列表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2020-2025年全球沥青搅拌站主要厂商产量列表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2020-2025年全球沥青搅拌站主要厂商产值列表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2025年全球主要生产商沥青搅拌站收入排名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2020-2025年全球沥青搅拌站主要厂商产品价格列表</w:t>
      </w:r>
      <w:r>
        <w:rPr>
          <w:rFonts w:hint="eastAsia"/>
        </w:rPr>
        <w:br/>
      </w:r>
      <w:r>
        <w:rPr>
          <w:rFonts w:hint="eastAsia"/>
        </w:rPr>
        <w:t>　　2.2 中国沥青搅拌站主要厂商产量、产值及市场份额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2020-2025年中国沥青搅拌站主要厂商产量列表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2020-2025年中国沥青搅拌站主要厂商产值列表</w:t>
      </w:r>
      <w:r>
        <w:rPr>
          <w:rFonts w:hint="eastAsia"/>
        </w:rPr>
        <w:br/>
      </w:r>
      <w:r>
        <w:rPr>
          <w:rFonts w:hint="eastAsia"/>
        </w:rPr>
        <w:t>　　2.3 沥青搅拌站厂商产地分布及商业化日期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沥青搅拌站行业集中度、竞争程度分析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沥青搅拌站行业集中度分析：全球Top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全球沥青搅拌站第一梯队、第二梯队和第三梯队生产商（品牌）及市场份额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全球领先沥青搅拌站企业SWOT分析</w:t>
      </w:r>
      <w:r>
        <w:rPr>
          <w:rFonts w:hint="eastAsia"/>
        </w:rPr>
        <w:br/>
      </w:r>
      <w:r>
        <w:rPr>
          <w:rFonts w:hint="eastAsia"/>
        </w:rPr>
        <w:t>　　2.6 全球主要沥青搅拌站企业采访及观点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全球主要沥青搅拌站生产地区分析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全球主要地区沥青搅拌站市场规模分析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2020-2025年全球主要地区沥青搅拌站产量及市场份额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2025-2031年全球主要地区沥青搅拌站产量及市场份额预测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2020-2025年全球主要地区沥青搅拌站产值及市场份额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2025-2031年全球主要地区沥青搅拌站产值及市场份额预测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2020-2025年北美市场沥青搅拌站产量、产值及增长率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2020-2025年欧洲市场沥青搅拌站产量、产值及增长率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2020-2025年中国市场沥青搅拌站产量、产值及增长率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2020-2025年日本市场沥青搅拌站产量、产值及增长率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2020-2025年东南亚市场沥青搅拌站产量、产值及增长率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2020-2025年印度市场沥青搅拌站产量、产值及增长率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2025-2031年全球主要地区沥青搅拌站消费展望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2020-2025年全球主要地区沥青搅拌站消费量及增长率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2025-2031年全球主要地区沥青搅拌站消费量预测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2020-2025年中国市场沥青搅拌站消费量、增长率及发展预测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2020-2025年北美市场沥青搅拌站消费量、增长率及发展预测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2020-2025年欧洲市场沥青搅拌站消费量、增长率及发展预测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2020-2025年日本市场沥青搅拌站消费量、增长率及发展预测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2020-2025年东南亚市场沥青搅拌站消费量、增长率及发展预测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2020-2025年印度市场沥青搅拌站消费量、增长率及发展预测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全球沥青搅拌站行业重点企业调研分析</w:t>
      </w:r>
      <w:r>
        <w:rPr>
          <w:rFonts w:hint="eastAsia"/>
        </w:rPr>
        <w:br/>
      </w:r>
      <w:r>
        <w:rPr>
          <w:rFonts w:hint="eastAsia"/>
        </w:rPr>
        <w:t>　　5.1 沥青搅拌站重点企业（一）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重点企业（一）基本信息、沥青搅拌站生产基地、销售区域、竞争对手及市场地位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重点企业（一）沥青搅拌站产品规格、参数及市场应用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重点企业（一）沥青搅拌站产能、产量、产值、价格及毛利率统计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沥青搅拌站重点企业（二）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重点企业（二）基本信息、沥青搅拌站生产基地、销售区域、竞争对手及市场地位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重点企业（二）沥青搅拌站产品规格、参数及市场应用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重点企业（二）沥青搅拌站产能、产量、产值、价格及毛利率统计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沥青搅拌站重点企业（三）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重点企业（三）基本信息、沥青搅拌站生产基地、销售区域、竞争对手及市场地位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重点企业（三）沥青搅拌站产品规格、参数及市场应用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重点企业（三）沥青搅拌站产能、产量、产值、价格及毛利率统计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沥青搅拌站重点企业（四）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重点企业（四）基本信息、沥青搅拌站生产基地、销售区域、竞争对手及市场地位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重点企业（四）沥青搅拌站产品规格、参数及市场应用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重点企业（四）沥青搅拌站产能、产量、产值、价格及毛利率统计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沥青搅拌站重点企业（五）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重点企业（五）基本信息、沥青搅拌站生产基地、销售区域、竞争对手及市场地位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重点企业（五）沥青搅拌站产品规格、参数及市场应用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重点企业（五）沥青搅拌站产能、产量、产值、价格及毛利率统计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沥青搅拌站重点企业（六）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重点企业（六）基本信息、沥青搅拌站生产基地、销售区域、竞争对手及市场地位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重点企业（六）沥青搅拌站产品规格、参数及市场应用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重点企业（六）沥青搅拌站产能、产量、产值、价格及毛利率统计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沥青搅拌站重点企业（七）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重点企业（七）基本信息、沥青搅拌站生产基地、销售区域、竞争对手及市场地位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重点企业（七）沥青搅拌站产品规格、参数及市场应用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重点企业（七）沥青搅拌站产能、产量、产值、价格及毛利率统计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不同类型沥青搅拌站市场分析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2020-2031年全球不同类型沥青搅拌站产量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2020-2025年全球不同类型沥青搅拌站产量及市场份额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2025-2031年全球不同类型沥青搅拌站产量预测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2020-2031年全球不同类型沥青搅拌站产值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2020-2025年全球不同类型沥青搅拌站产值及市场份额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2025-2031年全球不同类型沥青搅拌站产值预测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2020-2025年全球不同类型沥青搅拌站价格走势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2020-2025年不同价格区间沥青搅拌站市场份额对比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2020-2031年中国不同类型沥青搅拌站产量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2020-2025年中国不同类型沥青搅拌站产量及市场份额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2025-2031年中国不同类型沥青搅拌站产量预测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2020-2031年中国不同类型沥青搅拌站产值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2020-2025年中国不同类型沥青搅拌站产值及市场份额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2025-2031年中国不同类型沥青搅拌站产值预测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沥青搅拌站上游原料及下游主要应用分析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沥青搅拌站产业链分析</w:t>
      </w:r>
      <w:r>
        <w:rPr>
          <w:rFonts w:hint="eastAsia"/>
        </w:rPr>
        <w:br/>
      </w:r>
      <w:r>
        <w:rPr>
          <w:rFonts w:hint="eastAsia"/>
        </w:rPr>
        <w:t>　　7.2 沥青搅拌站产业上游供应分析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2020-2031年全球不同应用沥青搅拌站消费量、市场份额及增长率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2020-2025年全球不同应用沥青搅拌站消费量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2025-2031年全球不同应用沥青搅拌站消费量预测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2020-2031年中国不同应用沥青搅拌站消费量、市场份额及增长率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2020-2025年中国不同应用沥青搅拌站消费量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2025-2031年中国不同应用沥青搅拌站消费量预测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中国沥青搅拌站产量、消费量、进出口分析及未来趋势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2020-2031年中国沥青搅拌站产量、消费量、进出口分析及未来趋势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中国沥青搅拌站进出口贸易趋势</w:t>
      </w:r>
      <w:r>
        <w:rPr>
          <w:rFonts w:hint="eastAsia"/>
        </w:rPr>
        <w:br/>
      </w:r>
      <w:r>
        <w:rPr>
          <w:rFonts w:hint="eastAsia"/>
        </w:rPr>
        <w:t>　　8.3 中国沥青搅拌站主要进口来源</w:t>
      </w:r>
      <w:r>
        <w:rPr>
          <w:rFonts w:hint="eastAsia"/>
        </w:rPr>
        <w:br/>
      </w:r>
      <w:r>
        <w:rPr>
          <w:rFonts w:hint="eastAsia"/>
        </w:rPr>
        <w:t>　　8.4 中国沥青搅拌站主要出口目的地</w:t>
      </w:r>
      <w:r>
        <w:rPr>
          <w:rFonts w:hint="eastAsia"/>
        </w:rPr>
        <w:br/>
      </w:r>
      <w:r>
        <w:rPr>
          <w:rFonts w:hint="eastAsia"/>
        </w:rPr>
        <w:t>　　8.5 中国沥青搅拌站未来发展的有利因素、不利因素分析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中国沥青搅拌站主要生产消费地区分布</w:t>
      </w:r>
      <w:r>
        <w:rPr>
          <w:rFonts w:hint="eastAsia"/>
        </w:rPr>
        <w:br/>
      </w:r>
      <w:r>
        <w:rPr>
          <w:rFonts w:hint="eastAsia"/>
        </w:rPr>
        <w:t>　　9.1 中国沥青搅拌站生产地区分布</w:t>
      </w:r>
      <w:r>
        <w:rPr>
          <w:rFonts w:hint="eastAsia"/>
        </w:rPr>
        <w:br/>
      </w:r>
      <w:r>
        <w:rPr>
          <w:rFonts w:hint="eastAsia"/>
        </w:rPr>
        <w:t>　　9.2 中国沥青搅拌站消费地区分布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影响中国沥青搅拌站供需的主要因素分析</w:t>
      </w:r>
      <w:r>
        <w:rPr>
          <w:rFonts w:hint="eastAsia"/>
        </w:rPr>
        <w:br/>
      </w:r>
      <w:r>
        <w:rPr>
          <w:rFonts w:hint="eastAsia"/>
        </w:rPr>
        <w:t>　　10.1 沥青搅拌站技术及相关行业技术发展</w:t>
      </w:r>
      <w:r>
        <w:rPr>
          <w:rFonts w:hint="eastAsia"/>
        </w:rPr>
        <w:br/>
      </w:r>
      <w:r>
        <w:rPr>
          <w:rFonts w:hint="eastAsia"/>
        </w:rPr>
        <w:t>　　10.2 沥青搅拌站进出口贸易现状及趋势</w:t>
      </w:r>
      <w:r>
        <w:rPr>
          <w:rFonts w:hint="eastAsia"/>
        </w:rPr>
        <w:br/>
      </w:r>
      <w:r>
        <w:rPr>
          <w:rFonts w:hint="eastAsia"/>
        </w:rPr>
        <w:t>　　10.3 沥青搅拌站下游行业需求变化因素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2025-2031年沥青搅拌站行业、产品及技术发展趋势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沥青搅拌站行业及市场环境发展趋势</w:t>
      </w:r>
      <w:r>
        <w:rPr>
          <w:rFonts w:hint="eastAsia"/>
        </w:rPr>
        <w:br/>
      </w:r>
      <w:r>
        <w:rPr>
          <w:rFonts w:hint="eastAsia"/>
        </w:rPr>
        <w:t>　　11.2 沥青搅拌站产品及技术发展趋势</w:t>
      </w:r>
      <w:r>
        <w:rPr>
          <w:rFonts w:hint="eastAsia"/>
        </w:rPr>
        <w:br/>
      </w:r>
      <w:r>
        <w:rPr>
          <w:rFonts w:hint="eastAsia"/>
        </w:rPr>
        <w:t>　　11.3 沥青搅拌站产品价格走势</w:t>
      </w:r>
      <w:r>
        <w:rPr>
          <w:rFonts w:hint="eastAsia"/>
        </w:rPr>
        <w:br/>
      </w:r>
      <w:r>
        <w:rPr>
          <w:rFonts w:hint="eastAsia"/>
        </w:rPr>
        <w:t>　　11.4 2025-2031年沥青搅拌站市场消费形态、消费者偏好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沥青搅拌站销售渠道分析及建议</w:t>
      </w:r>
      <w:r>
        <w:rPr>
          <w:rFonts w:hint="eastAsia"/>
        </w:rPr>
        <w:br/>
      </w:r>
      <w:r>
        <w:rPr>
          <w:rFonts w:hint="eastAsia"/>
        </w:rPr>
        <w:t>　　12.1 国内沥青搅拌站销售渠道</w:t>
      </w:r>
      <w:r>
        <w:rPr>
          <w:rFonts w:hint="eastAsia"/>
        </w:rPr>
        <w:br/>
      </w:r>
      <w:r>
        <w:rPr>
          <w:rFonts w:hint="eastAsia"/>
        </w:rPr>
        <w:t>　　12.2 海外市场沥青搅拌站销售渠道</w:t>
      </w:r>
      <w:r>
        <w:rPr>
          <w:rFonts w:hint="eastAsia"/>
        </w:rPr>
        <w:br/>
      </w:r>
      <w:r>
        <w:rPr>
          <w:rFonts w:hint="eastAsia"/>
        </w:rPr>
        <w:t>　　12.3 沥青搅拌站销售/营销策略建议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按照不同产品类型，沥青搅拌站主要可以分为如下几个类别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不同种类沥青搅拌站增长趋势</w:t>
      </w:r>
      <w:r>
        <w:rPr>
          <w:rFonts w:hint="eastAsia"/>
        </w:rPr>
        <w:br/>
      </w:r>
      <w:r>
        <w:rPr>
          <w:rFonts w:hint="eastAsia"/>
        </w:rPr>
        <w:t>　　表3 按不同应用，沥青搅拌站主要包括如下几个方面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不同应用沥青搅拌站消费量增长趋势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中国及欧美日等地区沥青搅拌站相关政策分析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2020-2025年全球沥青搅拌站主要厂商产量列表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2020-2025年全球沥青搅拌站主要厂商产量市场份额列表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2020-2025年全球沥青搅拌站主要厂商产值列表</w:t>
      </w:r>
      <w:r>
        <w:rPr>
          <w:rFonts w:hint="eastAsia"/>
        </w:rPr>
        <w:br/>
      </w:r>
      <w:r>
        <w:rPr>
          <w:rFonts w:hint="eastAsia"/>
        </w:rPr>
        <w:t>　　表9 全球沥青搅拌站主要厂商产值、市场份额列表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2025年全球主要生产商沥青搅拌站收入排名</w:t>
      </w:r>
      <w:r>
        <w:rPr>
          <w:rFonts w:hint="eastAsia"/>
        </w:rPr>
        <w:br/>
      </w:r>
      <w:r>
        <w:rPr>
          <w:rFonts w:hint="eastAsia"/>
        </w:rPr>
        <w:t>　　表11 2020-2025年全球沥青搅拌站主要厂商产品价格列表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中国沥青搅拌站主要厂商产品价格列表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2020-2025年中国沥青搅拌站主要厂商产量市场份额列表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2020-2025年中国沥青搅拌站主要厂商产值列表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2020-2025年中国沥青搅拌站主要厂商产值市场份额列表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全球主要沥青搅拌站厂商产地分布及商业化日期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全球主要沥青搅拌站企业采访及观点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全球主要地区沥青搅拌站产值对比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全球主要地区2020-2025年沥青搅拌站产量市场份额列表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2025-2031年全球主要地区沥青搅拌站产量列表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2025-2031年全球主要地区沥青搅拌站产量份额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2020-2025年全球主要地区沥青搅拌站产值列表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2020-2025年全球主要地区沥青搅拌站产值份额列表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2020-2025年全球主要地区沥青搅拌站消费量列表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2020-2025年全球主要地区沥青搅拌站消费量市场份额列表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重点企业（一）沥青搅拌站产品规格、参数及市场应用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重点企业（一）沥青搅拌站产能、产量、产值、价格及毛利率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重点企业（一）沥青搅拌站产品规格及价格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重点企业（二）沥青搅拌站产品规格、参数及市场应用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重点企业（二）沥青搅拌站产能、产量、产值、价格及毛利率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重点企业（二）沥青搅拌站产品规格及价格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重点企业（三）沥青搅拌站产品规格、参数及市场应用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重点企业（三）沥青搅拌站产能、产量、产值、价格及毛利率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重点企业（三）沥青搅拌站产品规格及价格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重点企业（四）沥青搅拌站产品规格、参数及市场应用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重点企业（四）沥青搅拌站产能、产量、产值、价格及毛利率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重点企业（四）沥青搅拌站产品规格及价格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重点企业（五）沥青搅拌站产品规格、参数及市场应用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重点企业（五）沥青搅拌站产能、产量、产值、价格及毛利率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重点企业（五）沥青搅拌站产品规格及价格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重点企业（六）沥青搅拌站产品规格、参数及市场应用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重点企业（六）沥青搅拌站产能、产量、产值、价格及毛利率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重点企业（六）沥青搅拌站产品规格及价格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重点企业（七）沥青搅拌站产品规格、参数及市场应用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重点企业（七）沥青搅拌站产能、产量、产值、价格及毛利率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重点企业（七）沥青搅拌站产品规格及价格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2020-2025年全球不同产品类型沥青搅拌站产量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2020-2025年全球不同产品类型沥青搅拌站产量市场份额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2025-2031年全球不同产品类型沥青搅拌站产量预测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2025-2031年全球不同产品类型沥青搅拌站产量市场份额预测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2020-2025年全球不同类型沥青搅拌站产值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2020-2025年全球不同类型沥青搅拌站产值市场份额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2025-2031年全球不同类型沥青搅拌站产值预测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2025-2031年全球不同类型沥青搅拌站产值市场份额预测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2020-2025年全球不同价格区间沥青搅拌站市场份额对比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2020-2025年中国不同产品类型沥青搅拌站产量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2020-2025年中国不同产品类型沥青搅拌站产量市场份额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2025-2031年中国不同产品类型沥青搅拌站产量预测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2025-2031年中国不同产品类型沥青搅拌站产量市场份额预测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2020-2025年中国不同产品类型沥青搅拌站产值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2020-2025年中国不同产品类型沥青搅拌站产值市场份额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2025-2031年中国不同产品类型沥青搅拌站产值预测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2025-2031年中国不同产品类型沥青搅拌站产值市场份额预测</w:t>
      </w:r>
      <w:r>
        <w:rPr>
          <w:rFonts w:hint="eastAsia"/>
        </w:rPr>
        <w:br/>
      </w:r>
      <w:r>
        <w:rPr>
          <w:rFonts w:hint="eastAsia"/>
        </w:rPr>
        <w:t>　　表78 沥青搅拌站上游原料供应商及联系方式列表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2020-2025年全球不同应用沥青搅拌站消费量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2020-2025年全球不同应用沥青搅拌站消费量市场份额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2025-2031年全球不同应用沥青搅拌站消费量预测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2025-2031年全球不同应用沥青搅拌站消费量市场份额预测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2020-2025年中国不同应用沥青搅拌站消费量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2020-2025年中国不同应用沥青搅拌站消费量市场份额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2025-2031年中国不同应用沥青搅拌站消费量预测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2025-2031年中国不同应用沥青搅拌站消费量市场份额预测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2020-2025年中国沥青搅拌站产量、消费量、进出口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2025-2031年中国沥青搅拌站产量、消费量、进出口预测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中国市场沥青搅拌站进出口贸易趋势</w:t>
      </w:r>
      <w:r>
        <w:rPr>
          <w:rFonts w:hint="eastAsia"/>
        </w:rPr>
        <w:br/>
      </w:r>
      <w:r>
        <w:rPr>
          <w:rFonts w:hint="eastAsia"/>
        </w:rPr>
        <w:t>　　表90 中国市场沥青搅拌站主要进口来源</w:t>
      </w:r>
      <w:r>
        <w:rPr>
          <w:rFonts w:hint="eastAsia"/>
        </w:rPr>
        <w:br/>
      </w:r>
      <w:r>
        <w:rPr>
          <w:rFonts w:hint="eastAsia"/>
        </w:rPr>
        <w:t>　　表91 中国市场沥青搅拌站主要出口目的地</w:t>
      </w:r>
      <w:r>
        <w:rPr>
          <w:rFonts w:hint="eastAsia"/>
        </w:rPr>
        <w:br/>
      </w:r>
      <w:r>
        <w:rPr>
          <w:rFonts w:hint="eastAsia"/>
        </w:rPr>
        <w:t>　　表92 中国沥青搅拌站市场未来发展的有利因素、不利因素分析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中国沥青搅拌站生产地区分布</w:t>
      </w:r>
      <w:r>
        <w:rPr>
          <w:rFonts w:hint="eastAsia"/>
        </w:rPr>
        <w:br/>
      </w:r>
      <w:r>
        <w:rPr>
          <w:rFonts w:hint="eastAsia"/>
        </w:rPr>
        <w:t>　　表94 中国沥青搅拌站消费地区分布</w:t>
      </w:r>
      <w:r>
        <w:rPr>
          <w:rFonts w:hint="eastAsia"/>
        </w:rPr>
        <w:br/>
      </w:r>
      <w:r>
        <w:rPr>
          <w:rFonts w:hint="eastAsia"/>
        </w:rPr>
        <w:t>　　表95 沥青搅拌站行业及市场环境发展趋势</w:t>
      </w:r>
      <w:r>
        <w:rPr>
          <w:rFonts w:hint="eastAsia"/>
        </w:rPr>
        <w:br/>
      </w:r>
      <w:r>
        <w:rPr>
          <w:rFonts w:hint="eastAsia"/>
        </w:rPr>
        <w:t>　　表96 沥青搅拌站产品及技术发展趋势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2020-2025年国内沥青搅拌站主要销售模式及销售渠道趋势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2020-2025年欧美日等地区沥青搅拌站主要销售模式及销售渠道趋势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沥青搅拌站产品市场定位及目标消费者分析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沥青搅拌站产品图片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2025年全球不同产品类型沥青搅拌站产量市场份额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全球不同类型沥青搅拌站消费量市场份额对比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2020-2025年全球沥青搅拌站产量及增长率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2020-2025年全球沥青搅拌站产值及增长率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2020-2025年中国沥青搅拌站产量及发展趋势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2020-2025年中国沥青搅拌站产值及未来发展趋势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2020-2025年全球沥青搅拌站产能、产量、产能利用率及发展趋势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2020-2025年全球沥青搅拌站产量、市场需求量及发展趋势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2020-2025年中国沥青搅拌站产能、产量、产能利用率及发展趋势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2020-2025年中国沥青搅拌站产量、市场需求量及发展趋势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全球沥青搅拌站主要厂商2025年产量市场份额列表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全球沥青搅拌站主要厂商2025年产值市场份额列表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2020-2025年中国市场沥青搅拌站主要厂商产量市场份额列表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中国沥青搅拌站主要厂商2025年产量市场份额列表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中国沥青搅拌站主要厂商2025年产值市场份额列表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2025年全球前五及前十大生产商沥青搅拌站市场份额</w:t>
      </w:r>
      <w:r>
        <w:rPr>
          <w:rFonts w:hint="eastAsia"/>
        </w:rPr>
        <w:br/>
      </w:r>
      <w:r>
        <w:rPr>
          <w:rFonts w:hint="eastAsia"/>
        </w:rPr>
        <w:t>　　图24 2020-2025年全球沥青搅拌站第一梯队、第二梯队和第三梯队生产商（品牌）及市场份额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沥青搅拌站全球领先企业SWOT分析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全球主要地区沥青搅拌站消费量市场份额对比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2020-2025年北美市场沥青搅拌站产量及增长率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2020-2025年北美市场沥青搅拌站产值及增长率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2020-2025年欧洲市场沥青搅拌站产量及增长率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2020-2025年欧洲市场沥青搅拌站产值及增长率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2020-2025年中国市场沥青搅拌站产量及增长率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2020-2025年中国市场沥青搅拌站产值及增长率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2020-2025年日本市场沥青搅拌站产量及增长率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2020-2025年日本市场沥青搅拌站产值及增长率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2020-2025年东南亚市场沥青搅拌站产量及增长率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2020-2025年东南亚市场沥青搅拌站产值及增长率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2020-2025年印度市场沥青搅拌站产量及增长率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2020-2025年印度市场沥青搅拌站产值及增长率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2020-2025年全球主要地区沥青搅拌站消费量市场份额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2025-2031年全球主要地区沥青搅拌站消费量市场份额预测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2020-2025年中国市场沥青搅拌站消费量、增长率及发展预测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2020-2025年北美市场沥青搅拌站消费量、增长率及发展预测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2020-2025年欧洲市场沥青搅拌站消费量、增长率及发展预测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2020-2025年日本市场沥青搅拌站消费量、增长率及发展预测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2020-2025年东南亚市场沥青搅拌站消费量、增长率及发展预测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2020-2025年印度市场沥青搅拌站消费量、增长率及发展预测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沥青搅拌站产业链分析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沥青搅拌站产品价格走势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b803a0ad944b6" w:history="1">
        <w:r>
          <w:rPr>
            <w:rStyle w:val="Hyperlink"/>
          </w:rPr>
          <w:t>全球与中国沥青搅拌站市场研究及发展前景预测报告（2025-2031年）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b803a0ad944b6" w:history="1">
        <w:r>
          <w:rPr>
            <w:rStyle w:val="Hyperlink"/>
          </w:rPr>
          <w:t>https://www.20087.com/1/53/LiQingJiaoBanZhanFaZhanXianZhuangQianJing.html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热点：沥青搅拌站生产工艺流程、沥青搅拌站设备品牌十大排名、稳定土拌和站、沥青搅拌站3000、人工修补沥青路面、沥青搅拌站招聘信息、4公分厚沥青路面每平米价格、沥青搅拌站出租、沥青搅拌站原料配比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883396d2b4a43" w:history="1">
      <w:r>
        <w:rPr>
          <w:rStyle w:val="Hyperlink"/>
        </w:rPr>
        <w:t>全球与中国沥青搅拌站市场研究及发展前景预测报告（2025-2031年）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LiQingJiaoBanZhanFaZhanXianZhuangQianJing.html" TargetMode="External" Id="R8ceb803a0ad9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LiQingJiaoBanZhanFaZhanXianZhuangQianJing.html" TargetMode="External" Id="Rd51883396d2b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2024-12-21T01:18:00Z</dcterms:created>
  <dcterms:modified xsi:type="dcterms:W3CDTF">2024-12-21T02:18:00Z</dcterms:modified>
  <dc:subject>全球与中国沥青搅拌站市场研究及发展前景预测报告（2025-2031年）</dc:subject>
  <dc:title>全球与中国沥青搅拌站市场研究及发展前景预测报告（2025-2031年）</dc:title>
  <cp:keywords>全球与中国沥青搅拌站市场研究及发展前景预测报告（2025-2031年）</cp:keywords>
  <dc:description>全球与中国沥青搅拌站市场研究及发展前景预测报告（2025-2031年）</dc:description>
</cp:coreProperties>
</file>