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e84fb61084334" w:history="1">
              <w:r>
                <w:rPr>
                  <w:rStyle w:val="Hyperlink"/>
                </w:rPr>
                <w:t>2025-2031年全球与中国测序仪市场现状及前景趋势报告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e84fb61084334" w:history="1">
              <w:r>
                <w:rPr>
                  <w:rStyle w:val="Hyperlink"/>
                </w:rPr>
                <w:t>2025-2031年全球与中国测序仪市场现状及前景趋势报告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e84fb61084334" w:history="1">
                <w:r>
                  <w:rPr>
                    <w:rStyle w:val="Hyperlink"/>
                  </w:rPr>
                  <w:t>https://www.20087.com/1/33/CeXuYiShiChangQianJing.html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仪是分子生物学研究和临床医学中不可或缺的关键工具，近年来随着测序技术的飞速发展，特别是高通量测序技术的进步，测序仪已经成为生命科学研究中的标配设备。市场上，以Illumina为代表的公司占据了主导地位，但也有越来越多的新兴企业加入竞争，如华大基因、Thermo Fisher Scientific等。随着测序成本的大幅下降，测序仪的应用场景不断扩展，不仅限于科研领域，还包括临床诊断、遗传咨询、个性化医疗等多个方面。</w:t>
      </w:r>
      <w:r>
        <w:rPr>
          <w:rFonts w:hint="eastAsia"/>
        </w:rPr>
        <w:br/>
      </w:r>
      <w:r>
        <w:rPr>
          <w:rFonts w:hint="eastAsia"/>
        </w:rPr>
        <w:t>　　未来，测序仪市场预计将受到以下几个方面的推动：一是随着基因组学研究的深入，测序仪将更加注重提高测序质量和速度，降低错误率；二是随着个性化医疗的发展，测序仪将更加注重提高对复杂样本的处理能力，如单细胞测序和宏基因组测序；三是随着生物信息学的进步，测序仪将更加注重软件算法的优化，提高数据分析效率；四是随着技术的成熟，测序仪将更加注重小型化和便携化，以适应现场和即时测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84fb61084334" w:history="1">
        <w:r>
          <w:rPr>
            <w:rStyle w:val="Hyperlink"/>
          </w:rPr>
          <w:t>2025-2031年全球与中国测序仪市场现状及前景趋势报告</w:t>
        </w:r>
      </w:hyperlink>
      <w:r>
        <w:rPr>
          <w:rFonts w:hint="eastAsia"/>
        </w:rPr>
        <w:t>》依托权威机构及行业协会数据，结合测序仪行业的宏观环境与微观实践，从测序仪市场规模、市场需求、技术现状及产业链结构等多维度进行了系统调研与分析。报告通过严谨的研究方法与翔实的数据支持，辅以直观图表，全面剖析了测序仪行业发展趋势、重点企业表现及市场竞争格局，并通过SWOT分析揭示了行业机遇与潜在风险，为测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全球不同产品类型测序仪销售额增长趋势2020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从不同应用，测序仪主要包括如下几个方面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全球不同应用测序仪销售额增长趋势2020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测序仪行业背景、发展历史、现状及趋势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测序仪行业目前现状分析</w:t>
      </w:r>
      <w:r>
        <w:rPr>
          <w:rFonts w:hint="eastAsia"/>
        </w:rPr>
        <w:br/>
      </w:r>
      <w:r>
        <w:rPr>
          <w:rFonts w:hint="eastAsia"/>
        </w:rPr>
        <w:t>　　　　1.4.2 测序仪发展趋势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全球测序仪总体规模分析</w:t>
      </w:r>
      <w:r>
        <w:rPr>
          <w:rFonts w:hint="eastAsia"/>
        </w:rPr>
        <w:br/>
      </w:r>
      <w:r>
        <w:rPr>
          <w:rFonts w:hint="eastAsia"/>
        </w:rPr>
        <w:t>　　2.1 全球测序仪供需现状及预测（2020-2031）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全球主要地区测序仪产量及发展趋势（2020-2031）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全球主要地区测序仪产量（2020-2025）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全球主要地区测序仪产量（2025-2031）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全球主要地区测序仪产量市场份额（2020-2031）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中国测序仪供需现状及预测（2020-2031）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中国测序仪产能、产量、产能利用率及发展趋势（2020-2031）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中国测序仪产量、市场需求量及发展趋势（2020-2031）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全球测序仪销量及销售额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全球市场测序仪销售额（2020-2031）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全球市场测序仪销量（2020-2031）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全球市场测序仪价格趋势（2020-2031）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全球市场主要厂家测序仪产能市场份额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全球市场主要厂家测序仪销售收入（2020-2025）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全球市场主要厂家测序仪销售价格（2020-2025）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2025年全球主要厂家测序仪收入排名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中国市场主要厂家测序仪销售收入（2020-2025）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2025年中国主要厂家测序仪收入排名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中国市场主要厂家测序仪销售价格（2020-2025）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全球主要厂家测序仪总部及产地分布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全球主要厂家成立时间及测序仪商业化日期</w:t>
      </w:r>
      <w:r>
        <w:rPr>
          <w:rFonts w:hint="eastAsia"/>
        </w:rPr>
        <w:br/>
      </w:r>
      <w:r>
        <w:rPr>
          <w:rFonts w:hint="eastAsia"/>
        </w:rPr>
        <w:t>　　3.6 全球主要厂家测序仪产品类型及应用</w:t>
      </w:r>
      <w:r>
        <w:rPr>
          <w:rFonts w:hint="eastAsia"/>
        </w:rPr>
        <w:br/>
      </w:r>
      <w:r>
        <w:rPr>
          <w:rFonts w:hint="eastAsia"/>
        </w:rPr>
        <w:t>　　3.7 测序仪行业集中度、竞争程度分析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测序仪行业集中度分析：2025年全球Top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全球测序仪第一梯队、第二梯队和第三梯队厂家（品牌）及市场份额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全球主要地区测序仪销售收入及市场份额（2020-2025年）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全球主要地区测序仪销量分析：2020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全球主要地区测序仪销量及市场份额（2020-2025年）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北美市场测序仪销量、收入及增长率（2020-2031）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韩国市场测序仪销量、收入及增长率（2020-2031）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全球测序仪主要厂家分析</w:t>
      </w:r>
      <w:r>
        <w:rPr>
          <w:rFonts w:hint="eastAsia"/>
        </w:rPr>
        <w:br/>
      </w:r>
      <w:r>
        <w:rPr>
          <w:rFonts w:hint="eastAsia"/>
        </w:rPr>
        <w:t>　　5.1 测序仪厂家（一）</w:t>
      </w:r>
      <w:r>
        <w:rPr>
          <w:rFonts w:hint="eastAsia"/>
        </w:rPr>
        <w:br/>
      </w:r>
      <w:r>
        <w:rPr>
          <w:rFonts w:hint="eastAsia"/>
        </w:rPr>
        <w:t>　　　　5.1.1 测序仪厂家（一）基本信息、测序仪生产基地、销售区域、竞争对手及市场地位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测序仪厂家（一）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测序仪厂家（一）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测序仪厂家（一）公司简介及主要业务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测序仪厂家（一）企业最新动态</w:t>
      </w:r>
      <w:r>
        <w:rPr>
          <w:rFonts w:hint="eastAsia"/>
        </w:rPr>
        <w:br/>
      </w:r>
      <w:r>
        <w:rPr>
          <w:rFonts w:hint="eastAsia"/>
        </w:rPr>
        <w:t>　　5.2 测序仪厂家（二）</w:t>
      </w:r>
      <w:r>
        <w:rPr>
          <w:rFonts w:hint="eastAsia"/>
        </w:rPr>
        <w:br/>
      </w:r>
      <w:r>
        <w:rPr>
          <w:rFonts w:hint="eastAsia"/>
        </w:rPr>
        <w:t>　　　　5.2.1 测序仪厂家（二）基本信息、测序仪生产基地、销售区域、竞争对手及市场地位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测序仪厂家（二）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测序仪厂家（二）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测序仪厂家（二）公司简介及主要业务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测序仪厂家（二）企业最新动态</w:t>
      </w:r>
      <w:r>
        <w:rPr>
          <w:rFonts w:hint="eastAsia"/>
        </w:rPr>
        <w:br/>
      </w:r>
      <w:r>
        <w:rPr>
          <w:rFonts w:hint="eastAsia"/>
        </w:rPr>
        <w:t>　　5.3 测序仪厂家（三）</w:t>
      </w:r>
      <w:r>
        <w:rPr>
          <w:rFonts w:hint="eastAsia"/>
        </w:rPr>
        <w:br/>
      </w:r>
      <w:r>
        <w:rPr>
          <w:rFonts w:hint="eastAsia"/>
        </w:rPr>
        <w:t>　　　　5.3.1 测序仪厂家（三）基本信息、测序仪生产基地、销售区域、竞争对手及市场地位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测序仪厂家（三）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测序仪厂家（三）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测序仪厂家（三）公司简介及主要业务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测序仪厂家（三）企业最新动态</w:t>
      </w:r>
      <w:r>
        <w:rPr>
          <w:rFonts w:hint="eastAsia"/>
        </w:rPr>
        <w:br/>
      </w:r>
      <w:r>
        <w:rPr>
          <w:rFonts w:hint="eastAsia"/>
        </w:rPr>
        <w:t>　　5.4 测序仪厂家（四）</w:t>
      </w:r>
      <w:r>
        <w:rPr>
          <w:rFonts w:hint="eastAsia"/>
        </w:rPr>
        <w:br/>
      </w:r>
      <w:r>
        <w:rPr>
          <w:rFonts w:hint="eastAsia"/>
        </w:rPr>
        <w:t>　　　　5.4.1 测序仪厂家（四）基本信息、测序仪生产基地、销售区域、竞争对手及市场地位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测序仪厂家（四）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测序仪厂家（四）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测序仪厂家（四）公司简介及主要业务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测序仪厂家（四）企业最新动态</w:t>
      </w:r>
      <w:r>
        <w:rPr>
          <w:rFonts w:hint="eastAsia"/>
        </w:rPr>
        <w:br/>
      </w:r>
      <w:r>
        <w:rPr>
          <w:rFonts w:hint="eastAsia"/>
        </w:rPr>
        <w:t>　　5.5 测序仪厂家（五）</w:t>
      </w:r>
      <w:r>
        <w:rPr>
          <w:rFonts w:hint="eastAsia"/>
        </w:rPr>
        <w:br/>
      </w:r>
      <w:r>
        <w:rPr>
          <w:rFonts w:hint="eastAsia"/>
        </w:rPr>
        <w:t>　　　　5.5.1 测序仪厂家（五）基本信息、测序仪生产基地、销售区域、竞争对手及市场地位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测序仪厂家（五）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测序仪厂家（五）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测序仪厂家（五）公司简介及主要业务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测序仪厂家（五）企业最新动态</w:t>
      </w:r>
      <w:r>
        <w:rPr>
          <w:rFonts w:hint="eastAsia"/>
        </w:rPr>
        <w:br/>
      </w:r>
      <w:r>
        <w:rPr>
          <w:rFonts w:hint="eastAsia"/>
        </w:rPr>
        <w:t>　　5.6 测序仪厂家（六）</w:t>
      </w:r>
      <w:r>
        <w:rPr>
          <w:rFonts w:hint="eastAsia"/>
        </w:rPr>
        <w:br/>
      </w:r>
      <w:r>
        <w:rPr>
          <w:rFonts w:hint="eastAsia"/>
        </w:rPr>
        <w:t>　　　　5.6.1 测序仪厂家（六）基本信息、测序仪生产基地、销售区域、竞争对手及市场地位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测序仪厂家（六）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测序仪厂家（六）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测序仪厂家（六）公司简介及主要业务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测序仪厂家（六）企业最新动态</w:t>
      </w:r>
      <w:r>
        <w:rPr>
          <w:rFonts w:hint="eastAsia"/>
        </w:rPr>
        <w:br/>
      </w:r>
      <w:r>
        <w:rPr>
          <w:rFonts w:hint="eastAsia"/>
        </w:rPr>
        <w:t>　　5.7 测序仪厂家（七）</w:t>
      </w:r>
      <w:r>
        <w:rPr>
          <w:rFonts w:hint="eastAsia"/>
        </w:rPr>
        <w:br/>
      </w:r>
      <w:r>
        <w:rPr>
          <w:rFonts w:hint="eastAsia"/>
        </w:rPr>
        <w:t>　　　　5.7.1 测序仪厂家（七）基本信息、测序仪生产基地、销售区域、竞争对手及市场地位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测序仪厂家（七）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测序仪厂家（七）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测序仪厂家（七）公司简介及主要业务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测序仪厂家（七）企业最新动态</w:t>
      </w:r>
      <w:r>
        <w:rPr>
          <w:rFonts w:hint="eastAsia"/>
        </w:rPr>
        <w:br/>
      </w:r>
      <w:r>
        <w:rPr>
          <w:rFonts w:hint="eastAsia"/>
        </w:rPr>
        <w:t>　　5.8 测序仪厂家（八）</w:t>
      </w:r>
      <w:r>
        <w:rPr>
          <w:rFonts w:hint="eastAsia"/>
        </w:rPr>
        <w:br/>
      </w:r>
      <w:r>
        <w:rPr>
          <w:rFonts w:hint="eastAsia"/>
        </w:rPr>
        <w:t>　　　　5.8.1 测序仪厂家（八）基本信息、测序仪生产基地、销售区域、竞争对手及市场地位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测序仪厂家（八）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测序仪厂家（八） 测序仪销量、收入、价格及毛利率（2020-2025）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测序仪厂家（八）公司简介及主要业务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测序仪厂家（八）企业最新动态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不同产品类型测序仪分析</w:t>
      </w:r>
      <w:r>
        <w:rPr>
          <w:rFonts w:hint="eastAsia"/>
        </w:rPr>
        <w:br/>
      </w:r>
      <w:r>
        <w:rPr>
          <w:rFonts w:hint="eastAsia"/>
        </w:rPr>
        <w:t>　　6.1 全球不同产品类型测序仪销量（2020-2031）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全球不同产品类型测序仪收入（2020-2031）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全球不同产品类型测序仪价格走势（2020-2031）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不同应用测序仪分析</w:t>
      </w:r>
      <w:r>
        <w:rPr>
          <w:rFonts w:hint="eastAsia"/>
        </w:rPr>
        <w:br/>
      </w:r>
      <w:r>
        <w:rPr>
          <w:rFonts w:hint="eastAsia"/>
        </w:rPr>
        <w:t>　　7.1 全球不同应用测序仪销量（2020-2031）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全球不同应用测序仪收入（2020-2031）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全球不同应用测序仪价格走势（2020-2031）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测序仪产业链分析</w:t>
      </w:r>
      <w:r>
        <w:rPr>
          <w:rFonts w:hint="eastAsia"/>
        </w:rPr>
        <w:br/>
      </w:r>
      <w:r>
        <w:rPr>
          <w:rFonts w:hint="eastAsia"/>
        </w:rPr>
        <w:t>　　8.2 测序仪产业上游供应分析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测序仪下游典型客户</w:t>
      </w:r>
      <w:r>
        <w:rPr>
          <w:rFonts w:hint="eastAsia"/>
        </w:rPr>
        <w:br/>
      </w:r>
      <w:r>
        <w:rPr>
          <w:rFonts w:hint="eastAsia"/>
        </w:rPr>
        <w:t>　　8.4 测序仪销售渠道分析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测序仪行业发展面临的风险</w:t>
      </w:r>
      <w:r>
        <w:rPr>
          <w:rFonts w:hint="eastAsia"/>
        </w:rPr>
        <w:br/>
      </w:r>
      <w:r>
        <w:rPr>
          <w:rFonts w:hint="eastAsia"/>
        </w:rPr>
        <w:t>　　9.3 测序仪行业政策分析</w:t>
      </w:r>
      <w:r>
        <w:rPr>
          <w:rFonts w:hint="eastAsia"/>
        </w:rPr>
        <w:br/>
      </w:r>
      <w:r>
        <w:rPr>
          <w:rFonts w:hint="eastAsia"/>
        </w:rPr>
        <w:t>　　9.4 测序仪中国企业SWOT分析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测序仪产品图片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全球不同产品类型测序仪销售额2020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全球不同产品类型测序仪市场份额2024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全球不同应用测序仪销售额2020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全球不同应用测序仪市场份额2024 VS 2025</w:t>
      </w:r>
      <w:r>
        <w:rPr>
          <w:rFonts w:hint="eastAsia"/>
        </w:rPr>
        <w:br/>
      </w:r>
      <w:r>
        <w:rPr>
          <w:rFonts w:hint="eastAsia"/>
        </w:rPr>
        <w:t>　　图 全球测序仪产能、产量、产能利用率及发展趋势（2020-2031）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全球主要地区测序仪产量市场份额（2020-2031）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中国测序仪产能、产量、产能利用率及发展趋势（2020-2031）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中国测序仪产量、市场需求量及发展趋势（2020-2031）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全球测序仪市场销售额及增长率:（2020-2031）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全球市场测序仪市场规模：2020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全球市场测序仪价格趋势（2020-2031）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2025年全球市场主要厂家测序仪销量市场份额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2025年全球市场主要厂家测序仪收入市场份额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2025年中国市场主要厂家测序仪销量市场份额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2025年中国市场主要厂家测序仪收入市场份额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2025年全球前五大厂家测序仪市场份额</w:t>
      </w:r>
      <w:r>
        <w:rPr>
          <w:rFonts w:hint="eastAsia"/>
        </w:rPr>
        <w:br/>
      </w:r>
      <w:r>
        <w:rPr>
          <w:rFonts w:hint="eastAsia"/>
        </w:rPr>
        <w:t>　　图 2025年全球测序仪第一梯队、第二梯队和第三梯队厂家（品牌）及市场份额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全球主要地区测序仪销售收入（2020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全球主要地区测序仪销售收入市场份额（2024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北美市场测序仪收入及增长率（2020-2031）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欧洲市场测序仪收入及增长率（2020-2031）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日本市场测序仪收入及增长率（2020-2031）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韩国市场测序仪销量及增长率（2020-2031）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韩国市场测序仪收入及增长率（2020-2031）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全球不同产品类型测序仪价格走势（2020-2031）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全球不同应用测序仪价格走势（2020-2031）</w:t>
      </w:r>
      <w:r>
        <w:rPr>
          <w:rFonts w:hint="eastAsia"/>
        </w:rPr>
        <w:br/>
      </w:r>
      <w:r>
        <w:rPr>
          <w:rFonts w:hint="eastAsia"/>
        </w:rPr>
        <w:t>　　图 测序仪产业链</w:t>
      </w:r>
      <w:r>
        <w:rPr>
          <w:rFonts w:hint="eastAsia"/>
        </w:rPr>
        <w:br/>
      </w:r>
      <w:r>
        <w:rPr>
          <w:rFonts w:hint="eastAsia"/>
        </w:rPr>
        <w:t>　　图 测序仪中国企业SWOT分析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全球不同产品类型测序仪销售额增长（CAGR）趋势2020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测序仪行业目前发展现状</w:t>
      </w:r>
      <w:r>
        <w:rPr>
          <w:rFonts w:hint="eastAsia"/>
        </w:rPr>
        <w:br/>
      </w:r>
      <w:r>
        <w:rPr>
          <w:rFonts w:hint="eastAsia"/>
        </w:rPr>
        <w:t>　　表 测序仪发展趋势</w:t>
      </w:r>
      <w:r>
        <w:rPr>
          <w:rFonts w:hint="eastAsia"/>
        </w:rPr>
        <w:br/>
      </w:r>
      <w:r>
        <w:rPr>
          <w:rFonts w:hint="eastAsia"/>
        </w:rPr>
        <w:t>　　表 全球主要地区测序仪产量增速（CAGR）：2020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全球主要地区测序仪产量（2020-2025）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全球主要地区测序仪产量市场份额（2020-2025）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全球市场主要厂家测序仪产能（2024-2025）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全球市场主要厂家测序仪销售收入（2020-2025）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全球市场主要厂家测序仪销售价格（2020-2025）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2025年全球主要厂家测序仪收入排名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中国市场主要厂家测序仪销量（2020-2025）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中国市场主要厂家测序仪销量市场份额（2020-2025）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中国市场主要厂家测序仪销售收入（2020-2025）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2025年中国主要厂家测序仪收入排名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中国市场主要厂家测序仪销售价格（2020-2025）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全球主要厂家测序仪总部及产地分布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全球主要厂家成立时间及测序仪商业化日期</w:t>
      </w:r>
      <w:r>
        <w:rPr>
          <w:rFonts w:hint="eastAsia"/>
        </w:rPr>
        <w:br/>
      </w:r>
      <w:r>
        <w:rPr>
          <w:rFonts w:hint="eastAsia"/>
        </w:rPr>
        <w:t>　　表 全球主要厂家测序仪产品类型及应用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2025年全球测序仪主要厂家市场地位（第一梯队、第二梯队和第三梯队）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全球测序仪市场投资、并购等现状分析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全球主要地区测序仪销售收入增速：（2020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全球主要地区测序仪销售收入（2020-2025）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全球主要地区测序仪收入市场份额（2025-2031）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全球主要地区测序仪销量：2020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全球主要地区测序仪销量（2020-2025）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全球主要地区测序仪销量（2025-2031）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全球主要地区测序仪销量份额（2025-2031）</w:t>
      </w:r>
      <w:r>
        <w:rPr>
          <w:rFonts w:hint="eastAsia"/>
        </w:rPr>
        <w:br/>
      </w:r>
      <w:r>
        <w:rPr>
          <w:rFonts w:hint="eastAsia"/>
        </w:rPr>
        <w:t>　　表 测序仪厂家（一）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测序仪厂家（一）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测序仪厂家（一）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测序仪厂家（一）企业最新动态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测序仪厂家（二）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测序仪厂家（二）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测序仪厂家（二）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测序仪厂家（二）企业最新动态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测序仪厂家（三）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测序仪厂家（三）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测序仪厂家（三）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测序仪厂家（三）公司最新动态</w:t>
      </w:r>
      <w:r>
        <w:rPr>
          <w:rFonts w:hint="eastAsia"/>
        </w:rPr>
        <w:br/>
      </w:r>
      <w:r>
        <w:rPr>
          <w:rFonts w:hint="eastAsia"/>
        </w:rPr>
        <w:t>　　表 测序仪厂家（四）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测序仪厂家（四）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测序仪厂家（四）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测序仪厂家（四）企业最新动态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测序仪厂家（五）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测序仪厂家（五）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测序仪厂家（五）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测序仪厂家（五）企业最新动态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测序仪厂家（六）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测序仪厂家（六）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测序仪厂家（六）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测序仪厂家（六）企业最新动态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测序仪厂家（七）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测序仪厂家（七）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测序仪厂家（七）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测序仪厂家（七）企业最新动态</w:t>
      </w:r>
      <w:r>
        <w:rPr>
          <w:rFonts w:hint="eastAsia"/>
        </w:rPr>
        <w:br/>
      </w:r>
      <w:r>
        <w:rPr>
          <w:rFonts w:hint="eastAsia"/>
        </w:rPr>
        <w:t>　　表 测序仪厂家（八） 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测序仪厂家（八） 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测序仪厂家（八） 测序仪销量、收入、价格（美元/件）及毛利率（2020-2025）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测序仪厂家（八）企业最新动态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全球不同产品类型测序仪销量（2020-2025）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全球不同产品类型测序仪销量预测（2025-2031）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全球不同产品类型测序仪收入（2020-2025）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全球不同类型测序仪收入市场份额预测（2025-2031）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全球不同应用测序仪销量预测（2025-2031）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测序仪上游原料供应商及联系方式列表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测序仪典型客户列表</w:t>
      </w:r>
      <w:r>
        <w:rPr>
          <w:rFonts w:hint="eastAsia"/>
        </w:rPr>
        <w:br/>
      </w:r>
      <w:r>
        <w:rPr>
          <w:rFonts w:hint="eastAsia"/>
        </w:rPr>
        <w:t>　　表 测序仪主要销售模式及销售渠道</w:t>
      </w:r>
      <w:r>
        <w:rPr>
          <w:rFonts w:hint="eastAsia"/>
        </w:rPr>
        <w:br/>
      </w:r>
      <w:r>
        <w:rPr>
          <w:rFonts w:hint="eastAsia"/>
        </w:rPr>
        <w:t>　　表 测序仪行业发展机遇及主要驱动因素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测序仪行业发展面临的风险</w:t>
      </w:r>
      <w:r>
        <w:rPr>
          <w:rFonts w:hint="eastAsia"/>
        </w:rPr>
        <w:br/>
      </w:r>
      <w:r>
        <w:rPr>
          <w:rFonts w:hint="eastAsia"/>
        </w:rPr>
        <w:t>　　表 测序仪行业政策分析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e84fb61084334" w:history="1">
        <w:r>
          <w:rPr>
            <w:rStyle w:val="Hyperlink"/>
          </w:rPr>
          <w:t>2025-2031年全球与中国测序仪市场现状及前景趋势报告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e84fb61084334" w:history="1">
        <w:r>
          <w:rPr>
            <w:rStyle w:val="Hyperlink"/>
          </w:rPr>
          <w:t>https://www.20087.com/1/33/CeXuYiShiChangQianJing.html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热点：Hiseq150测序仪、测序仪illumina、高通量测序仪、测序仪参数、测序仪的工作原理、华大2000测序仪、3500测序仪原理、测序仪图片、DNA测序仪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217639434b31" w:history="1">
      <w:r>
        <w:rPr>
          <w:rStyle w:val="Hyperlink"/>
        </w:rPr>
        <w:t>2025-2031年全球与中国测序仪市场现状及前景趋势报告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eXuYiShiChangQianJing.html" TargetMode="External" Id="R82be84fb6108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eXuYiShiChangQianJing.html" TargetMode="External" Id="Re4bf2176394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2025-02-02T23:53:00Z</dcterms:created>
  <dcterms:modified xsi:type="dcterms:W3CDTF">2025-02-03T00:53:00Z</dcterms:modified>
  <dc:subject>2025-2031年全球与中国测序仪市场现状及前景趋势报告</dc:subject>
  <dc:title>2025-2031年全球与中国测序仪市场现状及前景趋势报告</dc:title>
  <cp:keywords>2025-2031年全球与中国测序仪市场现状及前景趋势报告</cp:keywords>
  <dc:description>2025-2031年全球与中国测序仪市场现状及前景趋势报告</dc:description>
</cp:coreProperties>
</file>