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ee0f62cfe4e9e" w:history="1">
              <w:r>
                <w:rPr>
                  <w:rStyle w:val="Hyperlink"/>
                </w:rPr>
                <w:t>2025-2031年中国液压救援工具市场研究分析与发展趋势报告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ee0f62cfe4e9e" w:history="1">
              <w:r>
                <w:rPr>
                  <w:rStyle w:val="Hyperlink"/>
                </w:rPr>
                <w:t>2025-2031年中国液压救援工具市场研究分析与发展趋势报告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ee0f62cfe4e9e" w:history="1">
                <w:r>
                  <w:rPr>
                    <w:rStyle w:val="Hyperlink"/>
                  </w:rPr>
                  <w:t>https://www.20087.com/1/03/YeYaJiuYuanGongJuHangYeQuShi.html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救援工具是消防和救援队伍在处理交通事故、建筑物倒塌等紧急情况下使用的专业设备，包括液压剪切器、扩张器、顶杆等。这些工具凭借其强大的力量和便携性，能够在狭小空间内快速切割、挤压或提升重物，为救援行动赢得宝贵时间。近年来，随着材料科学和液压技术的进步，液压救援工具的性能和操作安全性得到了显著提升。</w:t>
      </w:r>
      <w:r>
        <w:rPr>
          <w:rFonts w:hint="eastAsia"/>
        </w:rPr>
        <w:br/>
      </w:r>
      <w:r>
        <w:rPr>
          <w:rFonts w:hint="eastAsia"/>
        </w:rPr>
        <w:t>　　液压救援工具的未来将更加注重便携性、安全性和智能化。便携性方面，将采用更轻的合金材料和紧凑的设计，减轻救援人员的负担。安全性方面，通过集成传感器和安全锁定机制，预防误操作和二次伤害的风险。智能化方面，将集成无线通信和状态监测功能，使工具能够与救援指挥中心实时通讯，提高现场决策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ee0f62cfe4e9e" w:history="1">
        <w:r>
          <w:rPr>
            <w:rStyle w:val="Hyperlink"/>
          </w:rPr>
          <w:t>2025-2031年中国液压救援工具市场研究分析与发展趋势报告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液压救援工具行业的市场规模、需求变化、产业链动态及区域发展格局。报告重点解读了液压救援工具行业竞争态势与重点企业的市场表现，并通过科学研判行业趋势与前景，揭示了液压救援工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液压救援工具行业界定</w:t>
      </w:r>
      <w:r>
        <w:rPr>
          <w:rFonts w:hint="eastAsia"/>
        </w:rPr>
        <w:br/>
      </w:r>
      <w:r>
        <w:rPr>
          <w:rFonts w:hint="eastAsia"/>
        </w:rPr>
        <w:t>　　第一节 液压救援工具行业定义</w:t>
      </w:r>
      <w:r>
        <w:rPr>
          <w:rFonts w:hint="eastAsia"/>
        </w:rPr>
        <w:br/>
      </w:r>
      <w:r>
        <w:rPr>
          <w:rFonts w:hint="eastAsia"/>
        </w:rPr>
        <w:t>　　第二节 液压救援工具行业特点分析</w:t>
      </w:r>
      <w:r>
        <w:rPr>
          <w:rFonts w:hint="eastAsia"/>
        </w:rPr>
        <w:br/>
      </w:r>
      <w:r>
        <w:rPr>
          <w:rFonts w:hint="eastAsia"/>
        </w:rPr>
        <w:t>　　第三节 液压救援工具产业链分析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2025年世界液压救援工具行业市场运行形势分析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2025年全球液压救援工具行业发展概况</w:t>
      </w:r>
      <w:r>
        <w:rPr>
          <w:rFonts w:hint="eastAsia"/>
        </w:rPr>
        <w:br/>
      </w:r>
      <w:r>
        <w:rPr>
          <w:rFonts w:hint="eastAsia"/>
        </w:rPr>
        <w:t>　　第二节 世界液压救援工具行业发展走势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二、全球液压救援工具行业市场分布情况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三、全球液压救援工具行业发展趋势分析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全球液压救援工具行业重点国家和区域分析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中国液压救援工具行业发展环境分析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2025年液压救援工具行业技术发展现状及趋势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当前我国液压救援工具技术发展现状</w:t>
      </w:r>
      <w:r>
        <w:rPr>
          <w:rFonts w:hint="eastAsia"/>
        </w:rPr>
        <w:br/>
      </w:r>
      <w:r>
        <w:rPr>
          <w:rFonts w:hint="eastAsia"/>
        </w:rPr>
        <w:t>　　第二节 中外液压救援工具技术差距及产生差距的主要原因分析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提高我国液压救援工具技术的对策</w:t>
      </w:r>
      <w:r>
        <w:rPr>
          <w:rFonts w:hint="eastAsia"/>
        </w:rPr>
        <w:br/>
      </w:r>
      <w:r>
        <w:rPr>
          <w:rFonts w:hint="eastAsia"/>
        </w:rPr>
        <w:t>　　第四节 我国液压救援工具研发、设计发展趋势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中国液压救援工具发展现状调研</w:t>
      </w:r>
      <w:r>
        <w:rPr>
          <w:rFonts w:hint="eastAsia"/>
        </w:rPr>
        <w:br/>
      </w:r>
      <w:r>
        <w:rPr>
          <w:rFonts w:hint="eastAsia"/>
        </w:rPr>
        <w:t>　　第一节 中国液压救援工具市场现状分析</w:t>
      </w:r>
      <w:r>
        <w:rPr>
          <w:rFonts w:hint="eastAsia"/>
        </w:rPr>
        <w:br/>
      </w:r>
      <w:r>
        <w:rPr>
          <w:rFonts w:hint="eastAsia"/>
        </w:rPr>
        <w:t>　　第二节 中国液压救援工具行业产量情况分析及预测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一、液压救援工具总体产能规模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三、2020-2025年中国液压救援工具产量统计</w:t>
      </w:r>
      <w:r>
        <w:rPr>
          <w:rFonts w:hint="eastAsia"/>
        </w:rPr>
        <w:br/>
      </w:r>
      <w:r>
        <w:rPr>
          <w:rFonts w:hint="eastAsia"/>
        </w:rPr>
        <w:t>　　　　二、液压救援工具生产区域分布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三、2025-2031年中国液压救援工具产量预测分析</w:t>
      </w:r>
      <w:r>
        <w:rPr>
          <w:rFonts w:hint="eastAsia"/>
        </w:rPr>
        <w:br/>
      </w:r>
      <w:r>
        <w:rPr>
          <w:rFonts w:hint="eastAsia"/>
        </w:rPr>
        <w:t>　　第三节 中国液压救援工具市场需求分析及预测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一、中国液压救援工具市场需求特点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二、2020-2025年中国液压救援工具市场需求量统计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三、2025-2031年中国液压救援工具市场需求量预测分析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中国液压救援工具行业进出口情况分析预测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2020-2025年中国液压救援工具行业进出口情况分析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一、2020-2025年中国液压救援工具行业进口分析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二、2020-2025年中国液压救援工具行业出口分析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2025-2031年中国液压救援工具行业进出口情况预测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一、2025-2031年中国液压救援工具行业进口预测分析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二、2025-2031年中国液压救援工具行业出口预测分析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影响液压救援工具行业进出口变化的主要原因分析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2020-2025年中国液压救援工具行业重点地区调研分析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一、中国液压救援工具行业重点区域市场结构调研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二、**地区液压救援工具市场调研分析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三、**地区液压救援工具市场调研分析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四、**地区液压救援工具市场调研分析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五、**地区液压救援工具市场调研分析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六、**地区液压救援工具市场调研分析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液压救援工具行业竞争格局分析</w:t>
      </w:r>
      <w:r>
        <w:rPr>
          <w:rFonts w:hint="eastAsia"/>
        </w:rPr>
        <w:br/>
      </w:r>
      <w:r>
        <w:rPr>
          <w:rFonts w:hint="eastAsia"/>
        </w:rPr>
        <w:t>　　第一节 液压救援工具行业集中度分析</w:t>
      </w:r>
      <w:r>
        <w:rPr>
          <w:rFonts w:hint="eastAsia"/>
        </w:rPr>
        <w:br/>
      </w:r>
      <w:r>
        <w:rPr>
          <w:rFonts w:hint="eastAsia"/>
        </w:rPr>
        <w:t>　　　　一、液压救援工具市场集中度分析</w:t>
      </w:r>
      <w:r>
        <w:rPr>
          <w:rFonts w:hint="eastAsia"/>
        </w:rPr>
        <w:br/>
      </w:r>
      <w:r>
        <w:rPr>
          <w:rFonts w:hint="eastAsia"/>
        </w:rPr>
        <w:t>　　　　二、液压救援工具企业集中度分析</w:t>
      </w:r>
      <w:r>
        <w:rPr>
          <w:rFonts w:hint="eastAsia"/>
        </w:rPr>
        <w:br/>
      </w:r>
      <w:r>
        <w:rPr>
          <w:rFonts w:hint="eastAsia"/>
        </w:rPr>
        <w:t>　　　　三、液压救援工具区域集中度分析</w:t>
      </w:r>
      <w:r>
        <w:rPr>
          <w:rFonts w:hint="eastAsia"/>
        </w:rPr>
        <w:br/>
      </w:r>
      <w:r>
        <w:rPr>
          <w:rFonts w:hint="eastAsia"/>
        </w:rPr>
        <w:t>　　第二节 液压救援工具行业主要企业竞争力分析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液压救援工具行业竞争格局分析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一、2025年液压救援工具行业竞争分析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二、2025年中外液压救援工具产品竞争分析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三、2020-2025年我国液压救援工具市场竞争分析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四、2025-2031年国内主要液压救援工具企业动向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液压救援工具行业细分产品市场调研分析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液压救援工具行业上、下游市场分析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液压救援工具行业上游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液压救援工具行业下游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液压救援工具行业重点企业发展调研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液压救援工具重点企业（一）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液压救援工具重点企业（二）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液压救援工具重点企业（三）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液压救援工具重点企业（四）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液压救援工具重点企业（五）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液压救援工具重点企业（六）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液压救援工具企业管理策略建议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提高液压救援工具企业竞争力的策略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一、提高中国液压救援工具企业核心竞争力的对策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二、液压救援工具企业提升竞争力的主要方向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三、影响液压救援工具企业核心竞争力的因素及提升途径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四、提高液压救援工具企业竞争力的策略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对我国液压救援工具品牌的战略思考</w:t>
      </w:r>
      <w:r>
        <w:rPr>
          <w:rFonts w:hint="eastAsia"/>
        </w:rPr>
        <w:br/>
      </w:r>
      <w:r>
        <w:rPr>
          <w:rFonts w:hint="eastAsia"/>
        </w:rPr>
        <w:t>　　　　一、液压救援工具实施品牌战略的意义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二、液压救援工具企业品牌的现状分析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三、我国液压救援工具企业的品牌战略</w:t>
      </w:r>
      <w:r>
        <w:rPr>
          <w:rFonts w:hint="eastAsia"/>
        </w:rPr>
        <w:br/>
      </w:r>
      <w:r>
        <w:rPr>
          <w:rFonts w:hint="eastAsia"/>
        </w:rPr>
        <w:t>　　　　四、液压救援工具品牌战略管理的策略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2025-2031年中国液压救援工具行业前景与风险预测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2025年中国液压救援工具市场前景分析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2025-2031年中国液压救援工具发展趋势预测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2025-2031年中国液压救援工具行业投资特性分析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一、2025-2031年中国液压救援工具行业进入壁垒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二、2025-2031年中国液压救援工具行业盈利模式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三、2025-2031年中国液压救援工具行业盈利因素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2025-2031年中国液压救援工具行业投资机会分析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一、2025-2031年中国液压救援工具细分市场投资机会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二、2025-2031年中国液压救援工具行业区域市场投资潜力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2025-2031年中国液压救援工具行业投资风险分析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一、2025-2031年中国液压救援工具行业市场竞争风险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二、2025-2031年中国液压救援工具行业技术风险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三、2025-2031年中国液压救援工具行业政策风险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四、2025-2031年中国液压救援工具行业进入退出风险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液压救援工具行业研究结论</w:t>
      </w:r>
      <w:r>
        <w:rPr>
          <w:rFonts w:hint="eastAsia"/>
        </w:rPr>
        <w:br/>
      </w:r>
      <w:r>
        <w:rPr>
          <w:rFonts w:hint="eastAsia"/>
        </w:rPr>
        <w:t>　　第二节 液压救援工具行业投资价值评估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[:中:智:林:]液压救援工具行业投资建议</w:t>
      </w:r>
      <w:r>
        <w:rPr>
          <w:rFonts w:hint="eastAsia"/>
        </w:rPr>
        <w:br/>
      </w:r>
      <w:r>
        <w:rPr>
          <w:rFonts w:hint="eastAsia"/>
        </w:rPr>
        <w:t>　　　　一、液压救援工具行业投资策略建议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二、液压救援工具行业投资方向建议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三、液压救援工具行业投资方式建议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液压救援工具行业历程</w:t>
      </w:r>
      <w:r>
        <w:rPr>
          <w:rFonts w:hint="eastAsia"/>
        </w:rPr>
        <w:br/>
      </w:r>
      <w:r>
        <w:rPr>
          <w:rFonts w:hint="eastAsia"/>
        </w:rPr>
        <w:t>　　图表 液压救援工具行业生命周期</w:t>
      </w:r>
      <w:r>
        <w:rPr>
          <w:rFonts w:hint="eastAsia"/>
        </w:rPr>
        <w:br/>
      </w:r>
      <w:r>
        <w:rPr>
          <w:rFonts w:hint="eastAsia"/>
        </w:rPr>
        <w:t>　　图表 液压救援工具行业产业链分析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2020-2025年液压救援工具行业市场容量分析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2025年中国液压救援工具行业需求领域分布格局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2025年中国液压救援工具进口国家及地区分析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2025年中国液压救援工具出口国家及地区分析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2020-2025年中国液压救援工具行业企业平均规模情况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**地区液压救援工具市场规模及增长情况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**地区液压救援工具行业市场需求情况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**地区液压救援工具市场规模及增长情况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**地区液压救援工具行业市场需求情况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**地区液压救援工具市场规模及增长情况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**地区液压救援工具行业市场需求情况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**地区液压救援工具市场规模及增长情况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**地区液压救援工具行业市场需求情况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液压救援工具重点企业（二）经营情况分析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液压救援工具重点企业（二）主要经济指标情况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液压救援工具企业信息</w:t>
      </w:r>
      <w:r>
        <w:rPr>
          <w:rFonts w:hint="eastAsia"/>
        </w:rPr>
        <w:br/>
      </w:r>
      <w:r>
        <w:rPr>
          <w:rFonts w:hint="eastAsia"/>
        </w:rPr>
        <w:t>　　图表 液压救援工具企业经营情况分析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液压救援工具重点企业（三）成长能力情况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2025-2031年中国液压救援工具行业产能预测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2025-2031年中国液压救援工具行业产量预测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2025-2031年中国液压救援工具市场需求量预测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2025-2031年中国液压救援工具行业供需平衡预测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2025-2031年中国液压救援工具行业市场容量预测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2025-2031年中国液压救援工具行业市场规模预测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2025-2031年中国液压救援工具市场前景分析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2025-2031年中国液压救援工具发展趋势预测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ee0f62cfe4e9e" w:history="1">
        <w:r>
          <w:rPr>
            <w:rStyle w:val="Hyperlink"/>
          </w:rPr>
          <w:t>2025-2031年中国液压救援工具市场研究分析与发展趋势报告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ee0f62cfe4e9e" w:history="1">
        <w:r>
          <w:rPr>
            <w:rStyle w:val="Hyperlink"/>
          </w:rPr>
          <w:t>https://www.20087.com/1/03/YeYaJiuYuanGongJuHangYeQuShi.html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热点：液压器、液压救援工具行业背景、液压系统设备、液压救援工具包括哪些、国内有名的液压救援杆、救援车液压系统、液压手动泵、救援科技液压机动泵、液压救援机械装置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ccda1fa314f11" w:history="1">
      <w:r>
        <w:rPr>
          <w:rStyle w:val="Hyperlink"/>
        </w:rPr>
        <w:t>2025-2031年中国液压救援工具市场研究分析与发展趋势报告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eYaJiuYuanGongJuHangYeQuShi.html" TargetMode="External" Id="Rde1ee0f62cfe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eYaJiuYuanGongJuHangYeQuShi.html" TargetMode="External" Id="R891ccda1fa31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2025-01-03T04:02:00Z</dcterms:created>
  <dcterms:modified xsi:type="dcterms:W3CDTF">2025-01-03T05:02:00Z</dcterms:modified>
  <dc:subject>2025-2031年中国液压救援工具市场研究分析与发展趋势报告</dc:subject>
  <dc:title>2025-2031年中国液压救援工具市场研究分析与发展趋势报告</dc:title>
  <cp:keywords>2025-2031年中国液压救援工具市场研究分析与发展趋势报告</cp:keywords>
  <dc:description>2025-2031年中国液压救援工具市场研究分析与发展趋势报告</dc:description>
</cp:coreProperties>
</file>