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a107b7854776" w:history="1">
              <w:r>
                <w:rPr>
                  <w:rStyle w:val="Hyperlink"/>
                </w:rPr>
                <w:t>2025-2031年中国溶剂纯化系统行业研究分析与发展前景预测报告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a107b7854776" w:history="1">
              <w:r>
                <w:rPr>
                  <w:rStyle w:val="Hyperlink"/>
                </w:rPr>
                <w:t>2025-2031年中国溶剂纯化系统行业研究分析与发展前景预测报告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a107b7854776" w:history="1">
                <w:r>
                  <w:rPr>
                    <w:rStyle w:val="Hyperlink"/>
                  </w:rPr>
                  <w:t>https://www.20087.com/1/23/RongJiChunHuaXiTongDeFaZhanQianJing.html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剂纯化系统在制药、化工、实验室研究等领域用于去除溶剂中的杂质，保证实验和生产的纯净度。当前市场上，系统多采用吸附、过滤、蒸馏等多重净化技术，实现高效纯化。自动化、连续操作的系统设计减少了人工干预，提高了生产效率和安全性。</w:t>
      </w:r>
      <w:r>
        <w:rPr>
          <w:rFonts w:hint="eastAsia"/>
        </w:rPr>
        <w:br/>
      </w:r>
      <w:r>
        <w:rPr>
          <w:rFonts w:hint="eastAsia"/>
        </w:rPr>
        <w:t>　　未来溶剂纯化系统将向更加智能化和绿色化发展，集成先进的传感器和AI算法，实现溶剂纯度的实时监测和自动调控。随着环保要求的提升，节能降耗和溶剂回收技术将成为系统设计的关键要素。此外，针对特殊溶剂和高纯度需求的定制化纯化解决方案将更受欢迎，满足科研和工业界对高质量溶剂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a107b7854776" w:history="1">
        <w:r>
          <w:rPr>
            <w:rStyle w:val="Hyperlink"/>
          </w:rPr>
          <w:t>2025-2031年中国溶剂纯化系统行业研究分析与发展前景预测报告</w:t>
        </w:r>
      </w:hyperlink>
      <w:r>
        <w:rPr>
          <w:rFonts w:hint="eastAsia"/>
        </w:rPr>
        <w:t>》系统梳理了溶剂纯化系统行业的产业链结构，详细解读了溶剂纯化系统市场规模、需求变化及价格动态，并对溶剂纯化系统行业现状进行了全面分析。报告基于详实数据，科学预测了溶剂纯化系统市场前景与发展趋势，同时聚焦溶剂纯化系统重点企业的经营表现，剖析了行业竞争格局、市场集中度及品牌影响力。通过对溶剂纯化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溶剂纯化系统行业概述</w:t>
      </w:r>
      <w:r>
        <w:rPr>
          <w:rFonts w:hint="eastAsia"/>
        </w:rPr>
        <w:br/>
      </w:r>
      <w:r>
        <w:rPr>
          <w:rFonts w:hint="eastAsia"/>
        </w:rPr>
        <w:t>　　第一节 溶剂纯化系统定义与分类</w:t>
      </w:r>
      <w:r>
        <w:rPr>
          <w:rFonts w:hint="eastAsia"/>
        </w:rPr>
        <w:br/>
      </w:r>
      <w:r>
        <w:rPr>
          <w:rFonts w:hint="eastAsia"/>
        </w:rPr>
        <w:t>　　第二节 溶剂纯化系统应用领域</w:t>
      </w:r>
      <w:r>
        <w:rPr>
          <w:rFonts w:hint="eastAsia"/>
        </w:rPr>
        <w:br/>
      </w:r>
      <w:r>
        <w:rPr>
          <w:rFonts w:hint="eastAsia"/>
        </w:rPr>
        <w:t>　　第三节 溶剂纯化系统行业经济指标分析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溶剂纯化系统产业链及经营模式分析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三、溶剂纯化系统销售模式及销售渠道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全球溶剂纯化系统市场发展综述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2019-2024年全球溶剂纯化系统市场规模与趋势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主要国家与地区溶剂纯化系统市场分析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2025-2031年全球溶剂纯化系统行业发展趋势与前景预测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中国溶剂纯化系统行业市场分析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2024-2025年溶剂纯化系统产能与投资动态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一、国内溶剂纯化系统产能及利用情况</w:t>
      </w:r>
      <w:r>
        <w:rPr>
          <w:rFonts w:hint="eastAsia"/>
        </w:rPr>
        <w:br/>
      </w:r>
      <w:r>
        <w:rPr>
          <w:rFonts w:hint="eastAsia"/>
        </w:rPr>
        <w:t>　　　　二、溶剂纯化系统产能扩张与投资动态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溶剂纯化系统行业产量情况分析与趋势预测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一、2019-2024年溶剂纯化系统行业产量数据统计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1、2019-2024年溶剂纯化系统产量及增长趋势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2、2019-2024年溶剂纯化系统细分产品产量及份额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二、影响溶剂纯化系统产量的关键因素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三、2025-2031年溶剂纯化系统产量预测</w:t>
      </w:r>
      <w:r>
        <w:rPr>
          <w:rFonts w:hint="eastAsia"/>
        </w:rPr>
        <w:br/>
      </w:r>
      <w:r>
        <w:rPr>
          <w:rFonts w:hint="eastAsia"/>
        </w:rPr>
        <w:t>　　第三节 2025-2031年溶剂纯化系统市场需求与销售分析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一、2024-2025年溶剂纯化系统行业需求现状</w:t>
      </w:r>
      <w:r>
        <w:rPr>
          <w:rFonts w:hint="eastAsia"/>
        </w:rPr>
        <w:br/>
      </w:r>
      <w:r>
        <w:rPr>
          <w:rFonts w:hint="eastAsia"/>
        </w:rPr>
        <w:t>　　　　二、溶剂纯化系统客户群体与需求特点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三、2019-2024年溶剂纯化系统行业销售规模分析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四、2025-2031年溶剂纯化系统市场增长潜力与规模预测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2024-2025年溶剂纯化系统行业技术发展现状及趋势分析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溶剂纯化系统行业技术发展现状分析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国内外溶剂纯化系统行业技术差异与原因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溶剂纯化系统行业技术发展方向、趋势预测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提升溶剂纯化系统行业技术能力策略建议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中国溶剂纯化系统细分市场与下游应用领域分析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溶剂纯化系统细分市场分析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一、2024-2025年溶剂纯化系统主要细分产品市场现状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溶剂纯化系统下游应用与客户群体分析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一、2024-2025年溶剂纯化系统各应用领域市场现状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溶剂纯化系统价格机制与竞争策略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一、2019-2024年溶剂纯化系统市场价格走势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溶剂纯化系统定价策略与方法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2025-2031年溶剂纯化系统价格竞争态势与趋势预测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中国溶剂纯化系统行业重点区域市场研究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2024-2025年重点区域溶剂纯化系统市场发展概况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二、2019-2024年溶剂纯化系统市场需求规模情况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三、2025-2031年溶剂纯化系统行业发展潜力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2019-2024年中国溶剂纯化系统行业进出口情况分析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溶剂纯化系统行业进口情况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一、2019-2024年溶剂纯化系统进口规模及增长情况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二、溶剂纯化系统主要进口来源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溶剂纯化系统行业出口情况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一、2019-2024年溶剂纯化系统出口规模及增长情况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二、溶剂纯化系统主要出口目的地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2019-2024年中国溶剂纯化系统行业总体发展与财务状况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2019-2024年中国溶剂纯化系统行业规模情况</w:t>
      </w:r>
      <w:r>
        <w:rPr>
          <w:rFonts w:hint="eastAsia"/>
        </w:rPr>
        <w:br/>
      </w:r>
      <w:r>
        <w:rPr>
          <w:rFonts w:hint="eastAsia"/>
        </w:rPr>
        <w:t>　　　　一、溶剂纯化系统行业企业数量规模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二、溶剂纯化系统行业从业人员规模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三、溶剂纯化系统行业市场敏感性分析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2019-2024年中国溶剂纯化系统行业财务能力分析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一、溶剂纯化系统行业盈利能力</w:t>
      </w:r>
      <w:r>
        <w:rPr>
          <w:rFonts w:hint="eastAsia"/>
        </w:rPr>
        <w:br/>
      </w:r>
      <w:r>
        <w:rPr>
          <w:rFonts w:hint="eastAsia"/>
        </w:rPr>
        <w:t>　　　　二、溶剂纯化系统行业偿债能力</w:t>
      </w:r>
      <w:r>
        <w:rPr>
          <w:rFonts w:hint="eastAsia"/>
        </w:rPr>
        <w:br/>
      </w:r>
      <w:r>
        <w:rPr>
          <w:rFonts w:hint="eastAsia"/>
        </w:rPr>
        <w:t>　　　　三、溶剂纯化系统行业营运能力</w:t>
      </w:r>
      <w:r>
        <w:rPr>
          <w:rFonts w:hint="eastAsia"/>
        </w:rPr>
        <w:br/>
      </w:r>
      <w:r>
        <w:rPr>
          <w:rFonts w:hint="eastAsia"/>
        </w:rPr>
        <w:t>　　　　四、溶剂纯化系统行业发展能力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溶剂纯化系统行业重点企业调研分析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二、企业溶剂纯化系统业务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中国溶剂纯化系统行业竞争格局分析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溶剂纯化系统行业竞争格局总览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2024-2025年溶剂纯化系统行业竞争力分析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2019-2024年溶剂纯化系统行业企业并购活动分析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2024-2025年溶剂纯化系统行业会展与招投标活动分析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一、溶剂纯化系统行业会展活动及其市场影响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2025年中国溶剂纯化系统企业发展企业发展策略与建议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溶剂纯化系统销售模式与渠道策略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溶剂纯化系统品牌与市场推广策略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溶剂纯化系统研发投入与技术创新能力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溶剂纯化系统合作联盟与资源整合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中国溶剂纯化系统行业风险与对策</w:t>
      </w:r>
      <w:r>
        <w:rPr>
          <w:rFonts w:hint="eastAsia"/>
        </w:rPr>
        <w:br/>
      </w:r>
      <w:r>
        <w:rPr>
          <w:rFonts w:hint="eastAsia"/>
        </w:rPr>
        <w:t>　　第一节 溶剂纯化系统行业SWOT分析</w:t>
      </w:r>
      <w:r>
        <w:rPr>
          <w:rFonts w:hint="eastAsia"/>
        </w:rPr>
        <w:br/>
      </w:r>
      <w:r>
        <w:rPr>
          <w:rFonts w:hint="eastAsia"/>
        </w:rPr>
        <w:t>　　　　一、溶剂纯化系统行业优势</w:t>
      </w:r>
      <w:r>
        <w:rPr>
          <w:rFonts w:hint="eastAsia"/>
        </w:rPr>
        <w:br/>
      </w:r>
      <w:r>
        <w:rPr>
          <w:rFonts w:hint="eastAsia"/>
        </w:rPr>
        <w:t>　　　　二、溶剂纯化系统行业劣势</w:t>
      </w:r>
      <w:r>
        <w:rPr>
          <w:rFonts w:hint="eastAsia"/>
        </w:rPr>
        <w:br/>
      </w:r>
      <w:r>
        <w:rPr>
          <w:rFonts w:hint="eastAsia"/>
        </w:rPr>
        <w:t>　　　　三、溶剂纯化系统市场机会</w:t>
      </w:r>
      <w:r>
        <w:rPr>
          <w:rFonts w:hint="eastAsia"/>
        </w:rPr>
        <w:br/>
      </w:r>
      <w:r>
        <w:rPr>
          <w:rFonts w:hint="eastAsia"/>
        </w:rPr>
        <w:t>　　　　四、溶剂纯化系统市场威胁</w:t>
      </w:r>
      <w:r>
        <w:rPr>
          <w:rFonts w:hint="eastAsia"/>
        </w:rPr>
        <w:br/>
      </w:r>
      <w:r>
        <w:rPr>
          <w:rFonts w:hint="eastAsia"/>
        </w:rPr>
        <w:t>　　第二节 溶剂纯化系统行业风险及对策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2025-2031年中国溶剂纯化系统行业前景与发展趋势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2024-2025年溶剂纯化系统行业发展环境分析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一、溶剂纯化系统行业主管部门与监管体制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二、溶剂纯化系统行业主要法律法规及政策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三、溶剂纯化系统行业标准与质量监管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2025-2031年溶剂纯化系统行业发展趋势与方向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2025-2031年溶剂纯化系统行业发展潜力与机遇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溶剂纯化系统行业研究结论与建议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中^智^林^－溶剂纯化系统行业发展建议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溶剂纯化系统行业历程</w:t>
      </w:r>
      <w:r>
        <w:rPr>
          <w:rFonts w:hint="eastAsia"/>
        </w:rPr>
        <w:br/>
      </w:r>
      <w:r>
        <w:rPr>
          <w:rFonts w:hint="eastAsia"/>
        </w:rPr>
        <w:t>　　图表 溶剂纯化系统行业生命周期</w:t>
      </w:r>
      <w:r>
        <w:rPr>
          <w:rFonts w:hint="eastAsia"/>
        </w:rPr>
        <w:br/>
      </w:r>
      <w:r>
        <w:rPr>
          <w:rFonts w:hint="eastAsia"/>
        </w:rPr>
        <w:t>　　图表 溶剂纯化系统行业产业链分析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2019-2024年溶剂纯化系统行业市场容量分析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2025年中国溶剂纯化系统行业需求领域分布格局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2025年中国溶剂纯化系统进口国家及地区分析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2025年中国溶剂纯化系统出口国家及地区分析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2019-2024年中国溶剂纯化系统行业企业平均规模情况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**地区溶剂纯化系统市场规模及增长情况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**地区溶剂纯化系统行业市场需求情况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**地区溶剂纯化系统市场规模及增长情况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**地区溶剂纯化系统行业市场需求情况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溶剂纯化系统重点企业（三）成长能力情况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2025-2031年中国溶剂纯化系统行业市场规模预测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2025年中国溶剂纯化系统市场前景分析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2025年中国溶剂纯化系统发展趋势预测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a107b7854776" w:history="1">
        <w:r>
          <w:rPr>
            <w:rStyle w:val="Hyperlink"/>
          </w:rPr>
          <w:t>2025-2031年中国溶剂纯化系统行业研究分析与发展前景预测报告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a107b7854776" w:history="1">
        <w:r>
          <w:rPr>
            <w:rStyle w:val="Hyperlink"/>
          </w:rPr>
          <w:t>https://www.20087.com/1/23/RongJiChunHuaXiTongDeFaZhanQianJing.html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kta蛋白纯化仪、溶剂纯化系统操作、化学打浆纯化方法溶剂选择、溶剂纯化系统如何加溶剂、纯化系统的工作原理、溶剂纯化系统阀门开反了、DMAC精馏系统、溶剂纯化系统工作原理、纯化水预处理系统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94e57de004157" w:history="1">
      <w:r>
        <w:rPr>
          <w:rStyle w:val="Hyperlink"/>
        </w:rPr>
        <w:t>2025-2031年中国溶剂纯化系统行业研究分析与发展前景预测报告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RongJiChunHuaXiTongDeFaZhanQianJing.html" TargetMode="External" Id="R77ffa107b785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RongJiChunHuaXiTongDeFaZhanQianJing.html" TargetMode="External" Id="R35994e57de00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2024-12-19T07:02:00Z</dcterms:created>
  <dcterms:modified xsi:type="dcterms:W3CDTF">2024-12-19T08:02:00Z</dcterms:modified>
  <dc:subject>2025-2031年中国溶剂纯化系统行业研究分析与发展前景预测报告</dc:subject>
  <dc:title>2025-2031年中国溶剂纯化系统行业研究分析与发展前景预测报告</dc:title>
  <cp:keywords>2025-2031年中国溶剂纯化系统行业研究分析与发展前景预测报告</cp:keywords>
  <dc:description>2025-2031年中国溶剂纯化系统行业研究分析与发展前景预测报告</dc:description>
</cp:coreProperties>
</file>