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bbe4354ff495b" w:history="1">
              <w:r>
                <w:rPr>
                  <w:rStyle w:val="Hyperlink"/>
                </w:rPr>
                <w:t>2025-2031年中国灭菌设备行业调研与市场前景分析报告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bbe4354ff495b" w:history="1">
              <w:r>
                <w:rPr>
                  <w:rStyle w:val="Hyperlink"/>
                </w:rPr>
                <w:t>2025-2031年中国灭菌设备行业调研与市场前景分析报告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bbe4354ff495b" w:history="1">
                <w:r>
                  <w:rPr>
                    <w:rStyle w:val="Hyperlink"/>
                  </w:rPr>
                  <w:t>https://www.20087.com/1/23/MieJunSheBeiFaZhanQianJing.html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在医疗、食品、制药等多个领域发挥着关键作用，确保产品安全和卫生标准。随着全球对公共卫生和食品安全意识的提升，对高效、可靠的灭菌技术需求持续增长。目前，灭菌设备种类繁多，包括蒸汽灭菌器、环氧乙烷灭菌器、辐射灭菌设备等，且正朝着自动化、智能化方向发展。</w:t>
      </w:r>
      <w:r>
        <w:rPr>
          <w:rFonts w:hint="eastAsia"/>
        </w:rPr>
        <w:br/>
      </w:r>
      <w:r>
        <w:rPr>
          <w:rFonts w:hint="eastAsia"/>
        </w:rPr>
        <w:t>　　未来的灭菌设备将更加注重能源效率和环保性能，采用低能耗、无害物质的灭菌工艺，如紫外线和臭氧灭菌技术，减少对环境的影响。同时，物联网技术的融入将使设备具备远程监控和维护能力，提高操作的安全性和便利性，进一步推动行业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bbe4354ff495b" w:history="1">
        <w:r>
          <w:rPr>
            <w:rStyle w:val="Hyperlink"/>
          </w:rPr>
          <w:t>2025-2031年中国灭菌设备行业调研与市场前景分析报告</w:t>
        </w:r>
      </w:hyperlink>
      <w:r>
        <w:rPr>
          <w:rFonts w:hint="eastAsia"/>
        </w:rPr>
        <w:t>》依托权威机构及行业协会数据，结合灭菌设备行业的宏观环境与微观实践，从灭菌设备市场规模、市场需求、技术现状及产业链结构等多维度进行了系统调研与分析。报告通过严谨的研究方法与翔实的数据支持，辅以直观图表，全面剖析了灭菌设备行业发展趋势、重点企业表现及市场竞争格局，并通过SWOT分析揭示了行业机遇与潜在风险，为灭菌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灭菌设备行业界定及应用</w:t>
      </w:r>
      <w:r>
        <w:rPr>
          <w:rFonts w:hint="eastAsia"/>
        </w:rPr>
        <w:br/>
      </w:r>
      <w:r>
        <w:rPr>
          <w:rFonts w:hint="eastAsia"/>
        </w:rPr>
        <w:t>　　第一节 灭菌设备行业定义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2024-2025年全球灭菌设备行业发展状况分析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2019-2024年全球灭菌设备行业运行概况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2019-2024年全球灭菌设备行业市场规模分析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全球主要地区灭菌设备行业运行情况分析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2025-2031年全球灭菌设备行业发展趋势预测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灭菌设备行业相关发展规划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四、2024-2025年中国灭菌设备市场走向分析</w:t>
      </w:r>
      <w:r>
        <w:rPr>
          <w:rFonts w:hint="eastAsia"/>
        </w:rPr>
        <w:br/>
      </w:r>
      <w:r>
        <w:rPr>
          <w:rFonts w:hint="eastAsia"/>
        </w:rPr>
        <w:t>　　第二节 中国灭菌设备产品技术分析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一、2024-2025年灭菌设备产品技术变化特点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二、2024-2025年灭菌设备产品市场的新技术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三、2024-2025年灭菌设备产品市场现状分析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一、灭菌设备市场特点</w:t>
      </w:r>
      <w:r>
        <w:rPr>
          <w:rFonts w:hint="eastAsia"/>
        </w:rPr>
        <w:br/>
      </w:r>
      <w:r>
        <w:rPr>
          <w:rFonts w:hint="eastAsia"/>
        </w:rPr>
        <w:t>　　　　二、灭菌设备市场分析</w:t>
      </w:r>
      <w:r>
        <w:rPr>
          <w:rFonts w:hint="eastAsia"/>
        </w:rPr>
        <w:br/>
      </w:r>
      <w:r>
        <w:rPr>
          <w:rFonts w:hint="eastAsia"/>
        </w:rPr>
        <w:t>　　　　三、灭菌设备市场变化的方向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中国灭菌设备市场现状分析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中国灭菌设备行业产量情况分析及预测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一、灭菌设备总体产能规模</w:t>
      </w:r>
      <w:r>
        <w:rPr>
          <w:rFonts w:hint="eastAsia"/>
        </w:rPr>
        <w:br/>
      </w:r>
      <w:r>
        <w:rPr>
          <w:rFonts w:hint="eastAsia"/>
        </w:rPr>
        <w:t>　　　　二、灭菌设备生产区域分布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三、2019-2024年中国灭菌设备产量统计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四、2025-2031年中国灭菌设备产量预测</w:t>
      </w:r>
      <w:r>
        <w:rPr>
          <w:rFonts w:hint="eastAsia"/>
        </w:rPr>
        <w:br/>
      </w:r>
      <w:r>
        <w:rPr>
          <w:rFonts w:hint="eastAsia"/>
        </w:rPr>
        <w:t>　　第三节 中国灭菌设备市场需求分析及预测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中国灭菌设备进出口分析</w:t>
      </w:r>
      <w:r>
        <w:rPr>
          <w:rFonts w:hint="eastAsia"/>
        </w:rPr>
        <w:br/>
      </w:r>
      <w:r>
        <w:rPr>
          <w:rFonts w:hint="eastAsia"/>
        </w:rPr>
        <w:t>　　第一节 灭菌设备进口情况分析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灭菌设备出口情况分析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影响灭菌设备进出口因素分析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2019-2024年中国灭菌设备行业财务能力分析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灭菌设备行业细分产品调研</w:t>
      </w:r>
      <w:r>
        <w:rPr>
          <w:rFonts w:hint="eastAsia"/>
        </w:rPr>
        <w:br/>
      </w:r>
      <w:r>
        <w:rPr>
          <w:rFonts w:hint="eastAsia"/>
        </w:rPr>
        <w:t>　　第一节 灭菌设备细分产品结构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**地区灭菌设备市场容量分析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**地区灭菌设备市场容量分析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**地区灭菌设备市场容量分析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**地区灭菌设备市场容量分析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**地区灭菌设备市场容量分析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2025年灭菌设备行业发展趋势预测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一、灭菌设备行业市场风险预测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二、灭菌设备行业政策风险预测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三、灭菌设备行业经营风险预测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四、灭菌设备行业技术风险预测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五、灭菌设备行业竞争风险预测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六、灭菌设备行业其他风险预测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灭菌设备投资建议</w:t>
      </w:r>
      <w:r>
        <w:rPr>
          <w:rFonts w:hint="eastAsia"/>
        </w:rPr>
        <w:br/>
      </w:r>
      <w:r>
        <w:rPr>
          <w:rFonts w:hint="eastAsia"/>
        </w:rPr>
        <w:t>　　第一节 灭菌设备行业投资环境分析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灭菌设备行业投资进入壁垒分析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灭菌设备行业历程</w:t>
      </w:r>
      <w:r>
        <w:rPr>
          <w:rFonts w:hint="eastAsia"/>
        </w:rPr>
        <w:br/>
      </w:r>
      <w:r>
        <w:rPr>
          <w:rFonts w:hint="eastAsia"/>
        </w:rPr>
        <w:t>　　图表 灭菌设备行业生命周期</w:t>
      </w:r>
      <w:r>
        <w:rPr>
          <w:rFonts w:hint="eastAsia"/>
        </w:rPr>
        <w:br/>
      </w:r>
      <w:r>
        <w:rPr>
          <w:rFonts w:hint="eastAsia"/>
        </w:rPr>
        <w:t>　　图表 灭菌设备行业产业链分析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灭菌设备企业信息</w:t>
      </w:r>
      <w:r>
        <w:rPr>
          <w:rFonts w:hint="eastAsia"/>
        </w:rPr>
        <w:br/>
      </w:r>
      <w:r>
        <w:rPr>
          <w:rFonts w:hint="eastAsia"/>
        </w:rPr>
        <w:t>　　图表 灭菌设备企业经营情况分析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bbe4354ff495b" w:history="1">
        <w:r>
          <w:rPr>
            <w:rStyle w:val="Hyperlink"/>
          </w:rPr>
          <w:t>2025-2031年中国灭菌设备行业调研与市场前景分析报告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bbe4354ff495b" w:history="1">
        <w:r>
          <w:rPr>
            <w:rStyle w:val="Hyperlink"/>
          </w:rPr>
          <w:t>https://www.20087.com/1/23/MieJunSheBeiFaZhanQianJing.html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热点：全自动灭菌器、灭菌设备论文、钴60辐照灭菌设备、湿热灭菌设备、蒸汽灭菌器、超高压灭菌设备、EO灭菌、hpp超高压灭菌设备、杀菌消毒机器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abcce93cb4145" w:history="1">
      <w:r>
        <w:rPr>
          <w:rStyle w:val="Hyperlink"/>
        </w:rPr>
        <w:t>2025-2031年中国灭菌设备行业调研与市场前景分析报告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ieJunSheBeiFaZhanQianJing.html" TargetMode="External" Id="R44dbbe4354f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ieJunSheBeiFaZhanQianJing.html" TargetMode="External" Id="Rd43abcce93c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2024-12-13T05:34:00Z</dcterms:created>
  <dcterms:modified xsi:type="dcterms:W3CDTF">2024-12-13T06:34:00Z</dcterms:modified>
  <dc:subject>2025-2031年中国灭菌设备行业调研与市场前景分析报告</dc:subject>
  <dc:title>2025-2031年中国灭菌设备行业调研与市场前景分析报告</dc:title>
  <cp:keywords>2025-2031年中国灭菌设备行业调研与市场前景分析报告</cp:keywords>
  <dc:description>2025-2031年中国灭菌设备行业调研与市场前景分析报告</dc:description>
</cp:coreProperties>
</file>