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5c1d668464f8a" w:history="1">
              <w:r>
                <w:rPr>
                  <w:rStyle w:val="Hyperlink"/>
                </w:rPr>
                <w:t>2025-2031年中国烟道止回阀发展现状与前景趋势报告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5c1d668464f8a" w:history="1">
              <w:r>
                <w:rPr>
                  <w:rStyle w:val="Hyperlink"/>
                </w:rPr>
                <w:t>2025-2031年中国烟道止回阀发展现状与前景趋势报告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5c1d668464f8a" w:history="1">
                <w:r>
                  <w:rPr>
                    <w:rStyle w:val="Hyperlink"/>
                  </w:rPr>
                  <w:t>https://www.20087.com/1/93/YanDaoZhiHuiFaHangYeQianJingQuShi.html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道止回阀是厨房排油烟系统的重要组成部分，近年来随着消费者对厨房环境质量要求的提高而逐渐受到重视。烟道止回阀可以有效防止油烟倒灌，保持厨房空气清新。目前，烟道止回阀不仅在材料上有了改进，采用了更加耐用的不锈钢等材质，还在设计上考虑到了安装的便捷性和维护的简便性。此外，随着环保意识的增强，一些烟道止回阀还加入了降噪和节能的功能。</w:t>
      </w:r>
      <w:r>
        <w:rPr>
          <w:rFonts w:hint="eastAsia"/>
        </w:rPr>
        <w:br/>
      </w:r>
      <w:r>
        <w:rPr>
          <w:rFonts w:hint="eastAsia"/>
        </w:rPr>
        <w:t>　　未来，烟道止回阀将朝着更加高效、环保和智能化的方向发展。一方面，随着新材料技术的进步，烟道止回阀将采用更加环保的材料，减少对环境的影响。另一方面，随着物联网技术的应用，烟道止回阀将集成更多的智能功能，如远程监控、自动清洁提醒等，提高使用的便利性和安全性。此外，随着对居住环境舒适度要求的提高，烟道止回阀还将更加注重静音设计，减少运行时产生的噪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5c1d668464f8a" w:history="1">
        <w:r>
          <w:rPr>
            <w:rStyle w:val="Hyperlink"/>
          </w:rPr>
          <w:t>2025-2031年中国烟道止回阀发展现状与前景趋势报告</w:t>
        </w:r>
      </w:hyperlink>
      <w:r>
        <w:rPr>
          <w:rFonts w:hint="eastAsia"/>
        </w:rPr>
        <w:t>》基于国家统计局及相关协会的权威数据，系统研究了烟道止回阀行业的市场需求、市场规模及产业链现状，分析了烟道止回阀价格波动、细分市场动态及重点企业的经营表现，科学预测了烟道止回阀市场前景与发展趋势，揭示了潜在需求与投资机会，同时指出了烟道止回阀行业可能面临的风险。通过对烟道止回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烟道止回阀市场概述</w:t>
      </w:r>
      <w:r>
        <w:rPr>
          <w:rFonts w:hint="eastAsia"/>
        </w:rPr>
        <w:br/>
      </w:r>
      <w:r>
        <w:rPr>
          <w:rFonts w:hint="eastAsia"/>
        </w:rPr>
        <w:t>　　第一节 烟道止回阀产品定义及统计范围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按照不同产品类型，烟道止回阀主要可以分为如下几个类别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一、不同产品类型烟道止回阀增长趋势2024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从不同应用，烟道止回阀主要包括如下几个方面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全球与中国烟道止回阀发展现状对比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一、2020-2031年全球烟道止回阀发展现状及未来趋势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二、2020-2031年中国烟道止回阀生产发展现状及未来趋势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2020-2031年全球烟道止回阀供需现状及预测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一、2020-2031年全球烟道止回阀产能、产量、产能利用率及发展趋势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二、2020-2031年全球烟道止回阀产量、表观消费量及发展趋势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2020-2031年中国烟道止回阀供需现状及预测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一、2020-2031年中国烟道止回阀产能、产量、产能利用率及发展趋势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二、2020-2031年中国烟道止回阀产量、表观消费量及发展趋势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三、2020-2031年中国烟道止回阀产量、市场需求量及发展趋势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全球与中国主要烟道止回阀厂商发展分析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2020-2025年全球烟道止回阀主要厂商列表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一、2020-2025年全球烟道止回阀主要厂商产量列表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二、2020-2025年全球烟道止回阀主要厂商产值列表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三、2025年全球主要生产商烟道止回阀收入排名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四、2020-2025年全球烟道止回阀主要厂商产品价格列表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中国市场烟道止回阀主要厂商发展分析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一、2020-2025年中国烟道止回阀主要厂商产量列表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二、2020-2025年中国烟道止回阀主要厂商产值列表</w:t>
      </w:r>
      <w:r>
        <w:rPr>
          <w:rFonts w:hint="eastAsia"/>
        </w:rPr>
        <w:br/>
      </w:r>
      <w:r>
        <w:rPr>
          <w:rFonts w:hint="eastAsia"/>
        </w:rPr>
        <w:t>　　第三节 烟道止回阀厂商产地分布及商业化日期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烟道止回阀行业集中度、竞争程度分析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一、烟道止回阀行业集中度分析：全球Top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二、全球烟道止回阀第一梯队、第二梯队和第三梯队生产商（品牌）及市场份额（2024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烟道止回阀全球领先企业SWOT分析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全球主要烟道止回阀企业采访及观点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全球烟道止回阀主要生产地区发展分析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全球主要地区烟道止回阀市场规模分析：2020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一、2020-2031年全球主要地区烟道止回阀产量及市场份额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二、2020-2031年全球主要地区烟道止回阀产量及市场份额预测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三、2020-2031年全球主要地区烟道止回阀产值及市场份额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四、2020-2031年全球主要地区烟道止回阀产值及市场份额预测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2020-2031年北美市场烟道止回阀产量、产值及增长率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2020-2031年欧洲市场烟道止回阀产量、产值及增长率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2020-2031年中国市场烟道止回阀产量、产值及增长率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2020-2031年日本市场烟道止回阀产量、产值及增长率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2020-2031年东南亚市场烟道止回阀产量、产值及增长率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2020-2031年印度市场烟道止回阀产量、产值及增长率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全球烟道止回阀消费主要地区发展分析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全球主要地区烟道止回阀消费展望2020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2020-2025年全球主要地区烟道止回阀消费量及增长率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2025-2031年全球主要地区烟道止回阀消费量预测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2020-2031年中国市场烟道止回阀消费量、增长率及发展预测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2020-2031年北美市场烟道止回阀消费量、增长率及发展预测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2020-2031年欧洲市场烟道止回阀消费量、增长率及发展预测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2020-2031年日本市场烟道止回阀消费量、增长率及发展预测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2020-2031年东南亚市场烟道止回阀消费量、增长率及发展预测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2020-2031年印度市场烟道止回阀消费量、增长率及发展预测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全球烟道止回阀重点厂商概况分析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一、重点企业（一）基本信息、烟道止回阀生产基地、销售区域、竞争对手及市场地位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二、重点企业（一）烟道止回阀产品规格、参数及市场应用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三、2020-2025年重点企业（一）烟道止回阀产能、产量、产值、价格及毛利率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一、重点企业（二）基本信息、烟道止回阀生产基地、销售区域、竞争对手及市场地位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二、重点企业（二）烟道止回阀产品规格、参数及市场应用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三、2020-2025年重点企业（二）烟道止回阀产能、产量、产值、价格及毛利率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一、重点企业（三）基本信息、烟道止回阀生产基地、销售区域、竞争对手及市场地位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二、重点企业（三）烟道止回阀产品规格、参数及市场应用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三、2020-2025年重点企业（三）烟道止回阀产能、产量、产值、价格及毛利率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一、重点企业（四）基本信息、烟道止回阀生产基地、销售区域、竞争对手及市场地位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二、重点企业（四）烟道止回阀产品规格、参数及市场应用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三、2020-2025年重点企业（四）烟道止回阀产能、产量、产值、价格及毛利率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一、重点企业（五）基本信息、烟道止回阀生产基地、销售区域、竞争对手及市场地位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二、重点企业（五）烟道止回阀产品规格、参数及市场应用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三、2020-2025年重点企业（五）烟道止回阀产能、产量、产值、价格及毛利率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一、重点企业（六）基本信息、烟道止回阀生产基地、销售区域、竞争对手及市场地位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二、重点企业（六）烟道止回阀产品规格、参数及市场应用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三、2020-2025年重点企业（六）烟道止回阀产能、产量、产值、价格及毛利率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一、重点企业（七）基本信息、烟道止回阀生产基地、销售区域、竞争对手及市场地位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二、重点企业（七）烟道止回阀产品规格、参数及市场应用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三、2020-2025年重点企业（七）烟道止回阀产能、产量、产值、价格及毛利率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一、重点企业（八）基本信息、烟道止回阀生产基地、销售区域、竞争对手及市场地位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二、重点企业（八）烟道止回阀产品规格、参数及市场应用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三、2020-2025年重点企业（八）烟道止回阀产能、产量、产值、价格及毛利率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不同类型烟道止回阀产品的发展分析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2020-2031年全球不同类型烟道止回阀产量</w:t>
      </w:r>
      <w:r>
        <w:rPr>
          <w:rFonts w:hint="eastAsia"/>
        </w:rPr>
        <w:br/>
      </w:r>
      <w:r>
        <w:rPr>
          <w:rFonts w:hint="eastAsia"/>
        </w:rPr>
        <w:t>　　　　一、2020-2025年全球烟道止回阀不同类型烟道止回阀产量及市场份额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二、2025-2031年全球不同类型烟道止回阀产量预测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2020-2031年全球不同类型烟道止回阀产值</w:t>
      </w:r>
      <w:r>
        <w:rPr>
          <w:rFonts w:hint="eastAsia"/>
        </w:rPr>
        <w:br/>
      </w:r>
      <w:r>
        <w:rPr>
          <w:rFonts w:hint="eastAsia"/>
        </w:rPr>
        <w:t>　　　　一、2020-2025年全球烟道止回阀不同类型烟道止回阀产值及市场份额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二、2025-2031年全球不同类型烟道止回阀产值预测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2020-2031年全球不同类型烟道止回阀价格走势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2020-2025年不同价格区间烟道止回阀市场份额对比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2020-2031年中国不同类型烟道止回阀产量</w:t>
      </w:r>
      <w:r>
        <w:rPr>
          <w:rFonts w:hint="eastAsia"/>
        </w:rPr>
        <w:br/>
      </w:r>
      <w:r>
        <w:rPr>
          <w:rFonts w:hint="eastAsia"/>
        </w:rPr>
        <w:t>　　　　一、2020-2025年中国烟道止回阀不同类型烟道止回阀产量及市场份额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二、2025-2031年中国不同类型烟道止回阀产量预测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2020-2031年中国不同类型烟道止回阀产值</w:t>
      </w:r>
      <w:r>
        <w:rPr>
          <w:rFonts w:hint="eastAsia"/>
        </w:rPr>
        <w:br/>
      </w:r>
      <w:r>
        <w:rPr>
          <w:rFonts w:hint="eastAsia"/>
        </w:rPr>
        <w:t>　　　　一、2020-2025年中国烟道止回阀不同类型烟道止回阀产值及市场份额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二、2025-2031年中国不同类型烟道止回阀产值预测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烟道止回阀上游原料及下游主要应用发展分析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烟道止回阀产业链分析</w:t>
      </w:r>
      <w:r>
        <w:rPr>
          <w:rFonts w:hint="eastAsia"/>
        </w:rPr>
        <w:br/>
      </w:r>
      <w:r>
        <w:rPr>
          <w:rFonts w:hint="eastAsia"/>
        </w:rPr>
        <w:t>　　第二节 烟道止回阀产业上游供应分析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2020-2031年全球不同应用烟道止回阀消费量、市场份额及增长率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一、2020-2025年全球不同应用烟道止回阀消费量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二、2025-2031年全球不同应用烟道止回阀消费量预测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2020-2031年中国不同应用烟道止回阀消费量、市场份额及增长率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一、2020-2025年中国不同应用烟道止回阀消费量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二、2025-2031年中国不同应用烟道止回阀消费量预测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中国烟道止回阀产量、消费量、进出口分析及未来趋势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2020-2031年中国烟道止回阀产量、消费量、进出口分析及未来趋势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中国烟道止回阀进出口贸易趋势</w:t>
      </w:r>
      <w:r>
        <w:rPr>
          <w:rFonts w:hint="eastAsia"/>
        </w:rPr>
        <w:br/>
      </w:r>
      <w:r>
        <w:rPr>
          <w:rFonts w:hint="eastAsia"/>
        </w:rPr>
        <w:t>　　第三节 中国烟道止回阀主要进口来源</w:t>
      </w:r>
      <w:r>
        <w:rPr>
          <w:rFonts w:hint="eastAsia"/>
        </w:rPr>
        <w:br/>
      </w:r>
      <w:r>
        <w:rPr>
          <w:rFonts w:hint="eastAsia"/>
        </w:rPr>
        <w:t>　　第四节 中国烟道止回阀主要出口目的地</w:t>
      </w:r>
      <w:r>
        <w:rPr>
          <w:rFonts w:hint="eastAsia"/>
        </w:rPr>
        <w:br/>
      </w:r>
      <w:r>
        <w:rPr>
          <w:rFonts w:hint="eastAsia"/>
        </w:rPr>
        <w:t>　　第五节 中国烟道止回阀行业未来发展的有利因素、不利因素分析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中国烟道止回阀主要地区分布</w:t>
      </w:r>
      <w:r>
        <w:rPr>
          <w:rFonts w:hint="eastAsia"/>
        </w:rPr>
        <w:br/>
      </w:r>
      <w:r>
        <w:rPr>
          <w:rFonts w:hint="eastAsia"/>
        </w:rPr>
        <w:t>　　第一节 中国烟道止回阀生产地区分布</w:t>
      </w:r>
      <w:r>
        <w:rPr>
          <w:rFonts w:hint="eastAsia"/>
        </w:rPr>
        <w:br/>
      </w:r>
      <w:r>
        <w:rPr>
          <w:rFonts w:hint="eastAsia"/>
        </w:rPr>
        <w:t>　　第二节 中国烟道止回阀消费地区分布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烟道止回阀技术及相关行业技术发展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未来烟道止回阀行业、产品及技术发展趋势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烟道止回阀行业及市场环境发展趋势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烟道止回阀产品及技术发展趋势</w:t>
      </w:r>
      <w:r>
        <w:rPr>
          <w:rFonts w:hint="eastAsia"/>
        </w:rPr>
        <w:br/>
      </w:r>
      <w:r>
        <w:rPr>
          <w:rFonts w:hint="eastAsia"/>
        </w:rPr>
        <w:t>　　第三节 烟道止回阀产品价格走势</w:t>
      </w:r>
      <w:r>
        <w:rPr>
          <w:rFonts w:hint="eastAsia"/>
        </w:rPr>
        <w:br/>
      </w:r>
      <w:r>
        <w:rPr>
          <w:rFonts w:hint="eastAsia"/>
        </w:rPr>
        <w:t>　　第四节 未来烟道止回阀市场消费形态、消费者偏好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烟道止回阀销售渠道分析及建议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国内市场烟道止回阀销售渠道</w:t>
      </w:r>
      <w:r>
        <w:rPr>
          <w:rFonts w:hint="eastAsia"/>
        </w:rPr>
        <w:br/>
      </w:r>
      <w:r>
        <w:rPr>
          <w:rFonts w:hint="eastAsia"/>
        </w:rPr>
        <w:t>　　第二节 企业海外烟道止回阀销售渠道</w:t>
      </w:r>
      <w:r>
        <w:rPr>
          <w:rFonts w:hint="eastAsia"/>
        </w:rPr>
        <w:br/>
      </w:r>
      <w:r>
        <w:rPr>
          <w:rFonts w:hint="eastAsia"/>
        </w:rPr>
        <w:t>　　第三节 烟道止回阀销售/营销策略建议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烟道止回阀行业研究成果及结论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按照不同产品类型，烟道止回阀主要可以分为如下几个类别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不同种类烟道止回阀增长趋势2024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从不同应用，烟道止回阀主要包括如下几个方面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不同应用烟道止回阀消费量增长趋势2024 VS 2025</w:t>
      </w:r>
      <w:r>
        <w:rPr>
          <w:rFonts w:hint="eastAsia"/>
        </w:rPr>
        <w:br/>
      </w:r>
      <w:r>
        <w:rPr>
          <w:rFonts w:hint="eastAsia"/>
        </w:rPr>
        <w:t>　　表 烟道止回阀中国及欧美日等地区政策分析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烟道止回阀潜在市场机会、挑战及风险分析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2020-2025年全球烟道止回阀主要厂商产量列表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2020-2025年全球烟道止回阀主要厂商产量市场份额列表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2020-2025年全球烟道止回阀主要厂商产值列表</w:t>
      </w:r>
      <w:r>
        <w:rPr>
          <w:rFonts w:hint="eastAsia"/>
        </w:rPr>
        <w:br/>
      </w:r>
      <w:r>
        <w:rPr>
          <w:rFonts w:hint="eastAsia"/>
        </w:rPr>
        <w:t>　　表 全球烟道止回阀主要厂商产值市场份额列表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2025年全球主要生产商烟道止回阀收入排名</w:t>
      </w:r>
      <w:r>
        <w:rPr>
          <w:rFonts w:hint="eastAsia"/>
        </w:rPr>
        <w:br/>
      </w:r>
      <w:r>
        <w:rPr>
          <w:rFonts w:hint="eastAsia"/>
        </w:rPr>
        <w:t>　　表 2020-2025年全球烟道止回阀主要厂商产品价格列表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2020-2025年中国市场烟道止回阀主要厂商产品产量列表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2020-2025年中国烟道止回阀主要厂商产量市场份额列表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2020-2025年中国烟道止回阀主要厂商产值列表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2020-2025年中国烟道止回阀主要厂商产值市场份额列表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全球主要厂商烟道止回阀厂商产地分布及商业化日期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全球主要烟道止回阀企业采访及观点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全球主要地区烟道止回阀产值：2020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2020-2025年全球主要地区烟道止回阀产量市场份额列表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2025-2031年全球主要地区烟道止回阀产量列表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2025-2031年全球主要地区烟道止回阀产量份额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2020-2025年全球主要地区烟道止回阀产值列表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2020-2025年全球主要地区烟道止回阀产值份额列表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2020-2025年全球主要地区烟道止回阀消费量列表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2020-2025年全球主要地区烟道止回阀消费量市场份额列表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重点企业（一）烟道止回阀产品规格、参数及市场应用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2020-2025年重点企业（一）烟道止回阀产能、产量、产值、价格及毛利率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重点企业（一）烟道止回阀产品规格及价格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重点企业（二）烟道止回阀产品规格、参数及市场应用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2020-2025年重点企业（二）烟道止回阀产能、产量、产值、价格及毛利率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重点企业（二）烟道止回阀产品规格及价格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重点企业（三）烟道止回阀产品规格、参数及市场应用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2020-2025年重点企业（三）烟道止回阀产能、产量、产值、价格及毛利率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重点企业（三）烟道止回阀产品规格及价格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重点企业（四）烟道止回阀产品规格、参数及市场应用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2020-2025年重点企业（四）烟道止回阀产能、产量、产值、价格及毛利率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重点企业（四）烟道止回阀产品规格及价格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重点企业（五）烟道止回阀产品规格、参数及市场应用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2020-2025年重点企业（五）烟道止回阀产能、产量、产值、价格及毛利率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重点企业（五）烟道止回阀产品规格及价格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重点企业（六）烟道止回阀产品规格、参数及市场应用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2020-2025年重点企业（六）烟道止回阀产能、产量、产值、价格及毛利率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重点企业（六）烟道止回阀产品规格及价格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重点企业（七）烟道止回阀产品规格、参数及市场应用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2020-2025年重点企业（七）烟道止回阀产能、产量、产值、价格及毛利率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重点企业（七）烟道止回阀产品规格及价格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重点企业（八）烟道止回阀产品规格、参数及市场应用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2020-2025年重点企业（八）烟道止回阀产能、产量、产值、价格及毛利率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重点企业（八）烟道止回阀产品规格及价格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2020-2025年全球不同产品类型烟道止回阀产量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2020-2025年全球不同产品类型烟道止回阀产量市场份额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全球不同产品类型烟道止回阀产量预测（2025-2031）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2020-2025年全球不同产品类型烟道止回阀产量市场份额预测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2020-2025年全球不同类型烟道止回阀产值</w:t>
      </w:r>
      <w:r>
        <w:rPr>
          <w:rFonts w:hint="eastAsia"/>
        </w:rPr>
        <w:br/>
      </w:r>
      <w:r>
        <w:rPr>
          <w:rFonts w:hint="eastAsia"/>
        </w:rPr>
        <w:t>　　表 2020-2025年全球不同类型烟道止回阀产值市场份额</w:t>
      </w:r>
      <w:r>
        <w:rPr>
          <w:rFonts w:hint="eastAsia"/>
        </w:rPr>
        <w:br/>
      </w:r>
      <w:r>
        <w:rPr>
          <w:rFonts w:hint="eastAsia"/>
        </w:rPr>
        <w:t>　　表 全球不同类型烟道止回阀产值预测（2025-2031）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全球不同类型烟道止回阀产值市场预测份额（2025-2031）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2020-2025年全球不同价格区间烟道止回阀市场份额对比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2020-2025年中国不同产品类型烟道止回阀产量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2020-2025年中国不同产品类型烟道止回阀产量市场份额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中国不同产品类型烟道止回阀产量预测（2025-2031）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中国不同产品类型烟道止回阀产量市场份额预测（2025-2031）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2020-2025年中国不同产品类型烟道止回阀产值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2020-2025年中国不同产品类型烟道止回阀产值市场份额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中国不同产品类型烟道止回阀产值预测（2025-2031）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中国不同产品类型烟道止回阀产值市场份额预测（2025-2031）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烟道止回阀上游原料供应商及联系方式列表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2020-2025年全球不同应用烟道止回阀消费量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2020-2025年全球不同应用烟道止回阀消费量市场份额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全球不同应用烟道止回阀消费量预测（2025-2031）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全球不同应用烟道止回阀消费量市场份额预测（2025-2031）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2020-2025年中国不同应用烟道止回阀消费量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2020-2025年中国不同应用烟道止回阀消费量市场份额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中国不同应用烟道止回阀消费量预测（2025-2031）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中国不同应用烟道止回阀消费量市场份额预测（2025-2031）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2020-2025年中国烟道止回阀产量、消费量、进出口</w:t>
      </w:r>
      <w:r>
        <w:rPr>
          <w:rFonts w:hint="eastAsia"/>
        </w:rPr>
        <w:br/>
      </w:r>
      <w:r>
        <w:rPr>
          <w:rFonts w:hint="eastAsia"/>
        </w:rPr>
        <w:t>　　表 中国烟道止回阀产量、消费量、进出口预测（2025-2031）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中国市场烟道止回阀进出口贸易趋势</w:t>
      </w:r>
      <w:r>
        <w:rPr>
          <w:rFonts w:hint="eastAsia"/>
        </w:rPr>
        <w:br/>
      </w:r>
      <w:r>
        <w:rPr>
          <w:rFonts w:hint="eastAsia"/>
        </w:rPr>
        <w:t>　　表 中国市场烟道止回阀主要进口来源</w:t>
      </w:r>
      <w:r>
        <w:rPr>
          <w:rFonts w:hint="eastAsia"/>
        </w:rPr>
        <w:br/>
      </w:r>
      <w:r>
        <w:rPr>
          <w:rFonts w:hint="eastAsia"/>
        </w:rPr>
        <w:t>　　表 中国市场烟道止回阀主要出口目的地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中国烟道止回阀生产地区分布</w:t>
      </w:r>
      <w:r>
        <w:rPr>
          <w:rFonts w:hint="eastAsia"/>
        </w:rPr>
        <w:br/>
      </w:r>
      <w:r>
        <w:rPr>
          <w:rFonts w:hint="eastAsia"/>
        </w:rPr>
        <w:t>　　表 中国烟道止回阀消费地区分布</w:t>
      </w:r>
      <w:r>
        <w:rPr>
          <w:rFonts w:hint="eastAsia"/>
        </w:rPr>
        <w:br/>
      </w:r>
      <w:r>
        <w:rPr>
          <w:rFonts w:hint="eastAsia"/>
        </w:rPr>
        <w:t>　　表 烟道止回阀行业及市场环境发展趋势</w:t>
      </w:r>
      <w:r>
        <w:rPr>
          <w:rFonts w:hint="eastAsia"/>
        </w:rPr>
        <w:br/>
      </w:r>
      <w:r>
        <w:rPr>
          <w:rFonts w:hint="eastAsia"/>
        </w:rPr>
        <w:t>　　表 烟道止回阀产品及技术发展趋势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国内当前及未来烟道止回阀主要销售模式及销售渠道趋势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欧美日等地区当前及未来烟道止回阀主要销售模式及销售渠道趋势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烟道止回阀产品市场定位及目标消费者分析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烟道止回阀产品图片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2025年全球不同产品类型烟道止回阀产量市场份额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全球产品类型烟道止回阀消费量市场份额2024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2020-2031年全球烟道止回阀产量及增长率</w:t>
      </w:r>
      <w:r>
        <w:rPr>
          <w:rFonts w:hint="eastAsia"/>
        </w:rPr>
        <w:br/>
      </w:r>
      <w:r>
        <w:rPr>
          <w:rFonts w:hint="eastAsia"/>
        </w:rPr>
        <w:t>　　图 2020-2031年全球烟道止回阀产值及增长率</w:t>
      </w:r>
      <w:r>
        <w:rPr>
          <w:rFonts w:hint="eastAsia"/>
        </w:rPr>
        <w:br/>
      </w:r>
      <w:r>
        <w:rPr>
          <w:rFonts w:hint="eastAsia"/>
        </w:rPr>
        <w:t>　　图 2020-2031年中国烟道止回阀产量及发展趋势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2020-2031年中国烟道止回阀产值及未来发展趋势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2020-2031年全球烟道止回阀产能、产量、产能利用率及发展趋势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2020-2031年全球烟道止回阀产量、市场需求量及发展趋势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2020-2031年中国烟道止回阀产能、产量、产能利用率及发展趋势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2020-2031年中国烟道止回阀产量、市场需求量及发展趋势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全球烟道止回阀主要厂商2025年产量市场份额列表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全球烟道止回阀主要厂商2025年产值市场份额列表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2020-2025年中国市场烟道止回阀主要厂商2025年产量市场份额列表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中国烟道止回阀主要厂商2025年产量市场份额列表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中国烟道止回阀主要厂商2025年产值市场份额列表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2025年全球前五及前十大生产商烟道止回阀市场份额</w:t>
      </w:r>
      <w:r>
        <w:rPr>
          <w:rFonts w:hint="eastAsia"/>
        </w:rPr>
        <w:br/>
      </w:r>
      <w:r>
        <w:rPr>
          <w:rFonts w:hint="eastAsia"/>
        </w:rPr>
        <w:t>　　图 全球烟道止回阀第一梯队、第二梯队和第三梯队生产商（品牌）及市场份额（2024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烟道止回阀全球领先企业SWOT分析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全球主要地区烟道止回阀消费量市场份额（2024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2020-2031年北美市场烟道止回阀产量及增长率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2020-2031年北美市场烟道止回阀产值及增长率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2020-2031年欧洲市场烟道止回阀产量及增长率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2020-2031年欧洲市场烟道止回阀产值及增长率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2020-2031年中国市场烟道止回阀产量及增长率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2020-2031年中国市场烟道止回阀产值及增长率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2020-2031年日本市场烟道止回阀产量及增长率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2020-2031年日本市场烟道止回阀产值及增长率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2020-2031年东南亚市场烟道止回阀产量及增长率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2020-2031年东南亚市场烟道止回阀产值及增长率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2020-2031年印度市场烟道止回阀产量及增长率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2020-2031年印度市场烟道止回阀产值及增长率</w:t>
      </w:r>
      <w:r>
        <w:rPr>
          <w:rFonts w:hint="eastAsia"/>
        </w:rPr>
        <w:br/>
      </w:r>
      <w:r>
        <w:rPr>
          <w:rFonts w:hint="eastAsia"/>
        </w:rPr>
        <w:t>　　图 全球主要地区烟道止回阀消费量市场份额（2024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全球主要地区烟道止回阀消费量市场份额（2024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2020-2031年中国市场烟道止回阀消费量、增长率及发展预测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2020-2031年北美市场烟道止回阀消费量、增长率及发展预测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2020-2031年欧洲市场烟道止回阀消费量、增长率及发展预测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2020-2031年日本市场烟道止回阀消费量、增长率及发展预测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2020-2031年东南亚市场烟道止回阀消费量、增长率及发展预测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2020-2031年印度市场烟道止回阀消费量、增长率及发展预测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烟道止回阀产业链图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烟道止回阀产品价格走势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5c1d668464f8a" w:history="1">
        <w:r>
          <w:rPr>
            <w:rStyle w:val="Hyperlink"/>
          </w:rPr>
          <w:t>2025-2031年中国烟道止回阀发展现状与前景趋势报告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5c1d668464f8a" w:history="1">
        <w:r>
          <w:rPr>
            <w:rStyle w:val="Hyperlink"/>
          </w:rPr>
          <w:t>https://www.20087.com/1/93/YanDaoZhiHuiFaHangYeQianJingQuShi.html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是公共烟道需要装止回阀吗、烟道止回阀的正确安装方法、烟道装了止回阀还是有串味怎么办、烟道止回阀哪种比较好、公共排烟管道止烟阀、烟道止回阀的作用是什么、厨房烟道止回阀、烟道止回阀安装图片、烟道止回阀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57c614dfb4e87" w:history="1">
      <w:r>
        <w:rPr>
          <w:rStyle w:val="Hyperlink"/>
        </w:rPr>
        <w:t>2025-2031年中国烟道止回阀发展现状与前景趋势报告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anDaoZhiHuiFaHangYeQianJingQuShi.html" TargetMode="External" Id="R0fc5c1d66846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anDaoZhiHuiFaHangYeQianJingQuShi.html" TargetMode="External" Id="R62557c614dfb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2025-04-29T03:58:00Z</dcterms:created>
  <dcterms:modified xsi:type="dcterms:W3CDTF">2025-04-29T04:58:00Z</dcterms:modified>
  <dc:subject>2025-2031年中国烟道止回阀发展现状与前景趋势报告</dc:subject>
  <dc:title>2025-2031年中国烟道止回阀发展现状与前景趋势报告</dc:title>
  <cp:keywords>2025-2031年中国烟道止回阀发展现状与前景趋势报告</cp:keywords>
  <dc:description>2025-2031年中国烟道止回阀发展现状与前景趋势报告</dc:description>
</cp:coreProperties>
</file>