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c9406d1e4d424d" w:history="1">
              <w:r>
                <w:rPr>
                  <w:rStyle w:val="Hyperlink"/>
                </w:rPr>
                <w:t>2025-2031年全球与中国热喷涂技术市场研究分析及前景趋势报告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c9406d1e4d424d" w:history="1">
              <w:r>
                <w:rPr>
                  <w:rStyle w:val="Hyperlink"/>
                </w:rPr>
                <w:t>2025-2031年全球与中国热喷涂技术市场研究分析及前景趋势报告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2965731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c9406d1e4d424d" w:history="1">
                <w:r>
                  <w:rPr>
                    <w:rStyle w:val="Hyperlink"/>
                  </w:rPr>
                  <w:t>https://www.20087.com/1/73/RePenTuJiShuDeFaZhanQuShi.html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喷涂技术是一种将熔融或半熔融状态下的材料喷射到基体表面，形成一层具有一定功能特性的涂层的技术。近年来，随着工业制造业的不断发展，热喷涂技术的应用领域不断扩大，从航空航天、汽车制造到电力设备、石油化工等行业均有广泛应用。目前，热喷涂技术已经形成了较为成熟的产业链，不仅有多种喷涂材料可供选择，还有不同的喷涂工艺，如火焰喷涂、等离子喷涂等。此外，随着材料科学的进步，热喷涂技术的涂层性能得到了显著提升，如耐磨性、耐腐蚀性等，提高了设备的使用寿命。</w:t>
      </w:r>
      <w:r>
        <w:rPr>
          <w:rFonts w:hint="eastAsia"/>
        </w:rPr>
        <w:br/>
      </w:r>
      <w:r>
        <w:rPr>
          <w:rFonts w:hint="eastAsia"/>
        </w:rPr>
        <w:t>　　未来，热喷涂技术的发展将更加注重高效率与高性能。一方面，通过优化喷涂工艺，提高热喷涂技术的生产效率和涂层质量，减少能耗和成本；另一方面，随着新材料技术的应用，热喷涂技术将能够使用更多高性能材料，如纳米材料、复合材料等，提升涂层的功能特性。此外，随着智能制造技术的发展，热喷涂技术将实现自动化、智能化生产，提高喷涂精度和一致性。同时，随着环境友好型材料的开发，热喷涂技术将采用更多环保型喷涂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c9406d1e4d424d" w:history="1">
        <w:r>
          <w:rPr>
            <w:rStyle w:val="Hyperlink"/>
          </w:rPr>
          <w:t>2025-2031年全球与中国热喷涂技术市场研究分析及前景趋势报告</w:t>
        </w:r>
      </w:hyperlink>
      <w:r>
        <w:rPr>
          <w:rFonts w:hint="eastAsia"/>
        </w:rPr>
        <w:t>》系统分析了热喷涂技术行业的市场规模、供需动态及竞争格局，重点评估了主要热喷涂技术企业的经营表现，并对热喷涂技术行业未来发展趋势进行了科学预测。报告结合热喷涂技术技术现状与SWOT分析，揭示了市场机遇与潜在风险。市场调研网发布的《</w:t>
      </w:r>
      <w:hyperlink r:id="R87c9406d1e4d424d" w:history="1">
        <w:r>
          <w:rPr>
            <w:rStyle w:val="Hyperlink"/>
          </w:rPr>
          <w:t>2025-2031年全球与中国热喷涂技术市场研究分析及前景趋势报告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热喷涂技术市场概述</w:t>
      </w:r>
      <w:r>
        <w:rPr>
          <w:rFonts w:hint="eastAsia"/>
        </w:rPr>
        <w:br/>
      </w:r>
      <w:r>
        <w:rPr>
          <w:rFonts w:hint="eastAsia"/>
        </w:rPr>
        <w:t>　　1.1 热喷涂技术产品定义及统计范围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按照不同产品类型，热喷涂技术主要可以分为如下几个类别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不同产品类型热喷涂技术增长趋势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从不同应用，热喷涂技术主要包括如下几个方面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全球与中国热喷涂技术发展现状及趋势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2020-2025年全球热喷涂技术发展现状及未来趋势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2020-2025年中国热喷涂技术发展现状及未来趋势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2020-2025年全球热喷涂技术供需现状及2025-2031年预测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2020-2025年全球热喷涂技术产能、产量、产能利用率及发展趋势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2020-2025年全球热喷涂技术产量、表观消费量及发展趋势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2020-2025年中国热喷涂技术供需现状及2025-2031年预测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2020-2025年中国热喷涂技术产能、产量、产能利用率及2025-2031年趋势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2020-2025年中国热喷涂技术产量、表观消费量及发展趋势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2020-2025年中国热喷涂技术产量、市场需求量及发展趋势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中国及欧美日等热喷涂技术行业政策分析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全球与中国主要厂商热喷涂技术产量、产值及竞争分析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2020-2025年全球热喷涂技术主要厂商列表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2020-2025年全球热喷涂技术主要厂商产量列表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2020-2025年全球热喷涂技术主要厂商产值列表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2025年全球主要生产商热喷涂技术收入排名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2020-2025年全球热喷涂技术主要厂商产品价格列表</w:t>
      </w:r>
      <w:r>
        <w:rPr>
          <w:rFonts w:hint="eastAsia"/>
        </w:rPr>
        <w:br/>
      </w:r>
      <w:r>
        <w:rPr>
          <w:rFonts w:hint="eastAsia"/>
        </w:rPr>
        <w:t>　　2.2 中国热喷涂技术主要厂商产量、产值及市场份额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2020-2025年中国热喷涂技术主要厂商产量列表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2020-2025年中国热喷涂技术主要厂商产值列表</w:t>
      </w:r>
      <w:r>
        <w:rPr>
          <w:rFonts w:hint="eastAsia"/>
        </w:rPr>
        <w:br/>
      </w:r>
      <w:r>
        <w:rPr>
          <w:rFonts w:hint="eastAsia"/>
        </w:rPr>
        <w:t>　　2.3 热喷涂技术厂商产地分布及商业化日期</w:t>
      </w:r>
      <w:r>
        <w:rPr>
          <w:rFonts w:hint="eastAsia"/>
        </w:rPr>
        <w:br/>
      </w:r>
      <w:r>
        <w:rPr>
          <w:rFonts w:hint="eastAsia"/>
        </w:rPr>
        <w:t>　　2.4 热喷涂技术行业集中度、竞争程度分析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热喷涂技术行业集中度分析：全球Top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全球热喷涂技术第一梯队、第二梯队和第三梯队生产商（品牌）及市场份额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全球领先热喷涂技术企业SWOT分析</w:t>
      </w:r>
      <w:r>
        <w:rPr>
          <w:rFonts w:hint="eastAsia"/>
        </w:rPr>
        <w:br/>
      </w:r>
      <w:r>
        <w:rPr>
          <w:rFonts w:hint="eastAsia"/>
        </w:rPr>
        <w:t>　　2.6 全球主要热喷涂技术企业采访及观点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全球主要热喷涂技术生产地区分析</w:t>
      </w:r>
      <w:r>
        <w:rPr>
          <w:rFonts w:hint="eastAsia"/>
        </w:rPr>
        <w:br/>
      </w:r>
      <w:r>
        <w:rPr>
          <w:rFonts w:hint="eastAsia"/>
        </w:rPr>
        <w:t>　　3.1 全球主要地区热喷涂技术市场规模分析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2020-2025年全球主要地区热喷涂技术产量及市场份额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2025-2031年全球主要地区热喷涂技术产量及市场份额预测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2020-2025年全球主要地区热喷涂技术产值及市场份额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2025-2031年全球主要地区热喷涂技术产值及市场份额预测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2020-2025年北美市场热喷涂技术产量、产值及增长率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2020-2025年欧洲市场热喷涂技术产量、产值及增长率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2020-2025年中国市场热喷涂技术产量、产值及增长率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2020-2025年日本市场热喷涂技术产量、产值及增长率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2020-2025年东南亚市场热喷涂技术产量、产值及增长率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2020-2025年印度市场热喷涂技术产量、产值及增长率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2025-2031年全球主要地区热喷涂技术消费展望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2020-2025年全球主要地区热喷涂技术消费量及增长率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2025-2031年全球主要地区热喷涂技术消费量预测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2020-2025年中国市场热喷涂技术消费量、增长率及发展预测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2020-2025年北美市场热喷涂技术消费量、增长率及发展预测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2020-2025年欧洲市场热喷涂技术消费量、增长率及发展预测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2020-2025年日本市场热喷涂技术消费量、增长率及发展预测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2020-2025年东南亚市场热喷涂技术消费量、增长率及发展预测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2020-2025年印度市场热喷涂技术消费量、增长率及发展预测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全球热喷涂技术行业重点企业调研分析</w:t>
      </w:r>
      <w:r>
        <w:rPr>
          <w:rFonts w:hint="eastAsia"/>
        </w:rPr>
        <w:br/>
      </w:r>
      <w:r>
        <w:rPr>
          <w:rFonts w:hint="eastAsia"/>
        </w:rPr>
        <w:t>　　5.1 热喷涂技术重点企业（一）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重点企业（一）基本信息、热喷涂技术生产基地、销售区域、竞争对手及市场地位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重点企业（一）热喷涂技术产品规格、参数及市场应用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重点企业（一）热喷涂技术产能、产量、产值、价格及毛利率统计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热喷涂技术重点企业（二）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重点企业（二）基本信息、热喷涂技术生产基地、销售区域、竞争对手及市场地位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重点企业（二）热喷涂技术产品规格、参数及市场应用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重点企业（二）热喷涂技术产能、产量、产值、价格及毛利率统计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热喷涂技术重点企业（三）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重点企业（三）基本信息、热喷涂技术生产基地、销售区域、竞争对手及市场地位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重点企业（三）热喷涂技术产品规格、参数及市场应用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重点企业（三）热喷涂技术产能、产量、产值、价格及毛利率统计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热喷涂技术重点企业（四）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重点企业（四）基本信息、热喷涂技术生产基地、销售区域、竞争对手及市场地位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重点企业（四）热喷涂技术产品规格、参数及市场应用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重点企业（四）热喷涂技术产能、产量、产值、价格及毛利率统计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热喷涂技术重点企业（五）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重点企业（五）基本信息、热喷涂技术生产基地、销售区域、竞争对手及市场地位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重点企业（五）热喷涂技术产品规格、参数及市场应用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重点企业（五）热喷涂技术产能、产量、产值、价格及毛利率统计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热喷涂技术重点企业（六）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重点企业（六）基本信息、热喷涂技术生产基地、销售区域、竞争对手及市场地位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重点企业（六）热喷涂技术产品规格、参数及市场应用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重点企业（六）热喷涂技术产能、产量、产值、价格及毛利率统计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热喷涂技术重点企业（七）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重点企业（七）基本信息、热喷涂技术生产基地、销售区域、竞争对手及市场地位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重点企业（七）热喷涂技术产品规格、参数及市场应用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重点企业（七）热喷涂技术产能、产量、产值、价格及毛利率统计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不同类型热喷涂技术市场分析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2020-2031年全球不同类型热喷涂技术产量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2020-2025年全球不同类型热喷涂技术产量及市场份额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2025-2031年全球不同类型热喷涂技术产量预测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2020-2031年全球不同类型热喷涂技术产值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2020-2025年全球不同类型热喷涂技术产值及市场份额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2025-2031年全球不同类型热喷涂技术产值预测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2020-2025年全球不同类型热喷涂技术价格走势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2020-2025年不同价格区间热喷涂技术市场份额对比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2020-2031年中国不同类型热喷涂技术产量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2020-2025年中国不同类型热喷涂技术产量及市场份额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2025-2031年中国不同类型热喷涂技术产量预测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2020-2031年中国不同类型热喷涂技术产值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2020-2025年中国不同类型热喷涂技术产值及市场份额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2025-2031年中国不同类型热喷涂技术产值预测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热喷涂技术上游原料及下游主要应用分析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热喷涂技术产业链分析</w:t>
      </w:r>
      <w:r>
        <w:rPr>
          <w:rFonts w:hint="eastAsia"/>
        </w:rPr>
        <w:br/>
      </w:r>
      <w:r>
        <w:rPr>
          <w:rFonts w:hint="eastAsia"/>
        </w:rPr>
        <w:t>　　7.2 热喷涂技术产业上游供应分析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2020-2031年全球不同应用热喷涂技术消费量、市场份额及增长率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2020-2025年全球不同应用热喷涂技术消费量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2025-2031年全球不同应用热喷涂技术消费量预测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2020-2031年中国不同应用热喷涂技术消费量、市场份额及增长率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2020-2025年中国不同应用热喷涂技术消费量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2025-2031年中国不同应用热喷涂技术消费量预测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中国热喷涂技术产量、消费量、进出口分析及未来趋势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2020-2031年中国热喷涂技术产量、消费量、进出口分析及未来趋势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中国热喷涂技术进出口贸易趋势</w:t>
      </w:r>
      <w:r>
        <w:rPr>
          <w:rFonts w:hint="eastAsia"/>
        </w:rPr>
        <w:br/>
      </w:r>
      <w:r>
        <w:rPr>
          <w:rFonts w:hint="eastAsia"/>
        </w:rPr>
        <w:t>　　8.3 中国热喷涂技术主要进口来源</w:t>
      </w:r>
      <w:r>
        <w:rPr>
          <w:rFonts w:hint="eastAsia"/>
        </w:rPr>
        <w:br/>
      </w:r>
      <w:r>
        <w:rPr>
          <w:rFonts w:hint="eastAsia"/>
        </w:rPr>
        <w:t>　　8.4 中国热喷涂技术主要出口目的地</w:t>
      </w:r>
      <w:r>
        <w:rPr>
          <w:rFonts w:hint="eastAsia"/>
        </w:rPr>
        <w:br/>
      </w:r>
      <w:r>
        <w:rPr>
          <w:rFonts w:hint="eastAsia"/>
        </w:rPr>
        <w:t>　　8.5 中国热喷涂技术未来发展的有利因素、不利因素分析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中国热喷涂技术主要生产消费地区分布</w:t>
      </w:r>
      <w:r>
        <w:rPr>
          <w:rFonts w:hint="eastAsia"/>
        </w:rPr>
        <w:br/>
      </w:r>
      <w:r>
        <w:rPr>
          <w:rFonts w:hint="eastAsia"/>
        </w:rPr>
        <w:t>　　9.1 中国热喷涂技术生产地区分布</w:t>
      </w:r>
      <w:r>
        <w:rPr>
          <w:rFonts w:hint="eastAsia"/>
        </w:rPr>
        <w:br/>
      </w:r>
      <w:r>
        <w:rPr>
          <w:rFonts w:hint="eastAsia"/>
        </w:rPr>
        <w:t>　　9.2 中国热喷涂技术消费地区分布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影响中国热喷涂技术供需的主要因素分析</w:t>
      </w:r>
      <w:r>
        <w:rPr>
          <w:rFonts w:hint="eastAsia"/>
        </w:rPr>
        <w:br/>
      </w:r>
      <w:r>
        <w:rPr>
          <w:rFonts w:hint="eastAsia"/>
        </w:rPr>
        <w:t>　　10.1 热喷涂技术技术及相关行业技术发展</w:t>
      </w:r>
      <w:r>
        <w:rPr>
          <w:rFonts w:hint="eastAsia"/>
        </w:rPr>
        <w:br/>
      </w:r>
      <w:r>
        <w:rPr>
          <w:rFonts w:hint="eastAsia"/>
        </w:rPr>
        <w:t>　　10.2 热喷涂技术进出口贸易现状及趋势</w:t>
      </w:r>
      <w:r>
        <w:rPr>
          <w:rFonts w:hint="eastAsia"/>
        </w:rPr>
        <w:br/>
      </w:r>
      <w:r>
        <w:rPr>
          <w:rFonts w:hint="eastAsia"/>
        </w:rPr>
        <w:t>　　10.3 热喷涂技术下游行业需求变化因素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2025-2031年热喷涂技术行业、产品及技术发展趋势</w:t>
      </w:r>
      <w:r>
        <w:rPr>
          <w:rFonts w:hint="eastAsia"/>
        </w:rPr>
        <w:br/>
      </w:r>
      <w:r>
        <w:rPr>
          <w:rFonts w:hint="eastAsia"/>
        </w:rPr>
        <w:t>　　11.1 热喷涂技术行业及市场环境发展趋势</w:t>
      </w:r>
      <w:r>
        <w:rPr>
          <w:rFonts w:hint="eastAsia"/>
        </w:rPr>
        <w:br/>
      </w:r>
      <w:r>
        <w:rPr>
          <w:rFonts w:hint="eastAsia"/>
        </w:rPr>
        <w:t>　　11.2 热喷涂技术产品及技术发展趋势</w:t>
      </w:r>
      <w:r>
        <w:rPr>
          <w:rFonts w:hint="eastAsia"/>
        </w:rPr>
        <w:br/>
      </w:r>
      <w:r>
        <w:rPr>
          <w:rFonts w:hint="eastAsia"/>
        </w:rPr>
        <w:t>　　11.3 热喷涂技术产品价格走势</w:t>
      </w:r>
      <w:r>
        <w:rPr>
          <w:rFonts w:hint="eastAsia"/>
        </w:rPr>
        <w:br/>
      </w:r>
      <w:r>
        <w:rPr>
          <w:rFonts w:hint="eastAsia"/>
        </w:rPr>
        <w:t>　　11.4 2025-2031年热喷涂技术市场消费形态、消费者偏好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热喷涂技术销售渠道分析及建议</w:t>
      </w:r>
      <w:r>
        <w:rPr>
          <w:rFonts w:hint="eastAsia"/>
        </w:rPr>
        <w:br/>
      </w:r>
      <w:r>
        <w:rPr>
          <w:rFonts w:hint="eastAsia"/>
        </w:rPr>
        <w:t>　　12.1 国内热喷涂技术销售渠道</w:t>
      </w:r>
      <w:r>
        <w:rPr>
          <w:rFonts w:hint="eastAsia"/>
        </w:rPr>
        <w:br/>
      </w:r>
      <w:r>
        <w:rPr>
          <w:rFonts w:hint="eastAsia"/>
        </w:rPr>
        <w:t>　　12.2 海外市场热喷涂技术销售渠道</w:t>
      </w:r>
      <w:r>
        <w:rPr>
          <w:rFonts w:hint="eastAsia"/>
        </w:rPr>
        <w:br/>
      </w:r>
      <w:r>
        <w:rPr>
          <w:rFonts w:hint="eastAsia"/>
        </w:rPr>
        <w:t>　　12.3 热喷涂技术销售/营销策略建议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(中^智^林)附录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按照不同产品类型，热喷涂技术主要可以分为如下几个类别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不同种类热喷涂技术增长趋势</w:t>
      </w:r>
      <w:r>
        <w:rPr>
          <w:rFonts w:hint="eastAsia"/>
        </w:rPr>
        <w:br/>
      </w:r>
      <w:r>
        <w:rPr>
          <w:rFonts w:hint="eastAsia"/>
        </w:rPr>
        <w:t>　　表3 按不同应用，热喷涂技术主要包括如下几个方面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不同应用热喷涂技术消费量增长趋势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中国及欧美日等地区热喷涂技术相关政策分析</w:t>
      </w:r>
      <w:r>
        <w:rPr>
          <w:rFonts w:hint="eastAsia"/>
        </w:rPr>
        <w:br/>
      </w:r>
      <w:r>
        <w:rPr>
          <w:rFonts w:hint="eastAsia"/>
        </w:rPr>
        <w:t>　　表6 2020-2025年全球热喷涂技术主要厂商产量列表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2020-2025年全球热喷涂技术主要厂商产量市场份额列表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2020-2025年全球热喷涂技术主要厂商产值列表</w:t>
      </w:r>
      <w:r>
        <w:rPr>
          <w:rFonts w:hint="eastAsia"/>
        </w:rPr>
        <w:br/>
      </w:r>
      <w:r>
        <w:rPr>
          <w:rFonts w:hint="eastAsia"/>
        </w:rPr>
        <w:t>　　表9 全球热喷涂技术主要厂商产值、市场份额列表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2025年全球主要生产商热喷涂技术收入排名</w:t>
      </w:r>
      <w:r>
        <w:rPr>
          <w:rFonts w:hint="eastAsia"/>
        </w:rPr>
        <w:br/>
      </w:r>
      <w:r>
        <w:rPr>
          <w:rFonts w:hint="eastAsia"/>
        </w:rPr>
        <w:t>　　表11 2020-2025年全球热喷涂技术主要厂商产品价格列表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中国热喷涂技术主要厂商产品价格列表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2020-2025年中国热喷涂技术主要厂商产量市场份额列表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2020-2025年中国热喷涂技术主要厂商产值列表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2020-2025年中国热喷涂技术主要厂商产值市场份额列表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全球主要热喷涂技术厂商产地分布及商业化日期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全球主要热喷涂技术企业采访及观点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全球主要地区热喷涂技术产值对比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全球主要地区2020-2025年热喷涂技术产量市场份额列表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2025-2031年全球主要地区热喷涂技术产量列表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2025-2031年全球主要地区热喷涂技术产量份额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2020-2025年全球主要地区热喷涂技术产值列表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2020-2025年全球主要地区热喷涂技术产值份额列表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2020-2025年全球主要地区热喷涂技术消费量列表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2020-2025年全球主要地区热喷涂技术消费量市场份额列表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重点企业（一）热喷涂技术产品规格、参数及市场应用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重点企业（一）热喷涂技术产能、产量、产值、价格及毛利率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重点企业（一）热喷涂技术产品规格及价格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重点企业（二）热喷涂技术产品规格、参数及市场应用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重点企业（二）热喷涂技术产能、产量、产值、价格及毛利率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重点企业（二）热喷涂技术产品规格及价格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重点企业（三）热喷涂技术产品规格、参数及市场应用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重点企业（三）热喷涂技术产能、产量、产值、价格及毛利率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重点企业（三）热喷涂技术产品规格及价格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重点企业（四）热喷涂技术产品规格、参数及市场应用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重点企业（四）热喷涂技术产能、产量、产值、价格及毛利率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重点企业（四）热喷涂技术产品规格及价格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重点企业（五）热喷涂技术产品规格、参数及市场应用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重点企业（五）热喷涂技术产能、产量、产值、价格及毛利率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重点企业（五）热喷涂技术产品规格及价格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重点企业（六）热喷涂技术产品规格、参数及市场应用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重点企业（六）热喷涂技术产能、产量、产值、价格及毛利率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重点企业（六）热喷涂技术产品规格及价格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重点企业（七）热喷涂技术产品规格、参数及市场应用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重点企业（七）热喷涂技术产能、产量、产值、价格及毛利率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重点企业（七）热喷涂技术产品规格及价格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2020-2025年全球不同产品类型热喷涂技术产量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2020-2025年全球不同产品类型热喷涂技术产量市场份额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2025-2031年全球不同产品类型热喷涂技术产量预测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2025-2031年全球不同产品类型热喷涂技术产量市场份额预测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2020-2025年全球不同类型热喷涂技术产值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2020-2025年全球不同类型热喷涂技术产值市场份额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2025-2031年全球不同类型热喷涂技术产值预测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2025-2031年全球不同类型热喷涂技术产值市场份额预测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2020-2025年全球不同价格区间热喷涂技术市场份额对比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2020-2025年中国不同产品类型热喷涂技术产量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2020-2025年中国不同产品类型热喷涂技术产量市场份额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2025-2031年中国不同产品类型热喷涂技术产量预测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2025-2031年中国不同产品类型热喷涂技术产量市场份额预测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2020-2025年中国不同产品类型热喷涂技术产值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2020-2025年中国不同产品类型热喷涂技术产值市场份额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2025-2031年中国不同产品类型热喷涂技术产值预测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2025-2031年中国不同产品类型热喷涂技术产值市场份额预测</w:t>
      </w:r>
      <w:r>
        <w:rPr>
          <w:rFonts w:hint="eastAsia"/>
        </w:rPr>
        <w:br/>
      </w:r>
      <w:r>
        <w:rPr>
          <w:rFonts w:hint="eastAsia"/>
        </w:rPr>
        <w:t>　　表78 热喷涂技术上游原料供应商及联系方式列表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2020-2025年全球不同应用热喷涂技术消费量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2020-2025年全球不同应用热喷涂技术消费量市场份额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2025-2031年全球不同应用热喷涂技术消费量预测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2025-2031年全球不同应用热喷涂技术消费量市场份额预测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2020-2025年中国不同应用热喷涂技术消费量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2020-2025年中国不同应用热喷涂技术消费量市场份额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2025-2031年中国不同应用热喷涂技术消费量预测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2025-2031年中国不同应用热喷涂技术消费量市场份额预测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2020-2025年中国热喷涂技术产量、消费量、进出口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2025-2031年中国热喷涂技术产量、消费量、进出口预测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中国市场热喷涂技术进出口贸易趋势</w:t>
      </w:r>
      <w:r>
        <w:rPr>
          <w:rFonts w:hint="eastAsia"/>
        </w:rPr>
        <w:br/>
      </w:r>
      <w:r>
        <w:rPr>
          <w:rFonts w:hint="eastAsia"/>
        </w:rPr>
        <w:t>　　表90 中国市场热喷涂技术主要进口来源</w:t>
      </w:r>
      <w:r>
        <w:rPr>
          <w:rFonts w:hint="eastAsia"/>
        </w:rPr>
        <w:br/>
      </w:r>
      <w:r>
        <w:rPr>
          <w:rFonts w:hint="eastAsia"/>
        </w:rPr>
        <w:t>　　表91 中国市场热喷涂技术主要出口目的地</w:t>
      </w:r>
      <w:r>
        <w:rPr>
          <w:rFonts w:hint="eastAsia"/>
        </w:rPr>
        <w:br/>
      </w:r>
      <w:r>
        <w:rPr>
          <w:rFonts w:hint="eastAsia"/>
        </w:rPr>
        <w:t>　　表92 中国热喷涂技术市场未来发展的有利因素、不利因素分析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中国热喷涂技术生产地区分布</w:t>
      </w:r>
      <w:r>
        <w:rPr>
          <w:rFonts w:hint="eastAsia"/>
        </w:rPr>
        <w:br/>
      </w:r>
      <w:r>
        <w:rPr>
          <w:rFonts w:hint="eastAsia"/>
        </w:rPr>
        <w:t>　　表94 中国热喷涂技术消费地区分布</w:t>
      </w:r>
      <w:r>
        <w:rPr>
          <w:rFonts w:hint="eastAsia"/>
        </w:rPr>
        <w:br/>
      </w:r>
      <w:r>
        <w:rPr>
          <w:rFonts w:hint="eastAsia"/>
        </w:rPr>
        <w:t>　　表95 热喷涂技术行业及市场环境发展趋势</w:t>
      </w:r>
      <w:r>
        <w:rPr>
          <w:rFonts w:hint="eastAsia"/>
        </w:rPr>
        <w:br/>
      </w:r>
      <w:r>
        <w:rPr>
          <w:rFonts w:hint="eastAsia"/>
        </w:rPr>
        <w:t>　　表96 热喷涂技术产品及技术发展趋势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2020-2025年国内热喷涂技术主要销售模式及销售渠道趋势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2020-2025年欧美日等地区热喷涂技术主要销售模式及销售渠道趋势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热喷涂技术产品市场定位及目标消费者分析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热喷涂技术产品图片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2025年全球不同产品类型热喷涂技术产量市场份额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全球不同类型热喷涂技术消费量市场份额对比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2020-2025年全球热喷涂技术产量及增长率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2020-2025年全球热喷涂技术产值及增长率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2020-2025年中国热喷涂技术产量及发展趋势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2020-2025年中国热喷涂技术产值及未来发展趋势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2020-2025年全球热喷涂技术产能、产量、产能利用率及发展趋势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2020-2025年全球热喷涂技术产量、市场需求量及发展趋势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2020-2025年中国热喷涂技术产能、产量、产能利用率及发展趋势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2020-2025年中国热喷涂技术产量、市场需求量及发展趋势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全球热喷涂技术主要厂商2025年产量市场份额列表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全球热喷涂技术主要厂商2025年产值市场份额列表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2020-2025年中国市场热喷涂技术主要厂商产量市场份额列表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中国热喷涂技术主要厂商2025年产量市场份额列表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中国热喷涂技术主要厂商2025年产值市场份额列表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2025年全球前五及前十大生产商热喷涂技术市场份额</w:t>
      </w:r>
      <w:r>
        <w:rPr>
          <w:rFonts w:hint="eastAsia"/>
        </w:rPr>
        <w:br/>
      </w:r>
      <w:r>
        <w:rPr>
          <w:rFonts w:hint="eastAsia"/>
        </w:rPr>
        <w:t>　　图24 2020-2025年全球热喷涂技术第一梯队、第二梯队和第三梯队生产商（品牌）及市场份额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热喷涂技术全球领先企业SWOT分析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全球主要地区热喷涂技术消费量市场份额对比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2020-2025年北美市场热喷涂技术产量及增长率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2020-2025年北美市场热喷涂技术产值及增长率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2020-2025年欧洲市场热喷涂技术产量及增长率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2020-2025年欧洲市场热喷涂技术产值及增长率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2020-2025年中国市场热喷涂技术产量及增长率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2020-2025年中国市场热喷涂技术产值及增长率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2020-2025年日本市场热喷涂技术产量及增长率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2020-2025年日本市场热喷涂技术产值及增长率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2020-2025年东南亚市场热喷涂技术产量及增长率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2020-2025年东南亚市场热喷涂技术产值及增长率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2020-2025年印度市场热喷涂技术产量及增长率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2020-2025年印度市场热喷涂技术产值及增长率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2020-2025年全球主要地区热喷涂技术消费量市场份额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2025-2031年全球主要地区热喷涂技术消费量市场份额预测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2020-2025年中国市场热喷涂技术消费量、增长率及发展预测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2020-2025年北美市场热喷涂技术消费量、增长率及发展预测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2020-2025年欧洲市场热喷涂技术消费量、增长率及发展预测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2020-2025年日本市场热喷涂技术消费量、增长率及发展预测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2020-2025年东南亚市场热喷涂技术消费量、增长率及发展预测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2020-2025年印度市场热喷涂技术消费量、增长率及发展预测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热喷涂技术产业链分析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热喷涂技术产品价格走势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c9406d1e4d424d" w:history="1">
        <w:r>
          <w:rPr>
            <w:rStyle w:val="Hyperlink"/>
          </w:rPr>
          <w:t>2025-2031年全球与中国热喷涂技术市场研究分析及前景趋势报告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2965731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c9406d1e4d424d" w:history="1">
        <w:r>
          <w:rPr>
            <w:rStyle w:val="Hyperlink"/>
          </w:rPr>
          <w:t>https://www.20087.com/1/73/RePenTuJiShuDeFaZhanQuShi.html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喷涂设备厂家排名、热喷涂技术应避免____和____、热喷涂涂层的几种结合机理、等离子热喷涂技术、热喷涂是一种什么工作方法、热喷涂技术的原理是什么?、冷喷涂和热喷涂的区别、热喷涂技术的特点、金属热喷涂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48e225e5cd44b5" w:history="1">
      <w:r>
        <w:rPr>
          <w:rStyle w:val="Hyperlink"/>
        </w:rPr>
        <w:t>2025-2031年全球与中国热喷涂技术市场研究分析及前景趋势报告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3/RePenTuJiShuDeFaZhanQuShi.html" TargetMode="External" Id="R87c9406d1e4d42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3/RePenTuJiShuDeFaZhanQuShi.html" TargetMode="External" Id="R6648e225e5cd44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2024-12-23T23:26:00Z</dcterms:created>
  <dcterms:modified xsi:type="dcterms:W3CDTF">2024-12-24T00:26:00Z</dcterms:modified>
  <dc:subject>2025-2031年全球与中国热喷涂技术市场研究分析及前景趋势报告</dc:subject>
  <dc:title>2025-2031年全球与中国热喷涂技术市场研究分析及前景趋势报告</dc:title>
  <cp:keywords>2025-2031年全球与中国热喷涂技术市场研究分析及前景趋势报告</cp:keywords>
  <dc:description>2025-2031年全球与中国热喷涂技术市场研究分析及前景趋势报告</dc:description>
</cp:coreProperties>
</file>