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dda2ce01b44c2" w:history="1">
              <w:r>
                <w:rPr>
                  <w:rStyle w:val="Hyperlink"/>
                </w:rPr>
                <w:t>中国电力巡检机器人市场分析与发展前景预测报告（2025-2031年）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dda2ce01b44c2" w:history="1">
              <w:r>
                <w:rPr>
                  <w:rStyle w:val="Hyperlink"/>
                </w:rPr>
                <w:t>中国电力巡检机器人市场分析与发展前景预测报告（2025-2031年）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dda2ce01b44c2" w:history="1">
                <w:r>
                  <w:rPr>
                    <w:rStyle w:val="Hyperlink"/>
                  </w:rPr>
                  <w:t>https://www.20087.com/1/33/DianLiXunJianJiQiRenDeFaZhanQianJing.html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巡检机器人是一种用于变电站、输电线路等电力设施自动化巡检的机器人系统，能够有效提高巡检效率和安全性。近年来，随着人工智能技术的发展和电力系统对自动化运维需求的增长，电力巡检机器人的应用越来越广泛。这些机器人能够完成红外测温、图像识别等任务，有效降低了人力成本和安全风险。</w:t>
      </w:r>
      <w:r>
        <w:rPr>
          <w:rFonts w:hint="eastAsia"/>
        </w:rPr>
        <w:br/>
      </w:r>
      <w:r>
        <w:rPr>
          <w:rFonts w:hint="eastAsia"/>
        </w:rPr>
        <w:t>　　未来，电力巡检机器人市场的发展将受到以下几个方面的影响：一是随着电力系统自动化水平的提高，电力巡检机器人将更注重提高其智能化水平，如自主导航和故障诊断能力；二是随着技术的进步，电力巡检机器人将更注重采用先进的传感器技术和算法，提高巡检精度；三是随着市场竞争的加剧，电力巡检机器人生产商将更注重提供定制化服务，以满足不同电力设施的具体需求；四是随着环保法规的趋严，电力巡检机器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dda2ce01b44c2" w:history="1">
        <w:r>
          <w:rPr>
            <w:rStyle w:val="Hyperlink"/>
          </w:rPr>
          <w:t>中国电力巡检机器人市场分析与发展前景预测报告（2025-2031年）</w:t>
        </w:r>
      </w:hyperlink>
      <w:r>
        <w:rPr>
          <w:rFonts w:hint="eastAsia"/>
        </w:rPr>
        <w:t>》全面分析了电力巡检机器人行业的市场规模、产业链结构及技术现状，结合电力巡检机器人市场需求、价格动态与竞争格局，提供了清晰的数据支持。报告预测了电力巡检机器人发展趋势与市场前景，重点解读了电力巡检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电力巡检机器人行业相关概述</w:t>
      </w:r>
      <w:r>
        <w:rPr>
          <w:rFonts w:hint="eastAsia"/>
        </w:rPr>
        <w:br/>
      </w:r>
      <w:r>
        <w:rPr>
          <w:rFonts w:hint="eastAsia"/>
        </w:rPr>
        <w:t>　　　　一、电力巡检机器人行业定义及特点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1、电力巡检机器人行业定义</w:t>
      </w:r>
      <w:r>
        <w:rPr>
          <w:rFonts w:hint="eastAsia"/>
        </w:rPr>
        <w:br/>
      </w:r>
      <w:r>
        <w:rPr>
          <w:rFonts w:hint="eastAsia"/>
        </w:rPr>
        <w:t>　　　　　　2、电力巡检机器人行业特点</w:t>
      </w:r>
      <w:r>
        <w:rPr>
          <w:rFonts w:hint="eastAsia"/>
        </w:rPr>
        <w:br/>
      </w:r>
      <w:r>
        <w:rPr>
          <w:rFonts w:hint="eastAsia"/>
        </w:rPr>
        <w:t>　　　　二、电力巡检机器人行业经营模式分析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1、电力巡检机器人生产模式</w:t>
      </w:r>
      <w:r>
        <w:rPr>
          <w:rFonts w:hint="eastAsia"/>
        </w:rPr>
        <w:br/>
      </w:r>
      <w:r>
        <w:rPr>
          <w:rFonts w:hint="eastAsia"/>
        </w:rPr>
        <w:t>　　　　　　2、电力巡检机器人采购模式</w:t>
      </w:r>
      <w:r>
        <w:rPr>
          <w:rFonts w:hint="eastAsia"/>
        </w:rPr>
        <w:br/>
      </w:r>
      <w:r>
        <w:rPr>
          <w:rFonts w:hint="eastAsia"/>
        </w:rPr>
        <w:t>　　　　　　3、电力巡检机器人销售模式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2025年全球电力巡检机器人行业市场运行形势分析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2025年全球电力巡检机器人行业发展概况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全球电力巡检机器人行业发展走势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一、全球电力巡检机器人行业市场分布情况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二、全球电力巡检机器人行业发展趋势分析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全球电力巡检机器人行业重点国家和区域分析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2024-2025年中国电力巡检机器人行业发展环境分析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电力巡检机器人行业经济环境分析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电力巡检机器人行业政策环境分析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一、电力巡检机器人行业政策影响分析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二、相关电力巡检机器人行业标准分析</w:t>
      </w:r>
      <w:r>
        <w:rPr>
          <w:rFonts w:hint="eastAsia"/>
        </w:rPr>
        <w:br/>
      </w:r>
      <w:r>
        <w:rPr>
          <w:rFonts w:hint="eastAsia"/>
        </w:rPr>
        <w:t>　　第三节 电力巡检机器人行业社会环境分析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2024-2025年电力巡检机器人行业技术发展现状及趋势分析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电力巡检机器人行业技术发展现状分析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国内外电力巡检机器人行业技术差异与原因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电力巡检机器人行业技术发展方向、趋势预测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提升电力巡检机器人行业技术能力策略建议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中国电力巡检机器人行业市场供需状况分析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中国电力巡检机器人行业市场规模情况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中国电力巡检机器人行业盈利情况分析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中国电力巡检机器人行业市场需求状况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一、2019-2024年电力巡检机器人行业市场需求情况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二、电力巡检机器人行业市场需求特点分析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三、2025-2031年电力巡检机器人行业市场需求预测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中国电力巡检机器人行业产量情况分析与预测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一、2019-2024年电力巡检机器人行业产量统计分析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二、2025年电力巡检机器人行业产量特点分析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三、2025-2031年电力巡检机器人行业产量预测分析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电力巡检机器人行业市场供需平衡状况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电力巡检机器人行业细分产品市场调研分析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中国电力巡检机器人行业进出口情况分析预测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一、2019-2024年中国电力巡检机器人行业进口分析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二、2019-2024年中国电力巡检机器人行业出口分析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2025-2031年中国电力巡检机器人行业进出口情况预测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一、2025-2031年中国电力巡检机器人行业进口预测分析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二、2025-2031年中国电力巡检机器人行业出口预测分析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影响电力巡检机器人行业进出口变化的主要原因分析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2019-2024年中国电力巡检机器人行业区域市场分析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中国电力巡检机器人行业区域市场结构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重点地区电力巡检机器人行业调研分析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一、重点地区（一）电力巡检机器人市场分析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二、重点地区（二）电力巡检机器人市场分析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三、重点地区（三）电力巡检机器人市场分析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四、重点地区（四）电力巡检机器人市场分析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五、重点地区（五）电力巡检机器人市场分析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中国电力巡检机器人行业市场行情分析预测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电力巡检机器人价格影响因素分析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2019-2024年中国电力巡检机器人市场价格趋向分析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2025-2031年中国电力巡检机器人市场价格趋向预测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电力巡检机器人行业上、下游市场分析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电力巡检机器人行业上游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电力巡检机器人行业下游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电力巡检机器人行业集中度分析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一、电力巡检机器人市场集中度分析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二、电力巡检机器人企业集中度分析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三、电力巡检机器人区域集中度分析</w:t>
      </w:r>
      <w:r>
        <w:rPr>
          <w:rFonts w:hint="eastAsia"/>
        </w:rPr>
        <w:br/>
      </w:r>
      <w:r>
        <w:rPr>
          <w:rFonts w:hint="eastAsia"/>
        </w:rPr>
        <w:t>　　第二节 电力巡检机器人行业竞争格局分析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一、2025年电力巡检机器人行业竞争分析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二、2025年中外电力巡检机器人产品竞争分析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三、2019-2024年中国电力巡检机器人市场竞争分析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四、2025-2031年国内主要电力巡检机器人企业动向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电力巡检机器人行业重点企业发展调研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电力巡检机器人重点企业（一）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电力巡检机器人重点企业（二）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电力巡检机器人重点企业（三）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电力巡检机器人重点企业（四）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电力巡检机器人重点企业（五）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电力巡检机器人重点企业（六）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电力巡检机器人企业发展策略分析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电力巡检机器人市场策略分析</w:t>
      </w:r>
      <w:r>
        <w:rPr>
          <w:rFonts w:hint="eastAsia"/>
        </w:rPr>
        <w:br/>
      </w:r>
      <w:r>
        <w:rPr>
          <w:rFonts w:hint="eastAsia"/>
        </w:rPr>
        <w:t>　　　　一、电力巡检机器人价格策略分析</w:t>
      </w:r>
      <w:r>
        <w:rPr>
          <w:rFonts w:hint="eastAsia"/>
        </w:rPr>
        <w:br/>
      </w:r>
      <w:r>
        <w:rPr>
          <w:rFonts w:hint="eastAsia"/>
        </w:rPr>
        <w:t>　　　　二、电力巡检机器人渠道策略分析</w:t>
      </w:r>
      <w:r>
        <w:rPr>
          <w:rFonts w:hint="eastAsia"/>
        </w:rPr>
        <w:br/>
      </w:r>
      <w:r>
        <w:rPr>
          <w:rFonts w:hint="eastAsia"/>
        </w:rPr>
        <w:t>　　第二节 电力巡检机器人销售策略分析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提高电力巡检机器人企业竞争力的策略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一、提高中国电力巡检机器人企业核心竞争力的对策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二、电力巡检机器人企业提升竞争力的主要方向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三、影响电力巡检机器人企业核心竞争力的因素及提升途径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四、提高电力巡检机器人企业竞争力的策略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对我国电力巡检机器人品牌的战略思考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一、电力巡检机器人实施品牌战略的意义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二、电力巡检机器人企业品牌的现状分析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三、我国电力巡检机器人企业的品牌战略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四、电力巡检机器人品牌战略管理的策略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中国电力巡检机器人行业营销策略分析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电力巡检机器人市场推广策略研究分析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一、做好电力巡检机器人产品导入</w:t>
      </w:r>
      <w:r>
        <w:rPr>
          <w:rFonts w:hint="eastAsia"/>
        </w:rPr>
        <w:br/>
      </w:r>
      <w:r>
        <w:rPr>
          <w:rFonts w:hint="eastAsia"/>
        </w:rPr>
        <w:t>　　　　二、做好电力巡检机器人产品组合和产品线决策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三、电力巡检机器人行业城市市场推广策略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电力巡检机器人行业渠道营销研究分析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一、电力巡检机器人行业营销环境分析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二、电力巡检机器人行业现存的营销渠道分析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三、电力巡检机器人行业终端市场营销管理策略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电力巡检机器人行业营销战略研究分析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一、中国电力巡检机器人行业有效整合营销策略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二、建立电力巡检机器人行业厂商的双嬴模式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2025-2031年中国电力巡检机器人行业前景与风险预测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2025年电力巡检机器人市场前景分析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2025年电力巡检机器人发展趋势预测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2025-2031年中国电力巡检机器人行业投资特性分析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一、2025-2031年中国电力巡检机器人行业进入壁垒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二、2025-2031年中国电力巡检机器人行业盈利模式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三、2025-2031年中国电力巡检机器人行业盈利因素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2025-2031年中国电力巡检机器人行业投资机会分析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一、2025-2031年中国电力巡检机器人细分市场投资机会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二、2025-2031年中国电力巡检机器人行业区域市场投资潜力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2025-2031年中国电力巡检机器人行业投资风险分析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一、2025-2031年中国电力巡检机器人行业市场竞争风险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二、2025-2031年中国电力巡检机器人行业技术风险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三、2025-2031年中国电力巡检机器人行业政策风险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四、2025-2031年中国电力巡检机器人行业进入退出风险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2025-2031年中国电力巡检机器人行业盈利模式与投资策略分析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国外电力巡检机器人行业投资现状及经营模式分析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一、境外电力巡检机器人行业成长情况调查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中国电力巡检机器人行业商业模式探讨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中国电力巡检机器人行业投资国际化发展战略分析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中国电力巡检机器人行业投资策略分析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中国电力巡检机器人行业资本运作战略选择方案研究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中^智林^－中国电力巡检机器人行业多元化经营战略的可行性分析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电力巡检机器人介绍</w:t>
      </w:r>
      <w:r>
        <w:rPr>
          <w:rFonts w:hint="eastAsia"/>
        </w:rPr>
        <w:br/>
      </w:r>
      <w:r>
        <w:rPr>
          <w:rFonts w:hint="eastAsia"/>
        </w:rPr>
        <w:t>　　图表 电力巡检机器人图片</w:t>
      </w:r>
      <w:r>
        <w:rPr>
          <w:rFonts w:hint="eastAsia"/>
        </w:rPr>
        <w:br/>
      </w:r>
      <w:r>
        <w:rPr>
          <w:rFonts w:hint="eastAsia"/>
        </w:rPr>
        <w:t>　　图表 电力巡检机器人种类</w:t>
      </w:r>
      <w:r>
        <w:rPr>
          <w:rFonts w:hint="eastAsia"/>
        </w:rPr>
        <w:br/>
      </w:r>
      <w:r>
        <w:rPr>
          <w:rFonts w:hint="eastAsia"/>
        </w:rPr>
        <w:t>　　图表 电力巡检机器人用途 应用</w:t>
      </w:r>
      <w:r>
        <w:rPr>
          <w:rFonts w:hint="eastAsia"/>
        </w:rPr>
        <w:br/>
      </w:r>
      <w:r>
        <w:rPr>
          <w:rFonts w:hint="eastAsia"/>
        </w:rPr>
        <w:t>　　图表 电力巡检机器人产业链调研</w:t>
      </w:r>
      <w:r>
        <w:rPr>
          <w:rFonts w:hint="eastAsia"/>
        </w:rPr>
        <w:br/>
      </w:r>
      <w:r>
        <w:rPr>
          <w:rFonts w:hint="eastAsia"/>
        </w:rPr>
        <w:t>　　图表 电力巡检机器人行业现状</w:t>
      </w:r>
      <w:r>
        <w:rPr>
          <w:rFonts w:hint="eastAsia"/>
        </w:rPr>
        <w:br/>
      </w:r>
      <w:r>
        <w:rPr>
          <w:rFonts w:hint="eastAsia"/>
        </w:rPr>
        <w:t>　　图表 电力巡检机器人行业特点</w:t>
      </w:r>
      <w:r>
        <w:rPr>
          <w:rFonts w:hint="eastAsia"/>
        </w:rPr>
        <w:br/>
      </w:r>
      <w:r>
        <w:rPr>
          <w:rFonts w:hint="eastAsia"/>
        </w:rPr>
        <w:t>　　图表 电力巡检机器人政策</w:t>
      </w:r>
      <w:r>
        <w:rPr>
          <w:rFonts w:hint="eastAsia"/>
        </w:rPr>
        <w:br/>
      </w:r>
      <w:r>
        <w:rPr>
          <w:rFonts w:hint="eastAsia"/>
        </w:rPr>
        <w:t>　　图表 电力巡检机器人技术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2019-2024年中国电力巡检机器人行业市场规模</w:t>
      </w:r>
      <w:r>
        <w:rPr>
          <w:rFonts w:hint="eastAsia"/>
        </w:rPr>
        <w:br/>
      </w:r>
      <w:r>
        <w:rPr>
          <w:rFonts w:hint="eastAsia"/>
        </w:rPr>
        <w:t>　　图表 电力巡检机器人生产现状</w:t>
      </w:r>
      <w:r>
        <w:rPr>
          <w:rFonts w:hint="eastAsia"/>
        </w:rPr>
        <w:br/>
      </w:r>
      <w:r>
        <w:rPr>
          <w:rFonts w:hint="eastAsia"/>
        </w:rPr>
        <w:t>　　图表 电力巡检机器人发展有利因素分析</w:t>
      </w:r>
      <w:r>
        <w:rPr>
          <w:rFonts w:hint="eastAsia"/>
        </w:rPr>
        <w:br/>
      </w:r>
      <w:r>
        <w:rPr>
          <w:rFonts w:hint="eastAsia"/>
        </w:rPr>
        <w:t>　　图表 电力巡检机器人发展不利因素分析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2024年中国电力巡检机器人产能</w:t>
      </w:r>
      <w:r>
        <w:rPr>
          <w:rFonts w:hint="eastAsia"/>
        </w:rPr>
        <w:br/>
      </w:r>
      <w:r>
        <w:rPr>
          <w:rFonts w:hint="eastAsia"/>
        </w:rPr>
        <w:t>　　图表 2024年电力巡检机器人供给情况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2019-2024年中国电力巡检机器人产量统计</w:t>
      </w:r>
      <w:r>
        <w:rPr>
          <w:rFonts w:hint="eastAsia"/>
        </w:rPr>
        <w:br/>
      </w:r>
      <w:r>
        <w:rPr>
          <w:rFonts w:hint="eastAsia"/>
        </w:rPr>
        <w:t>　　图表 电力巡检机器人最新消息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2019-2024年电力巡检机器人销售情况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2019-2024年中国电力巡检机器人行业企业数量统计</w:t>
      </w:r>
      <w:r>
        <w:rPr>
          <w:rFonts w:hint="eastAsia"/>
        </w:rPr>
        <w:br/>
      </w:r>
      <w:r>
        <w:rPr>
          <w:rFonts w:hint="eastAsia"/>
        </w:rPr>
        <w:t>　　图表 电力巡检机器人成本和利润分析</w:t>
      </w:r>
      <w:r>
        <w:rPr>
          <w:rFonts w:hint="eastAsia"/>
        </w:rPr>
        <w:br/>
      </w:r>
      <w:r>
        <w:rPr>
          <w:rFonts w:hint="eastAsia"/>
        </w:rPr>
        <w:t>　　图表 电力巡检机器人上游发展</w:t>
      </w:r>
      <w:r>
        <w:rPr>
          <w:rFonts w:hint="eastAsia"/>
        </w:rPr>
        <w:br/>
      </w:r>
      <w:r>
        <w:rPr>
          <w:rFonts w:hint="eastAsia"/>
        </w:rPr>
        <w:t>　　图表 电力巡检机器人下游发展</w:t>
      </w:r>
      <w:r>
        <w:rPr>
          <w:rFonts w:hint="eastAsia"/>
        </w:rPr>
        <w:br/>
      </w:r>
      <w:r>
        <w:rPr>
          <w:rFonts w:hint="eastAsia"/>
        </w:rPr>
        <w:t>　　图表 2024年中国电力巡检机器人行业需求区域调研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**地区电力巡检机器人行业市场需求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**地区电力巡检机器人行业市场需求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**地区电力巡检机器人市场需求分析</w:t>
      </w:r>
      <w:r>
        <w:rPr>
          <w:rFonts w:hint="eastAsia"/>
        </w:rPr>
        <w:br/>
      </w:r>
      <w:r>
        <w:rPr>
          <w:rFonts w:hint="eastAsia"/>
        </w:rPr>
        <w:t>　　图表 电力巡检机器人招标、中标情况</w:t>
      </w:r>
      <w:r>
        <w:rPr>
          <w:rFonts w:hint="eastAsia"/>
        </w:rPr>
        <w:br/>
      </w:r>
      <w:r>
        <w:rPr>
          <w:rFonts w:hint="eastAsia"/>
        </w:rPr>
        <w:t>　　图表 电力巡检机器人品牌分析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企业电力巡检机器人型号、规格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企业电力巡检机器人型号、规格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企业电力巡检机器人型号、规格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电力巡检机器人重点企业（三）成长能力情况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电力巡检机器人优势</w:t>
      </w:r>
      <w:r>
        <w:rPr>
          <w:rFonts w:hint="eastAsia"/>
        </w:rPr>
        <w:br/>
      </w:r>
      <w:r>
        <w:rPr>
          <w:rFonts w:hint="eastAsia"/>
        </w:rPr>
        <w:t>　　图表 电力巡检机器人劣势</w:t>
      </w:r>
      <w:r>
        <w:rPr>
          <w:rFonts w:hint="eastAsia"/>
        </w:rPr>
        <w:br/>
      </w:r>
      <w:r>
        <w:rPr>
          <w:rFonts w:hint="eastAsia"/>
        </w:rPr>
        <w:t>　　图表 电力巡检机器人机会</w:t>
      </w:r>
      <w:r>
        <w:rPr>
          <w:rFonts w:hint="eastAsia"/>
        </w:rPr>
        <w:br/>
      </w:r>
      <w:r>
        <w:rPr>
          <w:rFonts w:hint="eastAsia"/>
        </w:rPr>
        <w:t>　　图表 电力巡检机器人威胁</w:t>
      </w:r>
      <w:r>
        <w:rPr>
          <w:rFonts w:hint="eastAsia"/>
        </w:rPr>
        <w:br/>
      </w:r>
      <w:r>
        <w:rPr>
          <w:rFonts w:hint="eastAsia"/>
        </w:rPr>
        <w:t>　　图表 进入电力巡检机器人行业壁垒</w:t>
      </w:r>
      <w:r>
        <w:rPr>
          <w:rFonts w:hint="eastAsia"/>
        </w:rPr>
        <w:br/>
      </w:r>
      <w:r>
        <w:rPr>
          <w:rFonts w:hint="eastAsia"/>
        </w:rPr>
        <w:t>　　图表 电力巡检机器人投资、并购情况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2025-2031年中国电力巡检机器人市场规模预测</w:t>
      </w:r>
      <w:r>
        <w:rPr>
          <w:rFonts w:hint="eastAsia"/>
        </w:rPr>
        <w:br/>
      </w:r>
      <w:r>
        <w:rPr>
          <w:rFonts w:hint="eastAsia"/>
        </w:rPr>
        <w:t>　　图表 电力巡检机器人行业准入条件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2025-2031年中国电力巡检机器人市场前景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dda2ce01b44c2" w:history="1">
        <w:r>
          <w:rPr>
            <w:rStyle w:val="Hyperlink"/>
          </w:rPr>
          <w:t>中国电力巡检机器人市场分析与发展前景预测报告（2025-2031年）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dda2ce01b44c2" w:history="1">
        <w:r>
          <w:rPr>
            <w:rStyle w:val="Hyperlink"/>
          </w:rPr>
          <w:t>https://www.20087.com/1/33/DianLiXunJianJiQiRenDeFaZhanQianJing.html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热点：巡检机器人电机、电力巡检机器人龙头股、巡检机器人技术交流、电力巡检机器人排行、设备巡检机器人、电力巡检机器人工作原理、国网电力巡检机器人、电力巡检机器人龙头、巡检机器人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49cd6e4944d4" w:history="1">
      <w:r>
        <w:rPr>
          <w:rStyle w:val="Hyperlink"/>
        </w:rPr>
        <w:t>中国电力巡检机器人市场分析与发展前景预测报告（2025-2031年）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LiXunJianJiQiRenDeFaZhanQianJing.html" TargetMode="External" Id="R87ddda2ce01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LiXunJianJiQiRenDeFaZhanQianJing.html" TargetMode="External" Id="Re31d49cd6e4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2025-01-04T06:43:00Z</dcterms:created>
  <dcterms:modified xsi:type="dcterms:W3CDTF">2025-01-04T07:43:00Z</dcterms:modified>
  <dc:subject>中国电力巡检机器人市场分析与发展前景预测报告（2025-2031年）</dc:subject>
  <dc:title>中国电力巡检机器人市场分析与发展前景预测报告（2025-2031年）</dc:title>
  <cp:keywords>中国电力巡检机器人市场分析与发展前景预测报告（2025-2031年）</cp:keywords>
  <dc:description>中国电力巡检机器人市场分析与发展前景预测报告（2025-2031年）</dc:description>
</cp:coreProperties>
</file>