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f2af41e2364ecf" w:history="1">
              <w:r>
                <w:rPr>
                  <w:rStyle w:val="Hyperlink"/>
                </w:rPr>
                <w:t>中国电动截止阀行业发展研究与前景趋势预测报告（2026-2032年）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f2af41e2364ecf" w:history="1">
              <w:r>
                <w:rPr>
                  <w:rStyle w:val="Hyperlink"/>
                </w:rPr>
                <w:t>中国电动截止阀行业发展研究与前景趋势预测报告（2026-2032年）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f2af41e2364ecf" w:history="1">
                <w:r>
                  <w:rPr>
                    <w:rStyle w:val="Hyperlink"/>
                  </w:rPr>
                  <w:t>https://www.20087.com/1/83/DianDongJieZhiFaShiChangXianZhuangHeQianJing.html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电动截止阀是通过电机驱动阀杆实现流体通断或调节的工业阀门，广泛应用于电力、石化、水处理及 HVAC 系统，具备远程控制、自动联锁与高密封性优势。电动截止阀采用多回转或部分回转电动执行机构，支持Modbus、Profibus等工业通信协议，部分高端型号集成位置反馈、过力矩保护及故障自诊断功能。然而，在高温、高压或含颗粒介质工况下，阀座磨损与填料泄漏仍是常见失效模式；国产执行机构在长期运行可靠性、防爆认证及电磁兼容性方面仍需提升。此外，缺乏统一的智能诊断接口标准，制约预测性维护实施。</w:t>
      </w:r>
      <w:r>
        <w:rPr>
          <w:rFonts w:hint="eastAsia"/>
        </w:rPr>
        <w:br/>
      </w:r>
      <w:r>
        <w:rPr>
          <w:rFonts w:hint="eastAsia"/>
        </w:rPr>
        <w:t>　　未来，电动截止阀将深度融合数字孪生、边缘智能与本质安全设计。市场调研网指出，内置振动与温度传感器可实时评估阀门健康状态，通过边缘计算预测密封件寿命；数字孪生模型支持虚拟调试与故障复现。在氢能与CCUS等新兴领域，超低温（-196℃）或高压CO₂专用截止阀需求上升，推动材料与密封技术革新。通信方面，OPC UA over TSN将成为下一代工业互联标配。长远看，电动截止阀将从“流体开关”进化为“过程安全智能节点”，在工业4.0架构中承担更主动的风险防控与能效优化职能。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f2af41e2364ecf" w:history="1">
        <w:r>
          <w:rPr>
            <w:rStyle w:val="Hyperlink"/>
          </w:rPr>
          <w:t>中国电动截止阀行业发展研究与前景趋势预测报告（2026-2032年）</w:t>
        </w:r>
      </w:hyperlink>
      <w:r>
        <w:rPr>
          <w:rFonts w:hint="eastAsia"/>
        </w:rPr>
        <w:t>》依托对电动截止阀行业多年的深入监测与研究，综合分析了电动截止阀行业的产业链、市场规模与需求、价格动态。报告运用定量与定性的科学研究方法，准确揭示了电动截止阀行业现状，并对市场前景、发展趋势进行了科学预测。同时，报告聚焦电动截止阀重点企业，深入探讨了行业竞争格局、市场集中度及品牌影响力，还对电动截止阀细分市场进行了详尽剖析。电动截止阀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电动截止阀行业概述</w:t>
      </w:r>
      <w:r>
        <w:rPr>
          <w:rFonts w:hint="eastAsia"/>
        </w:rPr>
        <w:br/>
      </w:r>
      <w:r>
        <w:rPr>
          <w:rFonts w:hint="eastAsia"/>
        </w:rPr>
        <w:t>　　第一节 电动截止阀定义与分类</w:t>
      </w:r>
      <w:r>
        <w:rPr>
          <w:rFonts w:hint="eastAsia"/>
        </w:rPr>
        <w:br/>
      </w:r>
      <w:r>
        <w:rPr>
          <w:rFonts w:hint="eastAsia"/>
        </w:rPr>
        <w:t>　　第二节 电动截止阀应用领域</w:t>
      </w:r>
      <w:r>
        <w:rPr>
          <w:rFonts w:hint="eastAsia"/>
        </w:rPr>
        <w:br/>
      </w:r>
      <w:r>
        <w:rPr>
          <w:rFonts w:hint="eastAsia"/>
        </w:rPr>
        <w:t>　　第三节 电动截止阀行业经济指标分析</w:t>
      </w:r>
      <w:r>
        <w:rPr>
          <w:rFonts w:hint="eastAsia"/>
        </w:rPr>
        <w:br/>
      </w:r>
      <w:r>
        <w:rPr>
          <w:rFonts w:hint="eastAsia"/>
        </w:rPr>
        <w:t>　　　　一、电动截止阀行业赢利性评估</w:t>
      </w:r>
      <w:r>
        <w:rPr>
          <w:rFonts w:hint="eastAsia"/>
        </w:rPr>
        <w:br/>
      </w:r>
      <w:r>
        <w:rPr>
          <w:rFonts w:hint="eastAsia"/>
        </w:rPr>
        <w:t>　　　　二、电动截止阀行业成长速度分析</w:t>
      </w:r>
      <w:r>
        <w:rPr>
          <w:rFonts w:hint="eastAsia"/>
        </w:rPr>
        <w:br/>
      </w:r>
      <w:r>
        <w:rPr>
          <w:rFonts w:hint="eastAsia"/>
        </w:rPr>
        <w:t>　　　　三、电动截止阀附加值提升空间探讨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四、电动截止阀行业进入壁垒分析</w:t>
      </w:r>
      <w:r>
        <w:rPr>
          <w:rFonts w:hint="eastAsia"/>
        </w:rPr>
        <w:br/>
      </w:r>
      <w:r>
        <w:rPr>
          <w:rFonts w:hint="eastAsia"/>
        </w:rPr>
        <w:t>　　　　五、电动截止阀行业风险性评估</w:t>
      </w:r>
      <w:r>
        <w:rPr>
          <w:rFonts w:hint="eastAsia"/>
        </w:rPr>
        <w:br/>
      </w:r>
      <w:r>
        <w:rPr>
          <w:rFonts w:hint="eastAsia"/>
        </w:rPr>
        <w:t>　　　　六、电动截止阀行业周期性分析</w:t>
      </w:r>
      <w:r>
        <w:rPr>
          <w:rFonts w:hint="eastAsia"/>
        </w:rPr>
        <w:br/>
      </w:r>
      <w:r>
        <w:rPr>
          <w:rFonts w:hint="eastAsia"/>
        </w:rPr>
        <w:t>　　　　七、电动截止阀行业竞争程度指标</w:t>
      </w:r>
      <w:r>
        <w:rPr>
          <w:rFonts w:hint="eastAsia"/>
        </w:rPr>
        <w:br/>
      </w:r>
      <w:r>
        <w:rPr>
          <w:rFonts w:hint="eastAsia"/>
        </w:rPr>
        <w:t>　　　　八、电动截止阀行业成熟度综合分析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电动截止阀产业链及经营模式分析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三、电动截止阀销售模式与渠道策略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全球电动截止阀市场发展分析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2025-2026年全球电动截止阀行业发展分析</w:t>
      </w:r>
      <w:r>
        <w:rPr>
          <w:rFonts w:hint="eastAsia"/>
        </w:rPr>
        <w:br/>
      </w:r>
      <w:r>
        <w:rPr>
          <w:rFonts w:hint="eastAsia"/>
        </w:rPr>
        <w:t>　　　　一、全球电动截止阀行业市场规模与趋势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二、全球电动截止阀行业发展特点</w:t>
      </w:r>
      <w:r>
        <w:rPr>
          <w:rFonts w:hint="eastAsia"/>
        </w:rPr>
        <w:br/>
      </w:r>
      <w:r>
        <w:rPr>
          <w:rFonts w:hint="eastAsia"/>
        </w:rPr>
        <w:t>　　　　三、全球电动截止阀行业竞争格局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主要国家与地区电动截止阀市场分析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2026-2032年全球电动截止阀行业发展趋势与前景预测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一、电动截止阀行业发展趋势</w:t>
      </w:r>
      <w:r>
        <w:rPr>
          <w:rFonts w:hint="eastAsia"/>
        </w:rPr>
        <w:br/>
      </w:r>
      <w:r>
        <w:rPr>
          <w:rFonts w:hint="eastAsia"/>
        </w:rPr>
        <w:t>　　　　二、电动截止阀行业发展潜力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中国电动截止阀行业市场分析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2025-2026年电动截止阀产能与投资动态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一、国内电动截止阀产能现状与利用效率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二、电动截止阀产能扩张与投资动态分析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2026-2032年电动截止阀行业产量统计与趋势预测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一、2020-2025年电动截止阀行业产量与增长趋势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1、2020-2025年电动截止阀产量及增长趋势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2、2020-2025年电动截止阀细分产品产量及份额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二、电动截止阀产量影响因素分析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三、2026-2032年电动截止阀产量预测</w:t>
      </w:r>
      <w:r>
        <w:rPr>
          <w:rFonts w:hint="eastAsia"/>
        </w:rPr>
        <w:br/>
      </w:r>
      <w:r>
        <w:rPr>
          <w:rFonts w:hint="eastAsia"/>
        </w:rPr>
        <w:t>　　第三节 2026-2032年电动截止阀市场需求与销售分析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一、2025-2026年电动截止阀行业需求现状</w:t>
      </w:r>
      <w:r>
        <w:rPr>
          <w:rFonts w:hint="eastAsia"/>
        </w:rPr>
        <w:br/>
      </w:r>
      <w:r>
        <w:rPr>
          <w:rFonts w:hint="eastAsia"/>
        </w:rPr>
        <w:t>　　　　二、电动截止阀客户群体与需求特点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三、2020-2025年电动截止阀行业销售规模分析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四、2026-2032年电动截止阀市场增长潜力与规模预测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2025-2026年电动截止阀行业技术发展现状及趋势分析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电动截止阀行业技术发展现状分析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国内外电动截止阀行业技术差距分析及差距形成的主要原因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电动截止阀行业技术发展方向、趋势预测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提升电动截止阀行业技术能力策略建议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中国电动截止阀细分市场分析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一、2025-2026年电动截止阀主要细分产品市场现状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电动截止阀价格机制与竞争策略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一、2020-2025年电动截止阀市场价格走势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电动截止阀定价策略与方法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2026-2032年电动截止阀价格竞争态势与趋势预测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中国电动截止阀行业重点区域市场研究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2025-2026年重点区域电动截止阀市场发展概况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二、2020-2025年电动截止阀市场需求规模情况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三、2026-2032年电动截止阀行业发展潜力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二、2020-2025年电动截止阀市场需求规模情况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三、2026-2032年电动截止阀行业发展潜力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二、2020-2025年电动截止阀市场需求规模情况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三、2026-2032年电动截止阀行业发展潜力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二、2020-2025年电动截止阀市场需求规模情况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三、2026-2032年电动截止阀行业发展潜力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二、2020-2025年电动截止阀市场需求规模情况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三、2026-2032年电动截止阀行业发展潜力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2020-2025年中国电动截止阀行业进出口情况分析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电动截止阀行业进口规模与来源分析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一、2020-2025年电动截止阀进口规模分析</w:t>
      </w:r>
      <w:r>
        <w:rPr>
          <w:rFonts w:hint="eastAsia"/>
        </w:rPr>
        <w:br/>
      </w:r>
      <w:r>
        <w:rPr>
          <w:rFonts w:hint="eastAsia"/>
        </w:rPr>
        <w:t>　　　　二、电动截止阀主要进口来源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电动截止阀行业出口规模与目的地分析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一、2020-2025年电动截止阀出口规模分析</w:t>
      </w:r>
      <w:r>
        <w:rPr>
          <w:rFonts w:hint="eastAsia"/>
        </w:rPr>
        <w:br/>
      </w:r>
      <w:r>
        <w:rPr>
          <w:rFonts w:hint="eastAsia"/>
        </w:rPr>
        <w:t>　　　　二、电动截止阀主要出口目的地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2020-2025年中国电动截止阀总体规模与财务指标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中国电动截止阀行业总体规模分析</w:t>
      </w:r>
      <w:r>
        <w:rPr>
          <w:rFonts w:hint="eastAsia"/>
        </w:rPr>
        <w:br/>
      </w:r>
      <w:r>
        <w:rPr>
          <w:rFonts w:hint="eastAsia"/>
        </w:rPr>
        <w:t>　　　　一、电动截止阀企业数量与结构</w:t>
      </w:r>
      <w:r>
        <w:rPr>
          <w:rFonts w:hint="eastAsia"/>
        </w:rPr>
        <w:br/>
      </w:r>
      <w:r>
        <w:rPr>
          <w:rFonts w:hint="eastAsia"/>
        </w:rPr>
        <w:t>　　　　二、电动截止阀从业人员规模</w:t>
      </w:r>
      <w:r>
        <w:rPr>
          <w:rFonts w:hint="eastAsia"/>
        </w:rPr>
        <w:br/>
      </w:r>
      <w:r>
        <w:rPr>
          <w:rFonts w:hint="eastAsia"/>
        </w:rPr>
        <w:t>　　　　三、电动截止阀行业资产状况</w:t>
      </w:r>
      <w:r>
        <w:rPr>
          <w:rFonts w:hint="eastAsia"/>
        </w:rPr>
        <w:br/>
      </w:r>
      <w:r>
        <w:rPr>
          <w:rFonts w:hint="eastAsia"/>
        </w:rPr>
        <w:t>　　第二节 中国电动截止阀行业财务指标总体分析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电动截止阀行业重点企业经营状况分析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电动截止阀重点企业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电动截止阀领先企业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电动截止阀标杆企业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电动截止阀代表企业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电动截止阀龙头企业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电动截止阀重点企业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中国电动截止阀行业竞争格局分析</w:t>
      </w:r>
      <w:r>
        <w:rPr>
          <w:rFonts w:hint="eastAsia"/>
        </w:rPr>
        <w:br/>
      </w:r>
      <w:r>
        <w:rPr>
          <w:rFonts w:hint="eastAsia"/>
        </w:rPr>
        <w:t>　　第一节 电动截止阀行业竞争格局总览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2025-2026年电动截止阀行业竞争力分析</w:t>
      </w:r>
      <w:r>
        <w:rPr>
          <w:rFonts w:hint="eastAsia"/>
        </w:rPr>
        <w:br/>
      </w:r>
      <w:r>
        <w:rPr>
          <w:rFonts w:hint="eastAsia"/>
        </w:rPr>
        <w:t>　　　　一、电动截止阀供应商议价能力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四、电动截止阀替代品威胁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2020-2025年电动截止阀行业企业并购活动分析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2025-2026年电动截止阀行业会展与招投标活动分析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一、电动截止阀行业会展活动及其市场影响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2026年中国电动截止阀企业发展策略分析</w:t>
      </w:r>
      <w:r>
        <w:rPr>
          <w:rFonts w:hint="eastAsia"/>
        </w:rPr>
        <w:br/>
      </w:r>
      <w:r>
        <w:rPr>
          <w:rFonts w:hint="eastAsia"/>
        </w:rPr>
        <w:t>　　第一节 电动截止阀市场策略分析</w:t>
      </w:r>
      <w:r>
        <w:rPr>
          <w:rFonts w:hint="eastAsia"/>
        </w:rPr>
        <w:br/>
      </w:r>
      <w:r>
        <w:rPr>
          <w:rFonts w:hint="eastAsia"/>
        </w:rPr>
        <w:t>　　　　一、电动截止阀市场定位与拓展策略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二、电动截止阀市场细分与目标客户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电动截止阀销售策略分析</w:t>
      </w:r>
      <w:r>
        <w:rPr>
          <w:rFonts w:hint="eastAsia"/>
        </w:rPr>
        <w:br/>
      </w:r>
      <w:r>
        <w:rPr>
          <w:rFonts w:hint="eastAsia"/>
        </w:rPr>
        <w:t>　　　　一、电动截止阀销售渠道与网络建设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提高电动截止阀企业竞争力建议</w:t>
      </w:r>
      <w:r>
        <w:rPr>
          <w:rFonts w:hint="eastAsia"/>
        </w:rPr>
        <w:br/>
      </w:r>
      <w:r>
        <w:rPr>
          <w:rFonts w:hint="eastAsia"/>
        </w:rPr>
        <w:t>　　　　一、电动截止阀技术创新与管理优化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电动截止阀品牌战略思考</w:t>
      </w:r>
      <w:r>
        <w:rPr>
          <w:rFonts w:hint="eastAsia"/>
        </w:rPr>
        <w:br/>
      </w:r>
      <w:r>
        <w:rPr>
          <w:rFonts w:hint="eastAsia"/>
        </w:rPr>
        <w:t>　　　　一、电动截止阀品牌建设与维护</w:t>
      </w:r>
      <w:r>
        <w:rPr>
          <w:rFonts w:hint="eastAsia"/>
        </w:rPr>
        <w:br/>
      </w:r>
      <w:r>
        <w:rPr>
          <w:rFonts w:hint="eastAsia"/>
        </w:rPr>
        <w:t>　　　　二、电动截止阀品牌影响力与市场竞争力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中国电动截止阀行业风险与对策</w:t>
      </w:r>
      <w:r>
        <w:rPr>
          <w:rFonts w:hint="eastAsia"/>
        </w:rPr>
        <w:br/>
      </w:r>
      <w:r>
        <w:rPr>
          <w:rFonts w:hint="eastAsia"/>
        </w:rPr>
        <w:t>　　第一节 电动截止阀行业SWOT分析</w:t>
      </w:r>
      <w:r>
        <w:rPr>
          <w:rFonts w:hint="eastAsia"/>
        </w:rPr>
        <w:br/>
      </w:r>
      <w:r>
        <w:rPr>
          <w:rFonts w:hint="eastAsia"/>
        </w:rPr>
        <w:t>　　　　一、电动截止阀行业优势分析</w:t>
      </w:r>
      <w:r>
        <w:rPr>
          <w:rFonts w:hint="eastAsia"/>
        </w:rPr>
        <w:br/>
      </w:r>
      <w:r>
        <w:rPr>
          <w:rFonts w:hint="eastAsia"/>
        </w:rPr>
        <w:t>　　　　二、电动截止阀行业劣势分析</w:t>
      </w:r>
      <w:r>
        <w:rPr>
          <w:rFonts w:hint="eastAsia"/>
        </w:rPr>
        <w:br/>
      </w:r>
      <w:r>
        <w:rPr>
          <w:rFonts w:hint="eastAsia"/>
        </w:rPr>
        <w:t>　　　　三、电动截止阀市场机会探索</w:t>
      </w:r>
      <w:r>
        <w:rPr>
          <w:rFonts w:hint="eastAsia"/>
        </w:rPr>
        <w:br/>
      </w:r>
      <w:r>
        <w:rPr>
          <w:rFonts w:hint="eastAsia"/>
        </w:rPr>
        <w:t>　　　　四、电动截止阀市场威胁评估</w:t>
      </w:r>
      <w:r>
        <w:rPr>
          <w:rFonts w:hint="eastAsia"/>
        </w:rPr>
        <w:br/>
      </w:r>
      <w:r>
        <w:rPr>
          <w:rFonts w:hint="eastAsia"/>
        </w:rPr>
        <w:t>　　第二节 电动截止阀行业风险及对策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2026-2032年中国电动截止阀行业前景与发展趋势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电动截止阀行业发展环境分析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2026-2032年电动截止阀行业发展趋势与方向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一、电动截止阀行业发展方向预测</w:t>
      </w:r>
      <w:r>
        <w:rPr>
          <w:rFonts w:hint="eastAsia"/>
        </w:rPr>
        <w:br/>
      </w:r>
      <w:r>
        <w:rPr>
          <w:rFonts w:hint="eastAsia"/>
        </w:rPr>
        <w:t>　　　　二、电动截止阀发展趋势分析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2026-2032年电动截止阀行业发展潜力与机遇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一、电动截止阀市场发展潜力评估</w:t>
      </w:r>
      <w:r>
        <w:rPr>
          <w:rFonts w:hint="eastAsia"/>
        </w:rPr>
        <w:br/>
      </w:r>
      <w:r>
        <w:rPr>
          <w:rFonts w:hint="eastAsia"/>
        </w:rPr>
        <w:t>　　　　二、电动截止阀新兴市场与机遇探索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电动截止阀行业研究结论与建议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[.中.智.林.]电动截止阀行业发展建议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2020-2025年中国电动截止阀市场规模及增长情况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2020-2025年中国电动截止阀行业产能及增长趋势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2026-2032年中国电动截止阀行业产能预测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2020-2025年中国电动截止阀行业产量及增长趋势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2026-2032年中国电动截止阀行业产量预测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2020-2025年中国电动截止阀行业市场需求及增长情况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2026-2032年中国电动截止阀行业市场需求预测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2020-2025年中国电动截止阀行业利润及增长情况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**地区电动截止阀市场规模及增长情况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**地区电动截止阀行业市场需求情况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**地区电动截止阀市场规模及增长情况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**地区电动截止阀行业市场需求情况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2020-2025年中国电动截止阀行业进口量及增速统计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2020-2025年中国电动截止阀行业出口量及增速统计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电动截止阀重点企业经营情况分析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2026年电动截止阀行业壁垒</w:t>
      </w:r>
      <w:r>
        <w:rPr>
          <w:rFonts w:hint="eastAsia"/>
        </w:rPr>
        <w:br/>
      </w:r>
      <w:r>
        <w:rPr>
          <w:rFonts w:hint="eastAsia"/>
        </w:rPr>
        <w:t>　　图表 2026年电动截止阀市场前景分析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2026-2032年中国电动截止阀市场需求预测</w:t>
      </w:r>
      <w:r>
        <w:rPr>
          <w:rFonts w:hint="eastAsia"/>
        </w:rPr>
        <w:br/>
      </w:r>
      <w:r>
        <w:rPr>
          <w:rFonts w:hint="eastAsia"/>
        </w:rPr>
        <w:t>　　图表 2026年电动截止阀发展趋势预测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f2af41e2364ecf" w:history="1">
        <w:r>
          <w:rPr>
            <w:rStyle w:val="Hyperlink"/>
          </w:rPr>
          <w:t>中国电动截止阀行业发展研究与前景趋势预测报告（2026-2032年）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f2af41e2364ecf" w:history="1">
        <w:r>
          <w:rPr>
            <w:rStyle w:val="Hyperlink"/>
          </w:rPr>
          <w:t>https://www.20087.com/1/83/DianDongJieZhiFaShiChangXianZhuangHeQianJing.html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热点：电动截止阀选型j941h、电动截止阀图片、电动截止阀型号、电动截止阀智能型、电动截止阀的工作原理、电动截止阀多少钱、电动球阀工作原理图、电动截止阀电动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43ba7007c54e46" w:history="1">
      <w:r>
        <w:rPr>
          <w:rStyle w:val="Hyperlink"/>
        </w:rPr>
        <w:t>中国电动截止阀行业发展研究与前景趋势预测报告（2026-2032年）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DianDongJieZhiFaShiChangXianZhuangHeQianJing.html" TargetMode="External" Id="Rf1f2af41e2364e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DianDongJieZhiFaShiChangXianZhuangHeQianJing.html" TargetMode="External" Id="R7443ba7007c54e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2026-02-15T03:55:31Z</dcterms:created>
  <dcterms:modified xsi:type="dcterms:W3CDTF">2026-02-15T04:55:31Z</dcterms:modified>
  <dc:subject>中国电动截止阀行业发展研究与前景趋势预测报告（2026-2032年）</dc:subject>
  <dc:title>中国电动截止阀行业发展研究与前景趋势预测报告（2026-2032年）</dc:title>
  <cp:keywords>中国电动截止阀行业发展研究与前景趋势预测报告（2026-2032年）</cp:keywords>
  <dc:description>中国电动截止阀行业发展研究与前景趋势预测报告（2026-2032年）</dc:description>
</cp:coreProperties>
</file>