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887fb9e6b14bd8" w:history="1">
              <w:r>
                <w:rPr>
                  <w:rStyle w:val="Hyperlink"/>
                </w:rPr>
                <w:t>全球与中国电子连接线行业发展研究及趋势分析报告（2023-2029年）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887fb9e6b14bd8" w:history="1">
              <w:r>
                <w:rPr>
                  <w:rStyle w:val="Hyperlink"/>
                </w:rPr>
                <w:t>全球与中国电子连接线行业发展研究及趋势分析报告（2023-2029年）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887fb9e6b14bd8" w:history="1">
                <w:r>
                  <w:rPr>
                    <w:rStyle w:val="Hyperlink"/>
                  </w:rPr>
                  <w:t>https://www.20087.com/1/83/DianZiLianJieXianHangYeQuShi.html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连接线是电子产品中必不可少的组成部分，广泛应用于计算机、通信设备、家用电器等多个领域。近年来，随着电子技术的发展和消费者对产品便携性、耐用性的需求提高，电子连接线不仅在材料选择上更加注重高性能和长寿命，而且在设计上也更加注重小巧化和高密度布线。此外，随着智能化设备的普及，电子连接线也逐渐融入了智能识别、数据传输等功能，提高了产品的附加值。</w:t>
      </w:r>
      <w:r>
        <w:rPr>
          <w:rFonts w:hint="eastAsia"/>
        </w:rPr>
        <w:br/>
      </w:r>
      <w:r>
        <w:rPr>
          <w:rFonts w:hint="eastAsia"/>
        </w:rPr>
        <w:t>　　未来，电子连接线的发展将更加注重技术创新和多功能性。一方面，随着5G、物联网等技术的应用，电子连接线将更加注重提高数据传输速度和稳定性，以满足高速数据传输的需求。另一方面，随着对产品可靠性和耐用性的更高要求，电子连接线将更加注重采用新型材料和结构设计，提高其在复杂环境下的稳定性和使用寿命。此外，随着可穿戴设备和智能家居市场的增长，电子连接线也将更加注重小型化和柔性化设计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887fb9e6b14bd8" w:history="1">
        <w:r>
          <w:rPr>
            <w:rStyle w:val="Hyperlink"/>
          </w:rPr>
          <w:t>全球与中国电子连接线行业发展研究及趋势分析报告（2023-2029年）</w:t>
        </w:r>
      </w:hyperlink>
      <w:r>
        <w:rPr>
          <w:rFonts w:hint="eastAsia"/>
        </w:rPr>
        <w:t>全面剖析了电子连接线行业的市场规模、需求及价格动态。报告通过对电子连接线产业链的深入挖掘，详细分析了行业现状，并对电子连接线市场前景及发展趋势进行了科学预测。电子连接线报告还深入探索了各细分市场的特点，突出关注电子连接线重点企业的经营状况，全面揭示了电子连接线行业竞争格局、品牌影响力和市场集中度。电子连接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电子连接线行业概述及发展现状</w:t>
      </w:r>
      <w:r>
        <w:rPr>
          <w:rFonts w:hint="eastAsia"/>
        </w:rPr>
        <w:br/>
      </w:r>
      <w:r>
        <w:rPr>
          <w:rFonts w:hint="eastAsia"/>
        </w:rPr>
        <w:t>　　1.1 电子连接线行业介绍</w:t>
      </w:r>
      <w:r>
        <w:rPr>
          <w:rFonts w:hint="eastAsia"/>
        </w:rPr>
        <w:br/>
      </w:r>
      <w:r>
        <w:rPr>
          <w:rFonts w:hint="eastAsia"/>
        </w:rPr>
        <w:t>　　1.2 电子连接线主要种类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2022年不同种类电子连接线产量占比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2018-2029年不同种类电子连接线价格走势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电子连接线主要应用领域分析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电子连接线主要应用领域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2022年全球电子连接线不同应用领域消费量占比分析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全球与中国电子连接线市场发展现状对比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2018-2029年全球电子连接线市场现状及发展趋势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2018-2029年中国电子连接线市场现状及发展趋势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2018-2029年全球电子连接线供需现状及趋势预测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2018-2029年全球电子连接线产能、产量、产能利用率情况及趋势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2018-2029年全球电子连接线产量、表观消费量情况及趋势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2018-2029年中国电子连接线供需现状及趋势预测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2018-2029年中国电子连接线产能、产量、产能利用率情况及趋势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2018-2029年中国电子连接线产量、表观消费量情况及趋势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2018-2029年中国电子连接线产量、需求量、市场缺口情况及趋势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中国电子连接线行业政策分析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全球与中国电子连接线重点企业产量、产值、集中度分析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全球市场电子连接线重点企业2020和2022年产量、产值对比分析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全球市场电子连接线重点企业2020和2022年产量对比分析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全球市场电子连接线重点企业2020和2022年产值对比分析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全球市场电子连接线重点企业2020和2022年产品价格分析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中国市场电子连接线重点企业2020和2022年产量、产值对比分析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中国市场电子连接线重点企业2020和2022年产量对比分析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中国市场电子连接线重点企业2020和2022年产值对比分析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电子连接线重点厂商总部</w:t>
      </w:r>
      <w:r>
        <w:rPr>
          <w:rFonts w:hint="eastAsia"/>
        </w:rPr>
        <w:br/>
      </w:r>
      <w:r>
        <w:rPr>
          <w:rFonts w:hint="eastAsia"/>
        </w:rPr>
        <w:t>　　2.4 电子连接线行业企业集中度分析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全球重点电子连接线企业SWOT分析</w:t>
      </w:r>
      <w:r>
        <w:rPr>
          <w:rFonts w:hint="eastAsia"/>
        </w:rPr>
        <w:br/>
      </w:r>
      <w:r>
        <w:rPr>
          <w:rFonts w:hint="eastAsia"/>
        </w:rPr>
        <w:t>　　2.6 中国重点电子连接线企业SWOT分析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2018-2029年全球主要地区电子连接线产量、产值、市场份额情况及趋势预测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2018-2029年全球主要地区电子连接线产量、产值及市场份额情况及趋势预测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2018-2029年全球主要地区电子连接线产量及市场份额情况及趋势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2018-2029年全球主要地区电子连接线产值及市场份额情况及趋势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2018-2029年中国市场电子连接线产量、产值情况及趋势预测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2018-2029年北美市场电子连接线产量、产值情况及趋势预测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2018-2029年欧洲市场电子连接线产量、产值情况及趋势预测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2018-2029年日本市场电子连接线产量、产值情况及趋势预测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2018-2029年全球主要地区电子连接线消费量、市场份额及发展趋势分析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2018-2029年全球主要地区电子连接线消费量、市场份额及发展趋势预测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2018-2029年中国市场电子连接线消费情况及发展趋势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2018-2029年北美市场电子连接线消费情况及发展趋势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2018-2029年欧洲市场电子连接线消费情况及发展趋势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2018-2029年日本市场电子连接线消费情况及发展趋势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电子连接线行业重点企业调研分析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企业电子连接线产品</w:t>
      </w:r>
      <w:r>
        <w:rPr>
          <w:rFonts w:hint="eastAsia"/>
        </w:rPr>
        <w:br/>
      </w:r>
      <w:r>
        <w:rPr>
          <w:rFonts w:hint="eastAsia"/>
        </w:rPr>
        <w:t>　　　　5.1.3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企业电子连接线产品</w:t>
      </w:r>
      <w:r>
        <w:rPr>
          <w:rFonts w:hint="eastAsia"/>
        </w:rPr>
        <w:br/>
      </w:r>
      <w:r>
        <w:rPr>
          <w:rFonts w:hint="eastAsia"/>
        </w:rPr>
        <w:t>　　　　5.2.3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企业电子连接线产品</w:t>
      </w:r>
      <w:r>
        <w:rPr>
          <w:rFonts w:hint="eastAsia"/>
        </w:rPr>
        <w:br/>
      </w:r>
      <w:r>
        <w:rPr>
          <w:rFonts w:hint="eastAsia"/>
        </w:rPr>
        <w:t>　　　　5.3.3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企业电子连接线产品</w:t>
      </w:r>
      <w:r>
        <w:rPr>
          <w:rFonts w:hint="eastAsia"/>
        </w:rPr>
        <w:br/>
      </w:r>
      <w:r>
        <w:rPr>
          <w:rFonts w:hint="eastAsia"/>
        </w:rPr>
        <w:t>　　　　5.4.3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企业电子连接线产品</w:t>
      </w:r>
      <w:r>
        <w:rPr>
          <w:rFonts w:hint="eastAsia"/>
        </w:rPr>
        <w:br/>
      </w:r>
      <w:r>
        <w:rPr>
          <w:rFonts w:hint="eastAsia"/>
        </w:rPr>
        <w:t>　　　　5.5.3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企业电子连接线产品</w:t>
      </w:r>
      <w:r>
        <w:rPr>
          <w:rFonts w:hint="eastAsia"/>
        </w:rPr>
        <w:br/>
      </w:r>
      <w:r>
        <w:rPr>
          <w:rFonts w:hint="eastAsia"/>
        </w:rPr>
        <w:t>　　　　5.6.3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企业电子连接线产品</w:t>
      </w:r>
      <w:r>
        <w:rPr>
          <w:rFonts w:hint="eastAsia"/>
        </w:rPr>
        <w:br/>
      </w:r>
      <w:r>
        <w:rPr>
          <w:rFonts w:hint="eastAsia"/>
        </w:rPr>
        <w:t>　　　　5.7.3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企业电子连接线产品</w:t>
      </w:r>
      <w:r>
        <w:rPr>
          <w:rFonts w:hint="eastAsia"/>
        </w:rPr>
        <w:br/>
      </w:r>
      <w:r>
        <w:rPr>
          <w:rFonts w:hint="eastAsia"/>
        </w:rPr>
        <w:t>　　　　5.8.3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企业电子连接线产品</w:t>
      </w:r>
      <w:r>
        <w:rPr>
          <w:rFonts w:hint="eastAsia"/>
        </w:rPr>
        <w:br/>
      </w:r>
      <w:r>
        <w:rPr>
          <w:rFonts w:hint="eastAsia"/>
        </w:rPr>
        <w:t>　　　　5.9.3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企业电子连接线产品</w:t>
      </w:r>
      <w:r>
        <w:rPr>
          <w:rFonts w:hint="eastAsia"/>
        </w:rPr>
        <w:br/>
      </w:r>
      <w:r>
        <w:rPr>
          <w:rFonts w:hint="eastAsia"/>
        </w:rPr>
        <w:t>　　　　5.10.3 企业电子连接线产量、价格、收入、成本、毛利情况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2018-2029年不同种类电子连接线产量、价格、产值及市场份额情况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全球市场不同种类电子连接线产量、产值及市场份额情况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2018-2029年全球市场不同种类电子连接线产量、市场份额情况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2018-2029年全球市场不同种类电子连接线产值、市场份额情况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2018-2029年全球市场不同种类电子连接线价格走势分析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中国市场不同种类电子连接线产量、产值及市场份额情况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2018-2029年中国市场不同种类电子连接线产量、市场份额情况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2018-2029年中国市场不同种类电子连接线产值、市场份额情况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2018-2029年中国市场不同种类电子连接线价格走势分析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电子连接线上游原料及下游主要应用领域分析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电子连接线产业链分析</w:t>
      </w:r>
      <w:r>
        <w:rPr>
          <w:rFonts w:hint="eastAsia"/>
        </w:rPr>
        <w:br/>
      </w:r>
      <w:r>
        <w:rPr>
          <w:rFonts w:hint="eastAsia"/>
        </w:rPr>
        <w:t>　　7.2 电子连接线产业上游供应分析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2018-2029年全球市场电子连接线下游主要应用领域消费量、市场份额情况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2018-2029年中国市场电子连接线下游主要应用领域消费量、市场份额及增长情况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2018-2029年中国市场电子连接线产量、消费量、进出口分析及发展趋势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2018-2029年中国市场电子连接线产量、消费量、进出口分析及发展趋势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2018-2029年中国市场电子连接线进出口贸易趋势</w:t>
      </w:r>
      <w:r>
        <w:rPr>
          <w:rFonts w:hint="eastAsia"/>
        </w:rPr>
        <w:br/>
      </w:r>
      <w:r>
        <w:rPr>
          <w:rFonts w:hint="eastAsia"/>
        </w:rPr>
        <w:t>　　8.3 中国市场电子连接线主要进口来源</w:t>
      </w:r>
      <w:r>
        <w:rPr>
          <w:rFonts w:hint="eastAsia"/>
        </w:rPr>
        <w:br/>
      </w:r>
      <w:r>
        <w:rPr>
          <w:rFonts w:hint="eastAsia"/>
        </w:rPr>
        <w:t>　　8.4 中国市场电子连接线主要出口目的地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2022-2022年中国市场电子连接线主要地区分布</w:t>
      </w:r>
      <w:r>
        <w:rPr>
          <w:rFonts w:hint="eastAsia"/>
        </w:rPr>
        <w:br/>
      </w:r>
      <w:r>
        <w:rPr>
          <w:rFonts w:hint="eastAsia"/>
        </w:rPr>
        <w:t>　　9.1 中国电子连接线生产地区分布</w:t>
      </w:r>
      <w:r>
        <w:rPr>
          <w:rFonts w:hint="eastAsia"/>
        </w:rPr>
        <w:br/>
      </w:r>
      <w:r>
        <w:rPr>
          <w:rFonts w:hint="eastAsia"/>
        </w:rPr>
        <w:t>　　9.2 中国电子连接线消费地区分布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影响中国市场电子连接线供需因素分析</w:t>
      </w:r>
      <w:r>
        <w:rPr>
          <w:rFonts w:hint="eastAsia"/>
        </w:rPr>
        <w:br/>
      </w:r>
      <w:r>
        <w:rPr>
          <w:rFonts w:hint="eastAsia"/>
        </w:rPr>
        <w:t>　　10.1 电子连接线及相关行业技术发展概况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2018-2029年电子连接线进出口贸易现状及趋势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2018-2029年电子连接线产品技术趋势与价格走势预测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电子连接线行业市场环境发展趋势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2018-2029年不同种类电子连接线产品技术发展趋势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2018-2029年电子连接线价格走势预测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电子连接线销售渠道分析及建议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国内市场电子连接线销售渠道分析</w:t>
      </w:r>
      <w:r>
        <w:rPr>
          <w:rFonts w:hint="eastAsia"/>
        </w:rPr>
        <w:br/>
      </w:r>
      <w:r>
        <w:rPr>
          <w:rFonts w:hint="eastAsia"/>
        </w:rPr>
        <w:t>　　　　12.1.1 当前电子连接线主要销售模式及销售渠道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2018-2029年国内市场电子连接线销售模式及销售渠道趋势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海外市场电子连接线销售渠道分析</w:t>
      </w:r>
      <w:r>
        <w:rPr>
          <w:rFonts w:hint="eastAsia"/>
        </w:rPr>
        <w:br/>
      </w:r>
      <w:r>
        <w:rPr>
          <w:rFonts w:hint="eastAsia"/>
        </w:rPr>
        <w:t>　　12.3 电子连接线行业营销策略建议</w:t>
      </w:r>
      <w:r>
        <w:rPr>
          <w:rFonts w:hint="eastAsia"/>
        </w:rPr>
        <w:br/>
      </w:r>
      <w:r>
        <w:rPr>
          <w:rFonts w:hint="eastAsia"/>
        </w:rPr>
        <w:t>　　　　12.3.1 电子连接线市场定位及目标消费者分析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电子连接线行业营销模式及销售渠道建议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电子连接线产品介绍</w:t>
      </w:r>
      <w:r>
        <w:rPr>
          <w:rFonts w:hint="eastAsia"/>
        </w:rPr>
        <w:br/>
      </w:r>
      <w:r>
        <w:rPr>
          <w:rFonts w:hint="eastAsia"/>
        </w:rPr>
        <w:t>　　表 电子连接线产品分类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2022年全球不同种类电子连接线产量份额</w:t>
      </w:r>
      <w:r>
        <w:rPr>
          <w:rFonts w:hint="eastAsia"/>
        </w:rPr>
        <w:br/>
      </w:r>
      <w:r>
        <w:rPr>
          <w:rFonts w:hint="eastAsia"/>
        </w:rPr>
        <w:t>　　表 2018-2029年不同种类电子连接线价格及趋势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电子连接线主要应用领域</w:t>
      </w:r>
      <w:r>
        <w:rPr>
          <w:rFonts w:hint="eastAsia"/>
        </w:rPr>
        <w:br/>
      </w:r>
      <w:r>
        <w:rPr>
          <w:rFonts w:hint="eastAsia"/>
        </w:rPr>
        <w:t>　　图 全球2022年电子连接线不同应用领域消费量份额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2018-2029年全球市场电子连接线产量及增长情况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2018-2029年全球市场电子连接线产值及增长情况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2018-2029年中国市场电子连接线产量、增长率及趋势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2018-2029年中国市场电子连接线产值、增长率及趋势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2018-2029年全球电子连接线产能、产量、产能利用率及趋势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2018-2029年全球电子连接线产量、表观消费量及趋势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2018-2029年中国电子连接线产能、产量、产能利用率及趋势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2018-2029年中国电子连接线产量、表观消费量及趋势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2018-2029年中国电子连接线产量、市场需求量及趋势</w:t>
      </w:r>
      <w:r>
        <w:rPr>
          <w:rFonts w:hint="eastAsia"/>
        </w:rPr>
        <w:br/>
      </w:r>
      <w:r>
        <w:rPr>
          <w:rFonts w:hint="eastAsia"/>
        </w:rPr>
        <w:t>　　表 电子连接线行业政策分析</w:t>
      </w:r>
      <w:r>
        <w:rPr>
          <w:rFonts w:hint="eastAsia"/>
        </w:rPr>
        <w:br/>
      </w:r>
      <w:r>
        <w:rPr>
          <w:rFonts w:hint="eastAsia"/>
        </w:rPr>
        <w:t>　　表 全球市场电子连接线重点企业2020和2022年产量对比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全球市场电子连接线重点企业2020和2022年产量、市场份额统计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全球市场电子连接线重点企业2022年产量、市场份额统计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全球市场电子连接线重点企业2020和2022年产值对比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全球市场电子连接线重点企业2020和2022年产值市场份额统计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全球市场电子连接线重点企业2022年产值、市场份额统计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全球市场电子连接线重点企业2020和2022年产品价格统计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中国市场电子连接线重点企业2020和2022年产量对比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中国市场电子连接线重点企业2020和2022年产量市场份额统计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中国市场电子连接线重点企业2022年产量、市场份额统计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中国市场电子连接线重点企业2020和2022年产值对比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中国市场电子连接线重点企业2020和2022年产值市场份额统计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中国市场电子连接线重点企业2022年产值、市场份额统计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电子连接线企业总部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2020和2022年全球市场电子连接线重点企业产值市场份额对比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全球电子连接线重点企业SWOT分析</w:t>
      </w:r>
      <w:r>
        <w:rPr>
          <w:rFonts w:hint="eastAsia"/>
        </w:rPr>
        <w:br/>
      </w:r>
      <w:r>
        <w:rPr>
          <w:rFonts w:hint="eastAsia"/>
        </w:rPr>
        <w:t>　　表 中国电子连接线重点企业SWOT分析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2018-2029年全球主要地区电子连接线产量统计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2023-2029年全球主要地区电子连接线产量预测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2018-2029年全球主要地区电子连接线产量市场份额统计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2022年全球主要地区电子连接线产量市场份额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2018-2029年全球主要地区电子连接线产值统计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2023-2029年全球主要地区电子连接线产值预测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2018-2029年全球主要地区电子连接线产值市场份额统计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2022年全球主要地区电子连接线产值市场份额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2018-2029年中国市场电子连接线产量及增长情况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2018-2029年中国市场电子连接线产值及增长情况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2018-2029年北美市场电子连接线产量及增长情况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2018-2029年北美市场电子连接线产值及增长情况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2018-2029年欧洲市场电子连接线产量及增长情况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2018-2029年欧洲市场电子连接线产值及增长情况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2018-2029年日本市场电子连接线产量及增长情况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2018-2029年日本市场电子连接线产值及增长情况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2018-2029年全球主要地区电子连接线消费量统计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2023-2029年全球主要地区电子连接线消费量预测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2018-2029年全球主要地区电子连接线消费量市场份额统计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2022年全球主要地区电子连接线消费量市场份额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2018-2029年中国市场电子连接线消费量、增长率及趋势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2018-2029年北美市场电子连接线消费量、增长率及趋势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2018-2029年欧洲市场电子连接线消费量、增长率及趋势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2018-2029年日本市场电子连接线消费量、增长率及趋势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重点企业（十）电子连接线产品情况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重点企业（十）2018-2022年电子连接线产量、价格、收入、成本、毛利情况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2018-2029年全球市场不同种类电子连接线产量统计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2023-2029年全球市场不同种类电子连接线产量预测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2018-2029年全球市场不同种类电子连接线产量市场份额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2018-2029年全球市场不同种类电子连接线产值统计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2023-2029年全球市场不同种类电子连接线产值预测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2018-2029年全球市场不同种类电子连接线产值市场份额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2018-2029年全球市场不同种类电子连接线价格走势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2018-2029年中国市场不同种类电子连接线产量统计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2023-2029年中国市场不同种类电子连接线产量预测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2018-2029年中国市场不同种类电子连接线产量市场份额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2018-2029年中国市场不同种类电子连接线产值统计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2023-2029年中国市场不同种类电子连接线产值预测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2018-2029年中国市场不同种类电子连接线产值市场份额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2018-2029年中国市场不同种类电子连接线价格走势</w:t>
      </w:r>
      <w:r>
        <w:rPr>
          <w:rFonts w:hint="eastAsia"/>
        </w:rPr>
        <w:br/>
      </w:r>
      <w:r>
        <w:rPr>
          <w:rFonts w:hint="eastAsia"/>
        </w:rPr>
        <w:t>　　图 电子连接线产业链</w:t>
      </w:r>
      <w:r>
        <w:rPr>
          <w:rFonts w:hint="eastAsia"/>
        </w:rPr>
        <w:br/>
      </w:r>
      <w:r>
        <w:rPr>
          <w:rFonts w:hint="eastAsia"/>
        </w:rPr>
        <w:t>　　表 电子连接线原材料</w:t>
      </w:r>
      <w:r>
        <w:rPr>
          <w:rFonts w:hint="eastAsia"/>
        </w:rPr>
        <w:br/>
      </w:r>
      <w:r>
        <w:rPr>
          <w:rFonts w:hint="eastAsia"/>
        </w:rPr>
        <w:t>　　表 电子连接线上游原料供应商及联系方式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2018-2029年全球市场电子连接线主要应用领域消费量统计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2023-2029年全球市场电子连接线主要应用领域消费量预测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2018-2029年全球市场电子连接线主要应用领域消费量市场份额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2022年全球市场电子连接线主要应用领域消费量市场份额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2018-2029年全球市场电子连接线主要应用领域消费量增长率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2018-2029年中国市场电子连接线主要应用领域消费量统计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2023-2029年中国市场电子连接线主要应用领域消费量预测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2018-2029年中国市场电子连接线主要应用领域消费量市场份额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2018-2029年中国市场电子连接线主要应用领域消费量增长率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2018-2029年中国市场电子连接线产量、消费量、进出口情况分析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2023-2029年中国市场电子连接线产量、消费量、进出口情况预测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2018-2029年中国市场电子连接线进出口量</w:t>
      </w:r>
      <w:r>
        <w:rPr>
          <w:rFonts w:hint="eastAsia"/>
        </w:rPr>
        <w:br/>
      </w:r>
      <w:r>
        <w:rPr>
          <w:rFonts w:hint="eastAsia"/>
        </w:rPr>
        <w:t>　　图 2022年电子连接线生产地区分布</w:t>
      </w:r>
      <w:r>
        <w:rPr>
          <w:rFonts w:hint="eastAsia"/>
        </w:rPr>
        <w:br/>
      </w:r>
      <w:r>
        <w:rPr>
          <w:rFonts w:hint="eastAsia"/>
        </w:rPr>
        <w:t>　　图 2022年电子连接线消费地区分布</w:t>
      </w:r>
      <w:r>
        <w:rPr>
          <w:rFonts w:hint="eastAsia"/>
        </w:rPr>
        <w:br/>
      </w:r>
      <w:r>
        <w:rPr>
          <w:rFonts w:hint="eastAsia"/>
        </w:rPr>
        <w:t>　　图 2018-2029年中国电子连接线进口量及趋势预测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2018-2029年中国电子连接线出口量及趋势预测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2023-2029年不同种类电子连接线产量占比</w:t>
      </w:r>
      <w:r>
        <w:rPr>
          <w:rFonts w:hint="eastAsia"/>
        </w:rPr>
        <w:br/>
      </w:r>
      <w:r>
        <w:rPr>
          <w:rFonts w:hint="eastAsia"/>
        </w:rPr>
        <w:t>　　图 2023-2029年电子连接线价格走势预测</w:t>
      </w:r>
      <w:r>
        <w:rPr>
          <w:rFonts w:hint="eastAsia"/>
        </w:rPr>
        <w:br/>
      </w:r>
      <w:r>
        <w:rPr>
          <w:rFonts w:hint="eastAsia"/>
        </w:rPr>
        <w:t>　　图 国内市场电子连接线未来销售渠道趋势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887fb9e6b14bd8" w:history="1">
        <w:r>
          <w:rPr>
            <w:rStyle w:val="Hyperlink"/>
          </w:rPr>
          <w:t>全球与中国电子连接线行业发展研究及趋势分析报告（2023-2029年）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887fb9e6b14bd8" w:history="1">
        <w:r>
          <w:rPr>
            <w:rStyle w:val="Hyperlink"/>
          </w:rPr>
          <w:t>https://www.20087.com/1/83/DianZiLianJieXianHangYeQuShi.html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e68c76cb748aa" w:history="1">
      <w:r>
        <w:rPr>
          <w:rStyle w:val="Hyperlink"/>
        </w:rPr>
        <w:t>全球与中国电子连接线行业发展研究及趋势分析报告（2023-2029年）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DianZiLianJieXianHangYeQuShi.html" TargetMode="External" Id="R07887fb9e6b14b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DianZiLianJieXianHangYeQuShi.html" TargetMode="External" Id="R98fe68c76cb7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2023-02-04T01:26:00Z</dcterms:created>
  <dcterms:modified xsi:type="dcterms:W3CDTF">2023-02-04T02:26:00Z</dcterms:modified>
  <dc:subject>全球与中国电子连接线行业发展研究及趋势分析报告（2023-2029年）</dc:subject>
  <dc:title>全球与中国电子连接线行业发展研究及趋势分析报告（2023-2029年）</dc:title>
  <cp:keywords>全球与中国电子连接线行业发展研究及趋势分析报告（2023-2029年）</cp:keywords>
  <dc:description>全球与中国电子连接线行业发展研究及趋势分析报告（2023-2029年）</dc:description>
</cp:coreProperties>
</file>