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e5c653b31479b" w:history="1">
              <w:r>
                <w:rPr>
                  <w:rStyle w:val="Hyperlink"/>
                </w:rPr>
                <w:t>2025-2031年中国电火花机市场全面调研与发展趋势分析报告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e5c653b31479b" w:history="1">
              <w:r>
                <w:rPr>
                  <w:rStyle w:val="Hyperlink"/>
                </w:rPr>
                <w:t>2025-2031年中国电火花机市场全面调研与发展趋势分析报告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e5c653b31479b" w:history="1">
                <w:r>
                  <w:rPr>
                    <w:rStyle w:val="Hyperlink"/>
                  </w:rPr>
                  <w:t>https://www.20087.com/1/63/DianHuoHuaJiHangYeFaZhanQuShi.html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机（EDM）是利用电火花放电蚀除原理进行材料去除的一种精密加工技术。近年来，随着制造业对精密零件的需求增加，电火花机市场需求持续增长。特别是在航空航天、汽车、模具制造等领域，电火花机因其高精度、高效率的优势而被广泛应用。此外，随着数字化和自动化技术的进步，电火花机的智能化水平也在不断提高，使得操作更加简便，加工精度进一步提升。</w:t>
      </w:r>
      <w:r>
        <w:rPr>
          <w:rFonts w:hint="eastAsia"/>
        </w:rPr>
        <w:br/>
      </w:r>
      <w:r>
        <w:rPr>
          <w:rFonts w:hint="eastAsia"/>
        </w:rPr>
        <w:t>　　未来，电火花机的发展将更加注重技术创新和智能化。随着新材料的应用和复杂零件需求的增长，电火花机将不断探索新的加工技术和工艺，以满足更高精度、更复杂形状的加工要求。同时，通过集成人工智能和物联网技术，电火花机将实现远程监控、数据分析等功能，提高生产效率和设备管理能力。此外，随着可持续发展目标的推动，电火花机将更加注重节能减排，采用更加环保的加工介质和冷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e5c653b31479b" w:history="1">
        <w:r>
          <w:rPr>
            <w:rStyle w:val="Hyperlink"/>
          </w:rPr>
          <w:t>2025-2031年中国电火花机市场全面调研与发展趋势分析报告</w:t>
        </w:r>
      </w:hyperlink>
      <w:r>
        <w:rPr>
          <w:rFonts w:hint="eastAsia"/>
        </w:rPr>
        <w:t>》从产业链视角出发，系统分析了电火花机行业的市场现状与需求动态，详细解读了电火花机市场规模、价格波动及上下游影响因素。报告深入剖析了电火花机细分领域的发展特点，基于权威数据对市场前景及未来趋势进行了科学预测，同时揭示了电火花机重点企业的竞争格局与市场集中度变化。报告客观翔实地指出了电火花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一、电火花机行业研究背景</w:t>
      </w:r>
      <w:r>
        <w:rPr>
          <w:rFonts w:hint="eastAsia"/>
        </w:rPr>
        <w:br/>
      </w:r>
      <w:r>
        <w:rPr>
          <w:rFonts w:hint="eastAsia"/>
        </w:rPr>
        <w:t>　　　　二、电火花机行业研究方法及依据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三、电火花机行业研究基本前景概况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2025年中国电火花机行业经济指标分析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电火花机行业发展概述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一、电火花机行业定义及分类</w:t>
      </w:r>
      <w:r>
        <w:rPr>
          <w:rFonts w:hint="eastAsia"/>
        </w:rPr>
        <w:br/>
      </w:r>
      <w:r>
        <w:rPr>
          <w:rFonts w:hint="eastAsia"/>
        </w:rPr>
        <w:t>　　　　二、电火花机行业经济特性</w:t>
      </w:r>
      <w:r>
        <w:rPr>
          <w:rFonts w:hint="eastAsia"/>
        </w:rPr>
        <w:br/>
      </w:r>
      <w:r>
        <w:rPr>
          <w:rFonts w:hint="eastAsia"/>
        </w:rPr>
        <w:t>　　　　三、电火花机行业产业链简介</w:t>
      </w:r>
      <w:r>
        <w:rPr>
          <w:rFonts w:hint="eastAsia"/>
        </w:rPr>
        <w:br/>
      </w:r>
      <w:r>
        <w:rPr>
          <w:rFonts w:hint="eastAsia"/>
        </w:rPr>
        <w:t>　　第二节 电火花机行业发展成熟度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电火花机行业相关产业动态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2025年全球电火花机行业市场运行形势分析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全球电火花机行业市场运行环境分析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全球电火花机行业市场发展情况分析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一、全球电火花机所属行业市场供需分析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二、全球电火花机所属行业市场规模分析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三、全球电火花机所属行业主要国家发展情况分析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2025-2031年全球电火花机行业市场规模趋势预测分析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2025年中国电火花机所属行业技术发展分析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中国电火花机所属行业技术发展现状</w:t>
      </w:r>
      <w:r>
        <w:rPr>
          <w:rFonts w:hint="eastAsia"/>
        </w:rPr>
        <w:br/>
      </w:r>
      <w:r>
        <w:rPr>
          <w:rFonts w:hint="eastAsia"/>
        </w:rPr>
        <w:t>　　第二节 电火花机所属行业技术特点分析</w:t>
      </w:r>
      <w:r>
        <w:rPr>
          <w:rFonts w:hint="eastAsia"/>
        </w:rPr>
        <w:br/>
      </w:r>
      <w:r>
        <w:rPr>
          <w:rFonts w:hint="eastAsia"/>
        </w:rPr>
        <w:t>　　第三节 电火花机所属行业技术专利情况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一、电火花机所属行业专利申请数分析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二、电火花机所属行业专利申请人分析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三、电火花机所属行业热门专利技术分析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电火花机行业技术发展趋势分析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我国电火花机所属行业发展分析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2025年中国电火花机所属行业发展状况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一、2025年电火花机所属行业发展状况分析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二、2025年中国电火花机所属行业发展动态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三、2025年我国电火花机所属行业发展热点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四、2025年我国电火花机所属行业存在的问题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2025年中国电火花机所属行业市场供需状况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一、2020-2025年中国电火花机所属行业供给分析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二、2020-2025年中国电火花机所属行业市场需求分析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三、中国电火花机所属所属行业产品价格分析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1、中国电火花机所属所属行业产品价格分析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2、所属行业价格影响因素分析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四、2020-2025年中国电火花机所属行业市场规模分析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2020-2025年中国电火花机所属行业主要数据监测分析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2020-2025年中国电火花机所属行业规模分析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2020-2025年中国电火花机所属行业产值分析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2020-2025年中国电火花机所属行业成本费用分析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2020-2025年中国电火花机所属行业运营效益分析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2025年中国电火花机行业竞争格局分析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电火花机行业集中度分析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2025年中国电火花机行业SWOT模型分析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2025年电火花机行业优势生产企业竞争力分析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群基精密工业（苏州）有限公司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泰州市江洲数控机床制造有限公司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特博精机（深圳）有限公司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江苏冬庆数控机床有限公司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上海汉霸机电有限公司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2020-2025年中国电火花机行业上下游分析及其影响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2025年中国电火花机行业上游发展及影响分析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一、2025年中国电火花机行业上游运行现状分析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二、2025-2031年中国电火花机行业上游市场发展前景预测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2025年中国电火花机行业下游发展及影响分析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一、2025年中国电火花机行业下游运行现状分析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二、2025-2031年中国电火花机行业下游市场发展前景预测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2025-2031年电火花机所属行业发展及投资前景预测分析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2025-2031年电火花机所属行业市场规模预测分析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2025-2031年电火花机所属行业供需预测分析</w:t>
      </w:r>
      <w:r>
        <w:rPr>
          <w:rFonts w:hint="eastAsia"/>
        </w:rPr>
        <w:br/>
      </w:r>
      <w:r>
        <w:rPr>
          <w:rFonts w:hint="eastAsia"/>
        </w:rPr>
        <w:t>　　第三节 中国电火花机所属行业五力分析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2025-2031年我国电火花机所属行业前景展望分析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2025-2031年我国电火花机所属行业产品价格走势预测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2025-2031年我国电火花机所属行业盈利能力预测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2025-2031年中国电火花机行业投资风险分析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2020-2025年中国电火花机所属行业投资金额分析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一、2020-2025年中国电火花机所属行业内资企业投资金额分析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二、2020-2025年中国电火花机所属行业港澳台及外资企业投资金额分析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近年中国电火花机行业主要投资项目分析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2025-2031年中国电火花机行业投资周期分析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2025-2031年中国电火花机行业投资风险分析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2025-2031年中国电火花机行业发展策略及投资建议分析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电火花机行业发展策略分析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电火花机行业市场的重点客户战略实施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2025-2031年中国电火花机产品生产及销售投资运作模式探讨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2025-2031年中国电火花机行业发展建议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中^智^林^：2025-2031年中国电火花机行业投资建议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2020-2025年中国电火花机市场价格走势图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2025-2031年中国电火花机产量及消费量预测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2025-2031年中国电火花机市场价格走势预测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2020-2025年我国电火花机市场规模分区域统计表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2020-2025年中国电火花机所属行业企业数量增长趋势图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2020-2025年中国电火花机所属行业资产规模增长分析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2020-2025年中国电火花机所属行业销售规模增长分析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2020-2025年中国电火花机所属行业利润规模增长分析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2020-2025年中国电火花机所属行业产成品增长分析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2020-2025年中国电火花机所属行业总产值分析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2020-2025年中国电火花机所属行业成本费用结构变动趋势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e5c653b31479b" w:history="1">
        <w:r>
          <w:rPr>
            <w:rStyle w:val="Hyperlink"/>
          </w:rPr>
          <w:t>2025-2031年中国电火花机市场全面调研与发展趋势分析报告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e5c653b31479b" w:history="1">
        <w:r>
          <w:rPr>
            <w:rStyle w:val="Hyperlink"/>
          </w:rPr>
          <w:t>https://www.20087.com/1/63/DianHuoHuaJiHangYeFaZhanQuShi.html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热点：线切割机、电火花机加工、电火花打孔机制作方法、便携式电火花机怎么使用、电火花穿孔机原理、电火花加工机床型号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1198deb814898" w:history="1">
      <w:r>
        <w:rPr>
          <w:rStyle w:val="Hyperlink"/>
        </w:rPr>
        <w:t>2025-2031年中国电火花机市场全面调研与发展趋势分析报告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HuoHuaJiHangYeFaZhanQuShi.html" TargetMode="External" Id="Rb6ee5c653b31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HuoHuaJiHangYeFaZhanQuShi.html" TargetMode="External" Id="R26f1198deb81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2025-05-03T04:46:00Z</dcterms:created>
  <dcterms:modified xsi:type="dcterms:W3CDTF">2025-05-03T05:46:00Z</dcterms:modified>
  <dc:subject>2025-2031年中国电火花机市场全面调研与发展趋势分析报告</dc:subject>
  <dc:title>2025-2031年中国电火花机市场全面调研与发展趋势分析报告</dc:title>
  <cp:keywords>2025-2031年中国电火花机市场全面调研与发展趋势分析报告</cp:keywords>
  <dc:description>2025-2031年中国电火花机市场全面调研与发展趋势分析报告</dc:description>
</cp:coreProperties>
</file>