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fd0151c674019" w:history="1">
              <w:r>
                <w:rPr>
                  <w:rStyle w:val="Hyperlink"/>
                </w:rPr>
                <w:t>2025-2031年中国相机腕带市场现状分析与前景趋势预测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fd0151c674019" w:history="1">
              <w:r>
                <w:rPr>
                  <w:rStyle w:val="Hyperlink"/>
                </w:rPr>
                <w:t>2025-2031年中国相机腕带市场现状分析与前景趋势预测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fd0151c674019" w:history="1">
                <w:r>
                  <w:rPr>
                    <w:rStyle w:val="Hyperlink"/>
                  </w:rPr>
                  <w:t>https://www.20087.com/1/83/XiangJiWanDaiShiChangQianJing.html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腕带是摄影设备的重要附件，承担着防止意外跌落、提升握持舒适度与便于携带的核心功能。相机腕带采用高强度尼龙织物、真皮或再生材料编织而成，具备良好的抗拉强度与耐磨性能。结构设计注重人体工学，通过加宽衬垫、可调节长度与防滑纹理提升佩戴体验，减少长时间使用导致的手部疲劳。连接端口普遍采用金属D型环或快拆扣件，确保与相机底部螺丝的牢固连接。部分高端型号集成减震结构或磁性固定装置，增强稳定性与操作便捷性。色彩与外观多样化，满足个性化表达需求。相机腕带企业注重环保理念，推动可回收材料与无铬鞣制工艺的应用，响应可持续发展趋势。</w:t>
      </w:r>
      <w:r>
        <w:rPr>
          <w:rFonts w:hint="eastAsia"/>
        </w:rPr>
        <w:br/>
      </w:r>
      <w:r>
        <w:rPr>
          <w:rFonts w:hint="eastAsia"/>
        </w:rPr>
        <w:t>　　未来，相机腕带将向多功能集成、智能感知与模块化设计方向深化发展。材料如记忆海绵与透气网布的应用将进一步提升佩戴舒适性，适应不同气候条件下的使用需求。集成式设计可能融合小型照明模块、镜头清洁布仓或存储袋，拓展实用功能。智能感知技术将探索嵌入微型传感器，监测握持压力、使用时长或跌落冲击，为用户行为分析提供数据参考。模块化架构将支持腕带、肩带与斜跨带的自由组合与快速切换，适应多场景拍摄需求。在安全性能方面，自锁式调节扣与双重保险连接机制将普及，降低意外脱落风险。同时，定制化服务将增强，支持激光刻字、专属配色与限量设计，提升品牌附加值。整体来看，相机腕带正从基础安全配件转型为集舒适、功能与个性表达于一体的摄影体验延伸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fd0151c674019" w:history="1">
        <w:r>
          <w:rPr>
            <w:rStyle w:val="Hyperlink"/>
          </w:rPr>
          <w:t>2025-2031年中国相机腕带市场现状分析与前景趋势预测</w:t>
        </w:r>
      </w:hyperlink>
      <w:r>
        <w:rPr>
          <w:rFonts w:hint="eastAsia"/>
        </w:rPr>
        <w:t>》系统分析了相机腕带行业的市场规模、需求动态及价格趋势，并深入探讨了相机腕带产业链结构的变化与发展。报告详细解读了相机腕带行业现状，科学预测了未来市场前景与发展趋势，同时对相机腕带细分市场的竞争格局进行了全面评估，重点关注领先企业的竞争实力、市场集中度及品牌影响力。结合相机腕带技术现状与未来方向，报告揭示了相机腕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相机腕带行业概述</w:t>
      </w:r>
      <w:r>
        <w:rPr>
          <w:rFonts w:hint="eastAsia"/>
        </w:rPr>
        <w:br/>
      </w:r>
      <w:r>
        <w:rPr>
          <w:rFonts w:hint="eastAsia"/>
        </w:rPr>
        <w:t>　　第一节 相机腕带定义与分类</w:t>
      </w:r>
      <w:r>
        <w:rPr>
          <w:rFonts w:hint="eastAsia"/>
        </w:rPr>
        <w:br/>
      </w:r>
      <w:r>
        <w:rPr>
          <w:rFonts w:hint="eastAsia"/>
        </w:rPr>
        <w:t>　　第二节 相机腕带应用领域</w:t>
      </w:r>
      <w:r>
        <w:rPr>
          <w:rFonts w:hint="eastAsia"/>
        </w:rPr>
        <w:br/>
      </w:r>
      <w:r>
        <w:rPr>
          <w:rFonts w:hint="eastAsia"/>
        </w:rPr>
        <w:t>　　第三节 相机腕带行业经济指标分析</w:t>
      </w:r>
      <w:r>
        <w:rPr>
          <w:rFonts w:hint="eastAsia"/>
        </w:rPr>
        <w:br/>
      </w:r>
      <w:r>
        <w:rPr>
          <w:rFonts w:hint="eastAsia"/>
        </w:rPr>
        <w:t>　　　　一、相机腕带行业赢利性评估</w:t>
      </w:r>
      <w:r>
        <w:rPr>
          <w:rFonts w:hint="eastAsia"/>
        </w:rPr>
        <w:br/>
      </w:r>
      <w:r>
        <w:rPr>
          <w:rFonts w:hint="eastAsia"/>
        </w:rPr>
        <w:t>　　　　二、相机腕带行业成长速度分析</w:t>
      </w:r>
      <w:r>
        <w:rPr>
          <w:rFonts w:hint="eastAsia"/>
        </w:rPr>
        <w:br/>
      </w:r>
      <w:r>
        <w:rPr>
          <w:rFonts w:hint="eastAsia"/>
        </w:rPr>
        <w:t>　　　　三、相机腕带附加值提升空间探讨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四、相机腕带行业进入壁垒分析</w:t>
      </w:r>
      <w:r>
        <w:rPr>
          <w:rFonts w:hint="eastAsia"/>
        </w:rPr>
        <w:br/>
      </w:r>
      <w:r>
        <w:rPr>
          <w:rFonts w:hint="eastAsia"/>
        </w:rPr>
        <w:t>　　　　五、相机腕带行业风险性评估</w:t>
      </w:r>
      <w:r>
        <w:rPr>
          <w:rFonts w:hint="eastAsia"/>
        </w:rPr>
        <w:br/>
      </w:r>
      <w:r>
        <w:rPr>
          <w:rFonts w:hint="eastAsia"/>
        </w:rPr>
        <w:t>　　　　六、相机腕带行业周期性分析</w:t>
      </w:r>
      <w:r>
        <w:rPr>
          <w:rFonts w:hint="eastAsia"/>
        </w:rPr>
        <w:br/>
      </w:r>
      <w:r>
        <w:rPr>
          <w:rFonts w:hint="eastAsia"/>
        </w:rPr>
        <w:t>　　　　七、相机腕带行业竞争程度指标</w:t>
      </w:r>
      <w:r>
        <w:rPr>
          <w:rFonts w:hint="eastAsia"/>
        </w:rPr>
        <w:br/>
      </w:r>
      <w:r>
        <w:rPr>
          <w:rFonts w:hint="eastAsia"/>
        </w:rPr>
        <w:t>　　　　八、相机腕带行业成熟度综合分析</w:t>
      </w:r>
      <w:r>
        <w:rPr>
          <w:rFonts w:hint="eastAsia"/>
        </w:rPr>
        <w:br/>
      </w:r>
      <w:r>
        <w:rPr>
          <w:rFonts w:hint="eastAsia"/>
        </w:rPr>
        <w:t>　　第四节 相机腕带产业链及经营模式分析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三、相机腕带销售模式与渠道策略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全球相机腕带市场发展分析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2024-2025年全球相机腕带行业发展分析</w:t>
      </w:r>
      <w:r>
        <w:rPr>
          <w:rFonts w:hint="eastAsia"/>
        </w:rPr>
        <w:br/>
      </w:r>
      <w:r>
        <w:rPr>
          <w:rFonts w:hint="eastAsia"/>
        </w:rPr>
        <w:t>　　　　一、全球相机腕带行业市场规模与趋势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二、全球相机腕带行业发展特点</w:t>
      </w:r>
      <w:r>
        <w:rPr>
          <w:rFonts w:hint="eastAsia"/>
        </w:rPr>
        <w:br/>
      </w:r>
      <w:r>
        <w:rPr>
          <w:rFonts w:hint="eastAsia"/>
        </w:rPr>
        <w:t>　　　　三、全球相机腕带行业竞争格局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主要国家与地区相机腕带市场分析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2025-2031年全球相机腕带行业发展趋势与前景预测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一、相机腕带行业发展趋势</w:t>
      </w:r>
      <w:r>
        <w:rPr>
          <w:rFonts w:hint="eastAsia"/>
        </w:rPr>
        <w:br/>
      </w:r>
      <w:r>
        <w:rPr>
          <w:rFonts w:hint="eastAsia"/>
        </w:rPr>
        <w:t>　　　　二、相机腕带行业发展潜力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中国相机腕带行业市场分析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2024-2025年相机腕带产能与投资动态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一、国内相机腕带产能现状与利用效率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二、相机腕带产能扩张与投资动态分析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2025-2031年相机腕带行业产量统计与趋势预测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一、2019-2024年相机腕带行业产量与增长趋势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1、2019-2024年相机腕带产量及增长趋势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2、2019-2024年相机腕带细分产品产量及份额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二、相机腕带产量影响因素分析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三、2025-2031年相机腕带产量预测</w:t>
      </w:r>
      <w:r>
        <w:rPr>
          <w:rFonts w:hint="eastAsia"/>
        </w:rPr>
        <w:br/>
      </w:r>
      <w:r>
        <w:rPr>
          <w:rFonts w:hint="eastAsia"/>
        </w:rPr>
        <w:t>　　第三节 2025-2031年相机腕带市场需求与销售分析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一、2024-2025年相机腕带行业需求现状</w:t>
      </w:r>
      <w:r>
        <w:rPr>
          <w:rFonts w:hint="eastAsia"/>
        </w:rPr>
        <w:br/>
      </w:r>
      <w:r>
        <w:rPr>
          <w:rFonts w:hint="eastAsia"/>
        </w:rPr>
        <w:t>　　　　二、相机腕带客户群体与需求特点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三、2019-2024年相机腕带行业销售规模分析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四、2025-2031年相机腕带市场增长潜力与规模预测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2024-2025年相机腕带行业技术发展现状及趋势分析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相机腕带行业技术发展现状分析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国内外相机腕带行业技术差距分析及差距形成的主要原因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相机腕带行业技术发展方向、趋势预测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提升相机腕带行业技术能力策略建议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中国相机腕带细分市场分析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一、2024-2025年相机腕带主要细分产品市场现状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相机腕带价格机制与竞争策略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一、2019-2024年相机腕带市场价格走势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相机腕带定价策略与方法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2025-2031年相机腕带价格竞争态势与趋势预测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中国相机腕带行业重点区域市场研究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2024-2025年重点区域相机腕带市场发展概况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三、2025-2031年相机腕带行业发展潜力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三、2025-2031年相机腕带行业发展潜力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三、2025-2031年相机腕带行业发展潜力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三、2025-2031年相机腕带行业发展潜力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三、2025-2031年相机腕带行业发展潜力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2019-2024年中国相机腕带行业进出口情况分析</w:t>
      </w:r>
      <w:r>
        <w:rPr>
          <w:rFonts w:hint="eastAsia"/>
        </w:rPr>
        <w:br/>
      </w:r>
      <w:r>
        <w:rPr>
          <w:rFonts w:hint="eastAsia"/>
        </w:rPr>
        <w:t>　　第一节 相机腕带行业进口规模与来源分析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一、2019-2024年相机腕带进口规模分析</w:t>
      </w:r>
      <w:r>
        <w:rPr>
          <w:rFonts w:hint="eastAsia"/>
        </w:rPr>
        <w:br/>
      </w:r>
      <w:r>
        <w:rPr>
          <w:rFonts w:hint="eastAsia"/>
        </w:rPr>
        <w:t>　　　　二、相机腕带主要进口来源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相机腕带行业出口规模与目的地分析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一、2019-2024年相机腕带出口规模分析</w:t>
      </w:r>
      <w:r>
        <w:rPr>
          <w:rFonts w:hint="eastAsia"/>
        </w:rPr>
        <w:br/>
      </w:r>
      <w:r>
        <w:rPr>
          <w:rFonts w:hint="eastAsia"/>
        </w:rPr>
        <w:t>　　　　二、相机腕带主要出口目的地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2019-2024年中国相机腕带总体规模与财务指标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中国相机腕带行业总体规模分析</w:t>
      </w:r>
      <w:r>
        <w:rPr>
          <w:rFonts w:hint="eastAsia"/>
        </w:rPr>
        <w:br/>
      </w:r>
      <w:r>
        <w:rPr>
          <w:rFonts w:hint="eastAsia"/>
        </w:rPr>
        <w:t>　　　　一、相机腕带企业数量与结构</w:t>
      </w:r>
      <w:r>
        <w:rPr>
          <w:rFonts w:hint="eastAsia"/>
        </w:rPr>
        <w:br/>
      </w:r>
      <w:r>
        <w:rPr>
          <w:rFonts w:hint="eastAsia"/>
        </w:rPr>
        <w:t>　　　　二、相机腕带从业人员规模</w:t>
      </w:r>
      <w:r>
        <w:rPr>
          <w:rFonts w:hint="eastAsia"/>
        </w:rPr>
        <w:br/>
      </w:r>
      <w:r>
        <w:rPr>
          <w:rFonts w:hint="eastAsia"/>
        </w:rPr>
        <w:t>　　　　三、相机腕带行业资产状况</w:t>
      </w:r>
      <w:r>
        <w:rPr>
          <w:rFonts w:hint="eastAsia"/>
        </w:rPr>
        <w:br/>
      </w:r>
      <w:r>
        <w:rPr>
          <w:rFonts w:hint="eastAsia"/>
        </w:rPr>
        <w:t>　　第二节 中国相机腕带行业财务指标总体分析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相机腕带行业重点企业经营状况分析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相机腕带重点企业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相机腕带领先企业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相机腕带标杆企业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相机腕带代表企业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相机腕带龙头企业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相机腕带重点企业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中国相机腕带行业竞争格局分析</w:t>
      </w:r>
      <w:r>
        <w:rPr>
          <w:rFonts w:hint="eastAsia"/>
        </w:rPr>
        <w:br/>
      </w:r>
      <w:r>
        <w:rPr>
          <w:rFonts w:hint="eastAsia"/>
        </w:rPr>
        <w:t>　　第一节 相机腕带行业竞争格局总览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2024-2025年相机腕带行业竞争力分析</w:t>
      </w:r>
      <w:r>
        <w:rPr>
          <w:rFonts w:hint="eastAsia"/>
        </w:rPr>
        <w:br/>
      </w:r>
      <w:r>
        <w:rPr>
          <w:rFonts w:hint="eastAsia"/>
        </w:rPr>
        <w:t>　　　　一、相机腕带供应商议价能力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四、相机腕带替代品威胁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2019-2024年相机腕带行业企业并购活动分析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2024-2025年相机腕带行业会展与招投标活动分析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一、相机腕带行业会展活动及其市场影响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2025年中国相机腕带企业发展策略分析</w:t>
      </w:r>
      <w:r>
        <w:rPr>
          <w:rFonts w:hint="eastAsia"/>
        </w:rPr>
        <w:br/>
      </w:r>
      <w:r>
        <w:rPr>
          <w:rFonts w:hint="eastAsia"/>
        </w:rPr>
        <w:t>　　第一节 相机腕带市场策略分析</w:t>
      </w:r>
      <w:r>
        <w:rPr>
          <w:rFonts w:hint="eastAsia"/>
        </w:rPr>
        <w:br/>
      </w:r>
      <w:r>
        <w:rPr>
          <w:rFonts w:hint="eastAsia"/>
        </w:rPr>
        <w:t>　　　　一、相机腕带市场定位与拓展策略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二、相机腕带市场细分与目标客户</w:t>
      </w:r>
      <w:r>
        <w:rPr>
          <w:rFonts w:hint="eastAsia"/>
        </w:rPr>
        <w:br/>
      </w:r>
      <w:r>
        <w:rPr>
          <w:rFonts w:hint="eastAsia"/>
        </w:rPr>
        <w:t>　　第二节 相机腕带销售策略分析</w:t>
      </w:r>
      <w:r>
        <w:rPr>
          <w:rFonts w:hint="eastAsia"/>
        </w:rPr>
        <w:br/>
      </w:r>
      <w:r>
        <w:rPr>
          <w:rFonts w:hint="eastAsia"/>
        </w:rPr>
        <w:t>　　　　一、相机腕带销售渠道与网络建设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提高相机腕带企业竞争力建议</w:t>
      </w:r>
      <w:r>
        <w:rPr>
          <w:rFonts w:hint="eastAsia"/>
        </w:rPr>
        <w:br/>
      </w:r>
      <w:r>
        <w:rPr>
          <w:rFonts w:hint="eastAsia"/>
        </w:rPr>
        <w:t>　　　　一、相机腕带技术创新与管理优化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相机腕带品牌战略思考</w:t>
      </w:r>
      <w:r>
        <w:rPr>
          <w:rFonts w:hint="eastAsia"/>
        </w:rPr>
        <w:br/>
      </w:r>
      <w:r>
        <w:rPr>
          <w:rFonts w:hint="eastAsia"/>
        </w:rPr>
        <w:t>　　　　一、相机腕带品牌建设与维护</w:t>
      </w:r>
      <w:r>
        <w:rPr>
          <w:rFonts w:hint="eastAsia"/>
        </w:rPr>
        <w:br/>
      </w:r>
      <w:r>
        <w:rPr>
          <w:rFonts w:hint="eastAsia"/>
        </w:rPr>
        <w:t>　　　　二、相机腕带品牌影响力与市场竞争力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中国相机腕带行业风险与对策</w:t>
      </w:r>
      <w:r>
        <w:rPr>
          <w:rFonts w:hint="eastAsia"/>
        </w:rPr>
        <w:br/>
      </w:r>
      <w:r>
        <w:rPr>
          <w:rFonts w:hint="eastAsia"/>
        </w:rPr>
        <w:t>　　第一节 相机腕带行业SWOT分析</w:t>
      </w:r>
      <w:r>
        <w:rPr>
          <w:rFonts w:hint="eastAsia"/>
        </w:rPr>
        <w:br/>
      </w:r>
      <w:r>
        <w:rPr>
          <w:rFonts w:hint="eastAsia"/>
        </w:rPr>
        <w:t>　　　　一、相机腕带行业优势分析</w:t>
      </w:r>
      <w:r>
        <w:rPr>
          <w:rFonts w:hint="eastAsia"/>
        </w:rPr>
        <w:br/>
      </w:r>
      <w:r>
        <w:rPr>
          <w:rFonts w:hint="eastAsia"/>
        </w:rPr>
        <w:t>　　　　二、相机腕带行业劣势分析</w:t>
      </w:r>
      <w:r>
        <w:rPr>
          <w:rFonts w:hint="eastAsia"/>
        </w:rPr>
        <w:br/>
      </w:r>
      <w:r>
        <w:rPr>
          <w:rFonts w:hint="eastAsia"/>
        </w:rPr>
        <w:t>　　　　三、相机腕带市场机会探索</w:t>
      </w:r>
      <w:r>
        <w:rPr>
          <w:rFonts w:hint="eastAsia"/>
        </w:rPr>
        <w:br/>
      </w:r>
      <w:r>
        <w:rPr>
          <w:rFonts w:hint="eastAsia"/>
        </w:rPr>
        <w:t>　　　　四、相机腕带市场威胁评估</w:t>
      </w:r>
      <w:r>
        <w:rPr>
          <w:rFonts w:hint="eastAsia"/>
        </w:rPr>
        <w:br/>
      </w:r>
      <w:r>
        <w:rPr>
          <w:rFonts w:hint="eastAsia"/>
        </w:rPr>
        <w:t>　　第二节 相机腕带行业风险及对策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2025-2031年中国相机腕带行业前景与发展趋势</w:t>
      </w:r>
      <w:r>
        <w:rPr>
          <w:rFonts w:hint="eastAsia"/>
        </w:rPr>
        <w:br/>
      </w:r>
      <w:r>
        <w:rPr>
          <w:rFonts w:hint="eastAsia"/>
        </w:rPr>
        <w:t>　　第一节 相机腕带行业发展环境分析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2025-2031年相机腕带行业发展趋势与方向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一、相机腕带行业发展方向预测</w:t>
      </w:r>
      <w:r>
        <w:rPr>
          <w:rFonts w:hint="eastAsia"/>
        </w:rPr>
        <w:br/>
      </w:r>
      <w:r>
        <w:rPr>
          <w:rFonts w:hint="eastAsia"/>
        </w:rPr>
        <w:t>　　　　二、相机腕带发展趋势分析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2025-2031年相机腕带行业发展潜力与机遇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一、相机腕带市场发展潜力评估</w:t>
      </w:r>
      <w:r>
        <w:rPr>
          <w:rFonts w:hint="eastAsia"/>
        </w:rPr>
        <w:br/>
      </w:r>
      <w:r>
        <w:rPr>
          <w:rFonts w:hint="eastAsia"/>
        </w:rPr>
        <w:t>　　　　二、相机腕带新兴市场与机遇探索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相机腕带行业研究结论与建议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中智.林.：相机腕带行业发展建议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2019-2024年中国相机腕带市场规模及增长情况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2019-2024年中国相机腕带行业产量及增长趋势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2025-2031年中国相机腕带行业产量预测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2019-2024年中国相机腕带行业市场需求及增长情况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2025-2031年中国相机腕带行业市场需求预测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2019-2024年中国相机腕带行业利润及增长情况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**地区相机腕带市场规模及增长情况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**地区相机腕带行业市场需求情况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**地区相机腕带市场规模及增长情况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**地区相机腕带行业市场需求情况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2019-2024年中国相机腕带行业进口量及增速统计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2019-2024年中国相机腕带行业出口量及增速统计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相机腕带重点企业经营情况分析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2025年相机腕带市场前景分析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2025-2031年中国相机腕带市场需求预测</w:t>
      </w:r>
      <w:r>
        <w:rPr>
          <w:rFonts w:hint="eastAsia"/>
        </w:rPr>
        <w:br/>
      </w:r>
      <w:r>
        <w:rPr>
          <w:rFonts w:hint="eastAsia"/>
        </w:rPr>
        <w:t>　　图表 2025年相机腕带发展趋势预测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fd0151c674019" w:history="1">
        <w:r>
          <w:rPr>
            <w:rStyle w:val="Hyperlink"/>
          </w:rPr>
          <w:t>2025-2031年中国相机腕带市场现状分析与前景趋势预测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fd0151c674019" w:history="1">
        <w:r>
          <w:rPr>
            <w:rStyle w:val="Hyperlink"/>
          </w:rPr>
          <w:t>https://www.20087.com/1/83/XiangJiWanDaiShiChangQianJing.html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热点：手腕带、相机腕带怎么绑、相机手腕带安装方法、相机腕带和肩带哪个实用、相机图片、相机腕带怎么安装图解、相机腕带哪个牌子好、相机腕带推荐、相机腕带和肩带哪个实用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27cc459234793" w:history="1">
      <w:r>
        <w:rPr>
          <w:rStyle w:val="Hyperlink"/>
        </w:rPr>
        <w:t>2025-2031年中国相机腕带市场现状分析与前景趋势预测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angJiWanDaiShiChangQianJing.html" TargetMode="External" Id="Rf75fd0151c67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angJiWanDaiShiChangQianJing.html" TargetMode="External" Id="R17727cc45923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2025-09-11T07:59:31Z</dcterms:created>
  <dcterms:modified xsi:type="dcterms:W3CDTF">2025-09-11T08:59:31Z</dcterms:modified>
  <dc:subject>2025-2031年中国相机腕带市场现状分析与前景趋势预测</dc:subject>
  <dc:title>2025-2031年中国相机腕带市场现状分析与前景趋势预测</dc:title>
  <cp:keywords>2025-2031年中国相机腕带市场现状分析与前景趋势预测</cp:keywords>
  <dc:description>2025-2031年中国相机腕带市场现状分析与前景趋势预测</dc:description>
</cp:coreProperties>
</file>