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5f901a0c4aa6" w:history="1">
              <w:r>
                <w:rPr>
                  <w:rStyle w:val="Hyperlink"/>
                </w:rPr>
                <w:t>2024-2030年中国磁簧开关行业分析与前景趋势预测报告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5f901a0c4aa6" w:history="1">
              <w:r>
                <w:rPr>
                  <w:rStyle w:val="Hyperlink"/>
                </w:rPr>
                <w:t>2024-2030年中国磁簧开关行业分析与前景趋势预测报告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75f901a0c4aa6" w:history="1">
                <w:r>
                  <w:rPr>
                    <w:rStyle w:val="Hyperlink"/>
                  </w:rPr>
                  <w:t>https://www.20087.com/1/63/CiHuangKaiGuanDeFaZhanQuShi.html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簧开关是一种利用磁铁控制的电气开关，广泛应用于门禁系统、安防报警、家电控制等领域。近年来，随着物联网技术的发展，磁簧开关的应用场景更加广泛，不仅在传统领域保持稳定增长，在智能家居、智能物流等领域也展现出巨大的潜力。同时，随着技术的进步，磁簧开关的灵敏度和可靠性不断提高，使其在各种环境中都能保持稳定的性能。</w:t>
      </w:r>
      <w:r>
        <w:rPr>
          <w:rFonts w:hint="eastAsia"/>
        </w:rPr>
        <w:br/>
      </w:r>
      <w:r>
        <w:rPr>
          <w:rFonts w:hint="eastAsia"/>
        </w:rPr>
        <w:t>　　未来，磁簧开关的发展将更加注重智能化和集成化。一方面，随着物联网技术的深入应用，磁簧开关将更加智能化，能够通过无线通讯技术与其他智能设备互联，实现远程监控和控制。另一方面，随着产品小型化的需求增加，磁簧开关将更加集成化，与其他电子元件相结合，形成更加紧凑的解决方案。此外，随着对节能环保的要求提高，磁簧开关的设计也将更加注重低功耗和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5f901a0c4aa6" w:history="1">
        <w:r>
          <w:rPr>
            <w:rStyle w:val="Hyperlink"/>
          </w:rPr>
          <w:t>2024-2030年中国磁簧开关行业分析与前景趋势预测报告</w:t>
        </w:r>
      </w:hyperlink>
      <w:r>
        <w:rPr>
          <w:rFonts w:hint="eastAsia"/>
        </w:rPr>
        <w:t>》全面分析了磁簧开关行业的现状，深入探讨了磁簧开关市场需求、市场规模及价格波动。磁簧开关报告探讨了产业链关键环节，并对磁簧开关各细分市场进行了研究。同时，基于权威数据和专业分析，科学预测了磁簧开关市场前景与发展趋势。此外，还评估了磁簧开关重点企业的经营状况，包括品牌影响力、市场集中度以及竞争格局，并审慎剖析了潜在风险与机遇。磁簧开关报告以其专业性、科学性和权威性，成为磁簧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磁簧开关行业发展概述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一、磁簧开关行业定义及分类</w:t>
      </w:r>
      <w:r>
        <w:rPr>
          <w:rFonts w:hint="eastAsia"/>
        </w:rPr>
        <w:br/>
      </w:r>
      <w:r>
        <w:rPr>
          <w:rFonts w:hint="eastAsia"/>
        </w:rPr>
        <w:t>　　　　二、磁簧开关行业经济特性</w:t>
      </w:r>
      <w:r>
        <w:rPr>
          <w:rFonts w:hint="eastAsia"/>
        </w:rPr>
        <w:br/>
      </w:r>
      <w:r>
        <w:rPr>
          <w:rFonts w:hint="eastAsia"/>
        </w:rPr>
        <w:t>　　　　三、磁簧开关行业产业链简介</w:t>
      </w:r>
      <w:r>
        <w:rPr>
          <w:rFonts w:hint="eastAsia"/>
        </w:rPr>
        <w:br/>
      </w:r>
      <w:r>
        <w:rPr>
          <w:rFonts w:hint="eastAsia"/>
        </w:rPr>
        <w:t>　　第二节 磁簧开关行业发展成熟度</w:t>
      </w:r>
      <w:r>
        <w:rPr>
          <w:rFonts w:hint="eastAsia"/>
        </w:rPr>
        <w:br/>
      </w:r>
      <w:r>
        <w:rPr>
          <w:rFonts w:hint="eastAsia"/>
        </w:rPr>
        <w:t>　　　　一、磁簧开关行业发展周期分析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磁簧开关行业相关产业动态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磁簧开关行业发展环境分析</w:t>
      </w:r>
      <w:r>
        <w:rPr>
          <w:rFonts w:hint="eastAsia"/>
        </w:rPr>
        <w:br/>
      </w:r>
      <w:r>
        <w:rPr>
          <w:rFonts w:hint="eastAsia"/>
        </w:rPr>
        <w:t>　　第一节 磁簧开关行业环境分析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当前我国磁簧开关技术发展现状</w:t>
      </w:r>
      <w:r>
        <w:rPr>
          <w:rFonts w:hint="eastAsia"/>
        </w:rPr>
        <w:br/>
      </w:r>
      <w:r>
        <w:rPr>
          <w:rFonts w:hint="eastAsia"/>
        </w:rPr>
        <w:t>　　第二节 中外磁簧开关技术差距及产生差距的主要原因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提高我国磁簧开关技术的对策</w:t>
      </w:r>
      <w:r>
        <w:rPr>
          <w:rFonts w:hint="eastAsia"/>
        </w:rPr>
        <w:br/>
      </w:r>
      <w:r>
        <w:rPr>
          <w:rFonts w:hint="eastAsia"/>
        </w:rPr>
        <w:t>　　第四节 我国磁簧开关产品研发、设计发展趋势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中国磁簧开关市场发展调研</w:t>
      </w:r>
      <w:r>
        <w:rPr>
          <w:rFonts w:hint="eastAsia"/>
        </w:rPr>
        <w:br/>
      </w:r>
      <w:r>
        <w:rPr>
          <w:rFonts w:hint="eastAsia"/>
        </w:rPr>
        <w:t>　　第一节 磁簧开关市场现状分析及预测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二、2024-2030年中国磁簧开关市场规模预测</w:t>
      </w:r>
      <w:r>
        <w:rPr>
          <w:rFonts w:hint="eastAsia"/>
        </w:rPr>
        <w:br/>
      </w:r>
      <w:r>
        <w:rPr>
          <w:rFonts w:hint="eastAsia"/>
        </w:rPr>
        <w:t>　　第二节 磁簧开关行业产能分析及预测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二、2024-2030年中国磁簧开关行业产能预测</w:t>
      </w:r>
      <w:r>
        <w:rPr>
          <w:rFonts w:hint="eastAsia"/>
        </w:rPr>
        <w:br/>
      </w:r>
      <w:r>
        <w:rPr>
          <w:rFonts w:hint="eastAsia"/>
        </w:rPr>
        <w:t>　　第三节 磁簧开关行业产量分析及预测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二、2024-2030年中国磁簧开关行业产量预测</w:t>
      </w:r>
      <w:r>
        <w:rPr>
          <w:rFonts w:hint="eastAsia"/>
        </w:rPr>
        <w:br/>
      </w:r>
      <w:r>
        <w:rPr>
          <w:rFonts w:hint="eastAsia"/>
        </w:rPr>
        <w:t>　　第四节 磁簧开关市场需求分析及预测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二、2024-2030年中国磁簧开关市场需求预测</w:t>
      </w:r>
      <w:r>
        <w:rPr>
          <w:rFonts w:hint="eastAsia"/>
        </w:rPr>
        <w:br/>
      </w:r>
      <w:r>
        <w:rPr>
          <w:rFonts w:hint="eastAsia"/>
        </w:rPr>
        <w:t>　　第五节 磁簧开关进出口数据分析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一、2019-2024年中国磁簧开关进出口数据分析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二、2024-2030年国内磁簧开关进出口情况预测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2019-2024年中国磁簧开关行业总体发展状况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中国磁簧开关行业规模情况分析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一、磁簧开关行业单位规模情况分析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二、磁簧开关行业人员规模状况分析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三、磁簧开关行业资产规模状况分析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四、磁簧开关行业市场规模状况分析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五、磁簧开关行业敏感性分析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中国磁簧开关行业财务能力分析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一、磁簧开关行业盈利能力分析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二、磁簧开关行业偿债能力分析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三、磁簧开关行业营运能力分析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四、磁簧开关行业发展能力分析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中国磁簧开关行业重点区域发展分析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一、中国磁簧开关行业重点区域市场结构变化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二、重点地区（一）磁簧开关行业发展分析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三、重点地区（二）磁簧开关行业发展分析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四、重点地区（三）磁簧开关行业发展分析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五、重点地区（四）磁簧开关行业发展分析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六、重点地区（五）磁簧开关行业发展分析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磁簧开关行业产品价格分析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三、主要磁簧开关品牌产品价位分析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五、价格在磁簧开关行业竞争中的重要性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2024年中国磁簧开关行业上下游行业发展分析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磁簧开关上游行业分析</w:t>
      </w:r>
      <w:r>
        <w:rPr>
          <w:rFonts w:hint="eastAsia"/>
        </w:rPr>
        <w:br/>
      </w:r>
      <w:r>
        <w:rPr>
          <w:rFonts w:hint="eastAsia"/>
        </w:rPr>
        <w:t>　　　　一、磁簧开关产品成本构成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四、上游供给对磁簧开关行业的影响</w:t>
      </w:r>
      <w:r>
        <w:rPr>
          <w:rFonts w:hint="eastAsia"/>
        </w:rPr>
        <w:br/>
      </w:r>
      <w:r>
        <w:rPr>
          <w:rFonts w:hint="eastAsia"/>
        </w:rPr>
        <w:t>　　第二节 磁簧开关下游行业分析</w:t>
      </w:r>
      <w:r>
        <w:rPr>
          <w:rFonts w:hint="eastAsia"/>
        </w:rPr>
        <w:br/>
      </w:r>
      <w:r>
        <w:rPr>
          <w:rFonts w:hint="eastAsia"/>
        </w:rPr>
        <w:t>　　　　一、磁簧开关下游行业分布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四、下游需求对磁簧开关行业的影响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2024年中国磁簧开关产业市场竞争格局分析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2024年中国磁簧开关产业竞争现状分析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一、磁簧开关竞争力分析</w:t>
      </w:r>
      <w:r>
        <w:rPr>
          <w:rFonts w:hint="eastAsia"/>
        </w:rPr>
        <w:br/>
      </w:r>
      <w:r>
        <w:rPr>
          <w:rFonts w:hint="eastAsia"/>
        </w:rPr>
        <w:t>　　　　二、磁簧开关技术竞争分析</w:t>
      </w:r>
      <w:r>
        <w:rPr>
          <w:rFonts w:hint="eastAsia"/>
        </w:rPr>
        <w:br/>
      </w:r>
      <w:r>
        <w:rPr>
          <w:rFonts w:hint="eastAsia"/>
        </w:rPr>
        <w:t>　　　　三、磁簧开关价格竞争分析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2024年中国磁簧开关产业集中度分析</w:t>
      </w:r>
      <w:r>
        <w:rPr>
          <w:rFonts w:hint="eastAsia"/>
        </w:rPr>
        <w:br/>
      </w:r>
      <w:r>
        <w:rPr>
          <w:rFonts w:hint="eastAsia"/>
        </w:rPr>
        <w:t>　　　　一、磁簧开关市场集中度分析</w:t>
      </w:r>
      <w:r>
        <w:rPr>
          <w:rFonts w:hint="eastAsia"/>
        </w:rPr>
        <w:br/>
      </w:r>
      <w:r>
        <w:rPr>
          <w:rFonts w:hint="eastAsia"/>
        </w:rPr>
        <w:t>　　　　二、磁簧开关企业集中度分析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2024-2030年提高磁簧开关企业竞争力的策略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磁簧开关行业投资风险预警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2024年影响磁簧开关行业发展的主要因素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五、我国磁簧开关行业发展面临的机遇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磁簧开关行业发展趋势与投资规划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2024-2030年磁簧开关市场发展潜力分析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2024-2030年磁簧开关行业发展趋势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2024-2030年磁簧开关行业投资前景研究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中^智^林^对我国磁簧开关品牌的战略思考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四、我国磁簧开关企业的品牌战略</w:t>
      </w:r>
      <w:r>
        <w:rPr>
          <w:rFonts w:hint="eastAsia"/>
        </w:rPr>
        <w:br/>
      </w:r>
      <w:r>
        <w:rPr>
          <w:rFonts w:hint="eastAsia"/>
        </w:rPr>
        <w:t>　　　　五、磁簧开关品牌战略管理的策略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2024-2030年中国磁簧开关行业产量预测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2024-2030年中国磁簧开关行业市场需求预测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2019-2024年中国磁簧开关行业产品市场价格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2024-2030年中国磁簧开关行业产品市场价格走势预测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磁簧开关重点企业经营情况分析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磁簧开关重点企业经营情况分析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2024-2030年中国磁簧开关市场规模预测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2024-2030年中国磁簧开关行业利润预测</w:t>
      </w:r>
      <w:r>
        <w:rPr>
          <w:rFonts w:hint="eastAsia"/>
        </w:rPr>
        <w:br/>
      </w:r>
      <w:r>
        <w:rPr>
          <w:rFonts w:hint="eastAsia"/>
        </w:rPr>
        <w:t>　　图表 2024年磁簧开关行业壁垒</w:t>
      </w:r>
      <w:r>
        <w:rPr>
          <w:rFonts w:hint="eastAsia"/>
        </w:rPr>
        <w:br/>
      </w:r>
      <w:r>
        <w:rPr>
          <w:rFonts w:hint="eastAsia"/>
        </w:rPr>
        <w:t>　　图表 2024年磁簧开关市场前景分析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2024-2030年中国磁簧开关市场需求预测</w:t>
      </w:r>
      <w:r>
        <w:rPr>
          <w:rFonts w:hint="eastAsia"/>
        </w:rPr>
        <w:br/>
      </w:r>
      <w:r>
        <w:rPr>
          <w:rFonts w:hint="eastAsia"/>
        </w:rPr>
        <w:t>　　图表 2024年磁簧开关发展趋势预测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5f901a0c4aa6" w:history="1">
        <w:r>
          <w:rPr>
            <w:rStyle w:val="Hyperlink"/>
          </w:rPr>
          <w:t>2024-2030年中国磁簧开关行业分析与前景趋势预测报告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75f901a0c4aa6" w:history="1">
        <w:r>
          <w:rPr>
            <w:rStyle w:val="Hyperlink"/>
          </w:rPr>
          <w:t>https://www.20087.com/1/63/CiHuangKaiGuanDeFaZhanQuShi.html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2868bc6b414f" w:history="1">
      <w:r>
        <w:rPr>
          <w:rStyle w:val="Hyperlink"/>
        </w:rPr>
        <w:t>2024-2030年中国磁簧开关行业分析与前景趋势预测报告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iHuangKaiGuanDeFaZhanQuShi.html" TargetMode="External" Id="R87375f901a0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iHuangKaiGuanDeFaZhanQuShi.html" TargetMode="External" Id="R76912868bc6b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2023-11-24T08:43:00Z</dcterms:created>
  <dcterms:modified xsi:type="dcterms:W3CDTF">2023-11-24T09:43:00Z</dcterms:modified>
  <dc:subject>2024-2030年中国磁簧开关行业分析与前景趋势预测报告</dc:subject>
  <dc:title>2024-2030年中国磁簧开关行业分析与前景趋势预测报告</dc:title>
  <cp:keywords>2024-2030年中国磁簧开关行业分析与前景趋势预测报告</cp:keywords>
  <dc:description>2024-2030年中国磁簧开关行业分析与前景趋势预测报告</dc:description>
</cp:coreProperties>
</file>