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f4df164a64cd2" w:history="1">
              <w:r>
                <w:rPr>
                  <w:rStyle w:val="Hyperlink"/>
                </w:rPr>
                <w:t>2024-2030年中国移动式厕所行业现状全面调研及发展趋势报告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f4df164a64cd2" w:history="1">
              <w:r>
                <w:rPr>
                  <w:rStyle w:val="Hyperlink"/>
                </w:rPr>
                <w:t>2024-2030年中国移动式厕所行业现状全面调研及发展趋势报告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f4df164a64cd2" w:history="1">
                <w:r>
                  <w:rPr>
                    <w:rStyle w:val="Hyperlink"/>
                  </w:rPr>
                  <w:t>https://www.20087.com/1/23/YiDongShiCeSuoFaZhanQuShiYuCe.html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厕所在户外活动、建筑工地、灾难救援和临时大型集会中发挥了重要作用，为公众提供了便捷的卫生设施。近年来，随着人们对公共卫生和个人隐私意识的提高，移动式厕所的设计和功能也得到了显著改进，包括更人性化的布局、更高效的污水处理系统以及更加环保的材料选择。此外，智能化技术的应用，如自动清洁、臭味控制和节能照明，提升了用户体验和维护效率。</w:t>
      </w:r>
      <w:r>
        <w:rPr>
          <w:rFonts w:hint="eastAsia"/>
        </w:rPr>
        <w:br/>
      </w:r>
      <w:r>
        <w:rPr>
          <w:rFonts w:hint="eastAsia"/>
        </w:rPr>
        <w:t>　　未来，移动式厕所的发展将更加注重环保、智能化和人性化。环保方面，将采用更多可回收材料和无害化处理技术，减少对环境的影响。智能化方面，通过物联网技术，实现对厕所使用情况的实时监测和智能调度，提高资源利用效率。人性化方面，设计将更加注重隐私保护、无障碍使用和儿童安全，提升整体的舒适度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f4df164a64cd2" w:history="1">
        <w:r>
          <w:rPr>
            <w:rStyle w:val="Hyperlink"/>
          </w:rPr>
          <w:t>2024-2030年中国移动式厕所行业现状全面调研及发展趋势报告</w:t>
        </w:r>
      </w:hyperlink>
      <w:r>
        <w:rPr>
          <w:rFonts w:hint="eastAsia"/>
        </w:rPr>
        <w:t>》在多年移动式厕所行业研究的基础上，结合中国移动式厕所行业市场的发展现状，通过资深研究团队对移动式厕所市场资料进行整理，并依托国家权威数据资源和长期市场监测的数据库，对移动式厕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9f4df164a64cd2" w:history="1">
        <w:r>
          <w:rPr>
            <w:rStyle w:val="Hyperlink"/>
          </w:rPr>
          <w:t>2024-2030年中国移动式厕所行业现状全面调研及发展趋势报告</w:t>
        </w:r>
      </w:hyperlink>
      <w:r>
        <w:rPr>
          <w:rFonts w:hint="eastAsia"/>
        </w:rPr>
        <w:t>》可以帮助投资者准确把握移动式厕所行业的市场现状，为投资者进行投资作出移动式厕所行业前景预判，挖掘移动式厕所行业投资价值，同时提出移动式厕所行业投资策略、营销策略等方面的建议。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移动式厕所市场概述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不同产品类型移动式厕所增长趋势2023年VS</w:t>
      </w:r>
      <w:r>
        <w:rPr>
          <w:rFonts w:hint="eastAsia"/>
        </w:rPr>
        <w:br/>
      </w:r>
      <w:r>
        <w:rPr>
          <w:rFonts w:hint="eastAsia"/>
        </w:rPr>
        <w:t>　　　　1.2.2 处理类型</w:t>
      </w:r>
      <w:r>
        <w:rPr>
          <w:rFonts w:hint="eastAsia"/>
        </w:rPr>
        <w:br/>
      </w:r>
      <w:r>
        <w:rPr>
          <w:rFonts w:hint="eastAsia"/>
        </w:rPr>
        <w:t>　　　　1.2.3 拖车类型</w:t>
      </w:r>
      <w:r>
        <w:rPr>
          <w:rFonts w:hint="eastAsia"/>
        </w:rPr>
        <w:br/>
      </w:r>
      <w:r>
        <w:rPr>
          <w:rFonts w:hint="eastAsia"/>
        </w:rPr>
        <w:t>　　1.3 从不同应用，移动式厕所主要包括如下几个方面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机场和火车站</w:t>
      </w:r>
      <w:r>
        <w:rPr>
          <w:rFonts w:hint="eastAsia"/>
        </w:rPr>
        <w:br/>
      </w:r>
      <w:r>
        <w:rPr>
          <w:rFonts w:hint="eastAsia"/>
        </w:rPr>
        <w:t>　　　　1.3.2 旅游景点</w:t>
      </w:r>
      <w:r>
        <w:rPr>
          <w:rFonts w:hint="eastAsia"/>
        </w:rPr>
        <w:br/>
      </w:r>
      <w:r>
        <w:rPr>
          <w:rFonts w:hint="eastAsia"/>
        </w:rPr>
        <w:t>　　　　1.3.3 酒店和休闲场所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　　1.3.5 企业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中国移动式厕所发展现状及未来趋势（2018-2030年）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中国市场移动式厕所销量及增长率（2018-2023年）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中国市场移动式厕所销售规模及增长率（2018-2023年）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新型冠状病毒肺炎（COVID-19）对移动式厕所行业影响分析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COVID-19对移动式厕所行业主要的影响方面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COVID-19对移动式厕所行业2023年增长评估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COVID-19疫情下，移动式厕所企业应对措施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COVID-19疫情下，移动式厕所潜在市场机会、挑战及风险分析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移动式厕所厂商竞争分析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中国市场主要厂商移动式厕所销量、收入及市场份额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中国市场主要厂商移动式厕所销量（2018-2023年）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中国市场主要厂商移动式厕所收入（2018-2023年）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2023年中国市场主要厂商移动式厕所收入排名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中国市场主要厂商移动式厕所价格（2018-2023年）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中国市场主要厂商移动式厕所产地分布及商业化日期</w:t>
      </w:r>
      <w:r>
        <w:rPr>
          <w:rFonts w:hint="eastAsia"/>
        </w:rPr>
        <w:br/>
      </w:r>
      <w:r>
        <w:rPr>
          <w:rFonts w:hint="eastAsia"/>
        </w:rPr>
        <w:t>　　2.3 移动式厕所行业集中度、竞争程度分析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移动式厕所行业集中度分析：中国Top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中国移动式厕所第一梯队、第二梯队和第三梯队生产商（品牌）及市场份额（2022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主要移动式厕所企业采访及观点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中国主要地区移动式厕所分析</w:t>
      </w:r>
      <w:r>
        <w:rPr>
          <w:rFonts w:hint="eastAsia"/>
        </w:rPr>
        <w:br/>
      </w:r>
      <w:r>
        <w:rPr>
          <w:rFonts w:hint="eastAsia"/>
        </w:rPr>
        <w:t>　　3.1 中国主要地区移动式厕所市场规模分析：2022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中国主要地区移动式厕所销量及市场份额（2018-2023年）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中国主要地区移动式厕所销量及市场份额预测（2024-2030年）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中国主要地区移动式厕所销量及市场份额（2018-2023年）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中国主要地区移动式厕所销量及市场份额预测（2024-2030年）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华东地区移动式厕所销量、销售规模及增长率（2018-2023年）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华南地区移动式厕所销量、销售规模及增长率（2018-2023年）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华中地区移动式厕所销量、销售规模及增长率（2018-2023年）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华北地区移动式厕所销量、销售规模及增长率（2018-2023年）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西南地区移动式厕所销量、销售规模及增长率（2018-2023年）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东北及西北地区移动式厕所销量、销售规模及增长率（2018-2023年）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全球移动式厕所主要生产商概况分析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重点企业（18）基本信息、移动式厕所生产基地、总部、竞争对手及市场地位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重点企业（18）移动式厕所销量、收入、价格及毛利率（2018-2023年）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不同产品类型移动式厕所分析</w:t>
      </w:r>
      <w:r>
        <w:rPr>
          <w:rFonts w:hint="eastAsia"/>
        </w:rPr>
        <w:br/>
      </w:r>
      <w:r>
        <w:rPr>
          <w:rFonts w:hint="eastAsia"/>
        </w:rPr>
        <w:t>　　5.1 中国市场移动式厕所不同产品类型移动式厕所销量（2018-2023年）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中国市场移动式厕所不同产品类型移动式厕所销量及市场份额（2018-2023年）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中国市场移动式厕所不同产品类型移动式厕所销量预测（2024-2030年）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中国市场移动式厕所不同产品类型移动式厕所规模（2018-2023年）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中国市场移动式厕所不同产品类型移动式厕所规模及市场份额（2018-2023年）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中国市场移动式厕所不同产品类型移动式厕所规模预测（2024-2030年）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中国市场不同产品类型移动式厕所价格走势（2018-2023年）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不同价格区间移动式厕所市场份额对比（2018-2023年）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移动式厕所上游原料及下游主要应用分析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移动式厕所产业链分析</w:t>
      </w:r>
      <w:r>
        <w:rPr>
          <w:rFonts w:hint="eastAsia"/>
        </w:rPr>
        <w:br/>
      </w:r>
      <w:r>
        <w:rPr>
          <w:rFonts w:hint="eastAsia"/>
        </w:rPr>
        <w:t>　　6.2 移动式厕所产业上游供应分析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中国不同应用移动式厕所消费量、市场份额及增长率（2018-2023年）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中国不同应用移动式厕所消费量（2018-2023年）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中国不同应用移动式厕所消费量预测（2024-2030年）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中国不同应用移动式厕所规模、市场份额及增长率（2018-2023年）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中国不同应用移动式厕所规模（2018-2023年）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中国不同应用移动式厕所规模预测（2024-2030年）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中国本土移动式厕所产能、产量分析</w:t>
      </w:r>
      <w:r>
        <w:rPr>
          <w:rFonts w:hint="eastAsia"/>
        </w:rPr>
        <w:br/>
      </w:r>
      <w:r>
        <w:rPr>
          <w:rFonts w:hint="eastAsia"/>
        </w:rPr>
        <w:t>　　7.1 中国移动式厕所供需现状及预测（2018-2030年）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中国移动式厕所产能、产量、产能利用率及发展趋势（2018-2030年）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中国移动式厕所产量、表观消费量、供给现状及发展趋势（2018-2030年）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中国移动式厕所产量、市场需求量及发展趋势（2018-2030年）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中国移动式厕所产值及增长率（2018-2023年）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中国移动式厕所进出口分析（2018-2023年）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中国移动式厕所产量、表观消费量、进口量及出口量（2018-2023年）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中国移动式厕所进口量、进口额（万元）及进口均价（2018-2023年）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中国市场移动式厕所主要进口来源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中国市场移动式厕所主要出口目的地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中国本土生产商移动式厕所产能分析（2018-2023年）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中国本土生产商移动式厕所产量分析（2018-2023年）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中国本土生产商移动式厕所产值分析（2018-2023年）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移动式厕所销售渠道、市场影响因素、机遇及挑战分析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国内市场移动式厕所销售渠道</w:t>
      </w:r>
      <w:r>
        <w:rPr>
          <w:rFonts w:hint="eastAsia"/>
        </w:rPr>
        <w:br/>
      </w:r>
      <w:r>
        <w:rPr>
          <w:rFonts w:hint="eastAsia"/>
        </w:rPr>
        <w:t>　　8.2 移动式厕所销售/营销策略建议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中国本土移动式厕所企业SWOT分析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按照不同产品类型，移动式厕所主要可以分为如下几个类别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不同产品类型移动式厕所增长趋势2022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从不同应用，移动式厕所主要包括如下几个方面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不同应用移动式厕所消费量（万个）增长趋势2023年VS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COVID-19对移动式厕所行业主要的影响方面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两种情景下，COVID-19对移动式厕所行业2023年增速评估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COVID-19疫情下，移动式厕所潜在市场机会、挑战及风险分析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中国市场主要厂商移动式厕所销量（2018-2023年）（万个）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中国市场主要厂商移动式厕所销量市场份额（2018-2023年）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中国市场主要厂商移动式厕所收入（2018-2023年）（万元）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中国市场主要厂商移动式厕所收入份额（万元）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2023年中国主要生产商移动式厕所收入排名（万元）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中国市场主要厂商移动式厕所价格（2018-2023年）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中国市场主要厂商移动式厕所产地分布及商业化日期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主要移动式厕所企业采访及观点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中国主要地区移动式厕所销售规模（万元）：2022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中国主要地区移动式厕所销量（2018-2023年）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中国主要地区移动式厕所2018-2023年销量市场份额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中国主要地区移动式厕所销量（2018-2023年）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中国主要地区移动式厕所销量份额（2018-2023年）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中国主要地区移动式厕所销售规模（万元）（2018-2023年）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中国主要地区移动式厕所销售规模份额（2018-2023年）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中国主要地区移动式厕所销售规模（万元）（2018-2023年）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中国主要地区移动式厕所销售规模份额（2018-2023年）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重点企业（18）移动式厕所销量（万个）、收入（万元）、价格及毛利率（2018-2023年）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重点企业（18）移动式厕所产品规格、参数及市场应用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中国市场不同产品类型移动式厕所销量（2018-2023年）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中国市场不同产品类型移动式厕所销量市场份额（2018-2023年）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中国市场不同产品类型移动式厕所销量预测（2024-2030年）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中国市场不同产品类型移动式厕所销量市场份额预测（2024-2030年）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中国市场不同产品类型移动式厕所规模（2018-2023年）（万元）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中国市场不同产品类型移动式厕所规模市场份额（2018-2023年）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中国市场不同产品类型移动式厕所规模预测（2024-2030年）（万元）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中国市场不同产品类型移动式厕所规模市场份额预测（2024-2030年）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中国市场不同产品类型移动式厕所价格走势（2018-2023年）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中国市场不同价格区间移动式厕所市场份额对比（2018-2023年）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移动式厕所上游原料供应商及联系方式列表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中国市场不同应用移动式厕所销量（2018-2023年）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中国市场不同应用移动式厕所销量份额（2018-2023年）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中国市场不同应用移动式厕所销量预测（2024-2030年）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中国市场不同应用移动式厕所销量市场份额（2018-2023年）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中国市场不同应用移动式厕所规模（2018-2023年）（万元）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中国市场不同应用移动式厕所规模份额（2018-2023年）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中国市场不同应用移动式厕所规模预测（2024-2030年）（万元）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中国市场不同应用移动式厕所规模市场份额（2018-2023年）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中国移动式厕所产量、表观消费量、进口量及出口量（2018-2023年）（万个）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表136 中国移动式厕所产量、表观消费量、进口量及出口量预测（2024-2030年）（万个）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表137 中国移动式厕所进口量（万个）、进口额（万元）及进口均价（2018-2023年）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中国移动式厕所进口量（万个）、进口额（万元）及进口均价（2018-2023年）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中国市场移动式厕所主要进口来源</w:t>
      </w:r>
      <w:r>
        <w:rPr>
          <w:rFonts w:hint="eastAsia"/>
        </w:rPr>
        <w:br/>
      </w:r>
      <w:r>
        <w:rPr>
          <w:rFonts w:hint="eastAsia"/>
        </w:rPr>
        <w:t>　　表140 中国市场移动式厕所主要出口目的地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中国本主要土生产商移动式厕所产能（2018-2023年）（万个）</w:t>
      </w:r>
      <w:r>
        <w:rPr>
          <w:rFonts w:hint="eastAsia"/>
        </w:rPr>
        <w:br/>
      </w:r>
      <w:r>
        <w:rPr>
          <w:rFonts w:hint="eastAsia"/>
        </w:rPr>
        <w:t>　　表142 中国本土主要生产商移动式厕所产能份额（2018-2023年）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中国本土主要生产商移动式厕所产量（2018-2023年）（万个）</w:t>
      </w:r>
      <w:r>
        <w:rPr>
          <w:rFonts w:hint="eastAsia"/>
        </w:rPr>
        <w:br/>
      </w:r>
      <w:r>
        <w:rPr>
          <w:rFonts w:hint="eastAsia"/>
        </w:rPr>
        <w:t>　　表144 中国本土主要生产商移动式厕所产量份额（2018-2023年）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中国本土主要生产商移动式厕所产值（2018-2023年）（万元）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中国本土主要生产商移动式厕所产值份额（2018-2023年）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移动式厕所产品图片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中国不同产品类型移动式厕所产量市场份额2023年&amp;</w:t>
      </w:r>
      <w:r>
        <w:rPr>
          <w:rFonts w:hint="eastAsia"/>
        </w:rPr>
        <w:br/>
      </w:r>
      <w:r>
        <w:rPr>
          <w:rFonts w:hint="eastAsia"/>
        </w:rPr>
        <w:t>　　图3 处理类型产品图片</w:t>
      </w:r>
      <w:r>
        <w:rPr>
          <w:rFonts w:hint="eastAsia"/>
        </w:rPr>
        <w:br/>
      </w:r>
      <w:r>
        <w:rPr>
          <w:rFonts w:hint="eastAsia"/>
        </w:rPr>
        <w:t>　　图4 拖车类型产品图片</w:t>
      </w:r>
      <w:r>
        <w:rPr>
          <w:rFonts w:hint="eastAsia"/>
        </w:rPr>
        <w:br/>
      </w:r>
      <w:r>
        <w:rPr>
          <w:rFonts w:hint="eastAsia"/>
        </w:rPr>
        <w:t>　　图5 中国不同应用移动式厕所消费量市场份额2023年Vs</w:t>
      </w:r>
      <w:r>
        <w:rPr>
          <w:rFonts w:hint="eastAsia"/>
        </w:rPr>
        <w:br/>
      </w:r>
      <w:r>
        <w:rPr>
          <w:rFonts w:hint="eastAsia"/>
        </w:rPr>
        <w:t>　　图6 机场和火车站产品图片</w:t>
      </w:r>
      <w:r>
        <w:rPr>
          <w:rFonts w:hint="eastAsia"/>
        </w:rPr>
        <w:br/>
      </w:r>
      <w:r>
        <w:rPr>
          <w:rFonts w:hint="eastAsia"/>
        </w:rPr>
        <w:t>　　图7 旅游景点产品图片</w:t>
      </w:r>
      <w:r>
        <w:rPr>
          <w:rFonts w:hint="eastAsia"/>
        </w:rPr>
        <w:br/>
      </w:r>
      <w:r>
        <w:rPr>
          <w:rFonts w:hint="eastAsia"/>
        </w:rPr>
        <w:t>　　图8 酒店和休闲场所产品图片</w:t>
      </w:r>
      <w:r>
        <w:rPr>
          <w:rFonts w:hint="eastAsia"/>
        </w:rPr>
        <w:br/>
      </w:r>
      <w:r>
        <w:rPr>
          <w:rFonts w:hint="eastAsia"/>
        </w:rPr>
        <w:t>　　图9 医疗机构产品图片</w:t>
      </w:r>
      <w:r>
        <w:rPr>
          <w:rFonts w:hint="eastAsia"/>
        </w:rPr>
        <w:br/>
      </w:r>
      <w:r>
        <w:rPr>
          <w:rFonts w:hint="eastAsia"/>
        </w:rPr>
        <w:t>　　图10 企业产品图片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中国市场移动式厕所销量及增长率（2018-2023年）（万个）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中国市场移动式厕所销售规模及增长率（2018-2023年）（万元）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中国市场主要厂商移动式厕所销量市场份额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中国市场主要厂商2023年移动式厕所收入市场份额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2023年中国市场前五及前十大厂商移动式厕所市场份额</w:t>
      </w:r>
      <w:r>
        <w:rPr>
          <w:rFonts w:hint="eastAsia"/>
        </w:rPr>
        <w:br/>
      </w:r>
      <w:r>
        <w:rPr>
          <w:rFonts w:hint="eastAsia"/>
        </w:rPr>
        <w:t>　　图17 中国市场移动式厕所第一梯队、第二梯队和第三梯队厂商（品牌）及市场份额（2022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中国主要地区移动式厕所销量市场份额（2022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中国主要地区移动式厕所销售规模份额（2022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华东地区移动式厕所销量及增长率（2018-2023年）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华东地区移动式厕所产值及增长率（2018-2023年）（万元）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华南地区移动式厕所销量及增长率（2018-2023年）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华南地区移动式厕所产值及增长率（2018-2023年）（万元）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华中地区移动式厕所销量及增长率（2018-2023年）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华中地区移动式厕所产值及增长率（2018-2023年）（万元）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华北地区移动式厕所销量及增长率（2018-2023年）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华北地区移动式厕所产值及增长率（2018-2023年）（万元）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西南地区移动式厕所销量及增长率（2018-2023年）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西南地区移动式厕所产值及增长率（2018-2023年）（万元）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东北及西北地区移动式厕所销量及增长率（2018-2023年）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东北及西北地区移动式厕所产值及增长率（2018-2023年）（万元）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移动式厕所产业链图</w:t>
      </w:r>
      <w:r>
        <w:rPr>
          <w:rFonts w:hint="eastAsia"/>
        </w:rPr>
        <w:br/>
      </w:r>
      <w:r>
        <w:rPr>
          <w:rFonts w:hint="eastAsia"/>
        </w:rPr>
        <w:t>　　图33 中国移动式厕所产能、产量、产能利用率及发展趋势（2018-2030年）（万个）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中国移动式厕所产量、表观消费量及发展趋势（2018-2030年）（万个）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图35 中国移动式厕所产量、市场需求量及发展趋势（2018-2030年）（万个）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图36 中国移动式厕所产值及增长率（2018-2023年）（万元）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中国本土移动式厕所企业SWOT分析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f4df164a64cd2" w:history="1">
        <w:r>
          <w:rPr>
            <w:rStyle w:val="Hyperlink"/>
          </w:rPr>
          <w:t>2024-2030年中国移动式厕所行业现状全面调研及发展趋势报告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f4df164a64cd2" w:history="1">
        <w:r>
          <w:rPr>
            <w:rStyle w:val="Hyperlink"/>
          </w:rPr>
          <w:t>https://www.20087.com/1/23/YiDongShiCeSuoFaZhanQuShiYuCe.html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2b48e85c0458a" w:history="1">
      <w:r>
        <w:rPr>
          <w:rStyle w:val="Hyperlink"/>
        </w:rPr>
        <w:t>2024-2030年中国移动式厕所行业现状全面调研及发展趋势报告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DongShiCeSuoFaZhanQuShiYuCe.html" TargetMode="External" Id="R3b9f4df164a6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DongShiCeSuoFaZhanQuShiYuCe.html" TargetMode="External" Id="Rc522b48e85c0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2023-10-23T01:33:00Z</dcterms:created>
  <dcterms:modified xsi:type="dcterms:W3CDTF">2023-10-23T02:33:00Z</dcterms:modified>
  <dc:subject>2024-2030年中国移动式厕所行业现状全面调研及发展趋势报告</dc:subject>
  <dc:title>2024-2030年中国移动式厕所行业现状全面调研及发展趋势报告</dc:title>
  <cp:keywords>2024-2030年中国移动式厕所行业现状全面调研及发展趋势报告</cp:keywords>
  <dc:description>2024-2030年中国移动式厕所行业现状全面调研及发展趋势报告</dc:description>
</cp:coreProperties>
</file>