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3f54e96f6446f" w:history="1">
              <w:r>
                <w:rPr>
                  <w:rStyle w:val="Hyperlink"/>
                </w:rPr>
                <w:t>2025-2031年中国移动式输送机行业市场调研与前景趋势报告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3f54e96f6446f" w:history="1">
              <w:r>
                <w:rPr>
                  <w:rStyle w:val="Hyperlink"/>
                </w:rPr>
                <w:t>2025-2031年中国移动式输送机行业市场调研与前景趋势报告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3f54e96f6446f" w:history="1">
                <w:r>
                  <w:rPr>
                    <w:rStyle w:val="Hyperlink"/>
                  </w:rPr>
                  <w:t>https://www.20087.com/1/73/YiDongShiShuSongJiFaZhanQuShiFenXi.html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输送机作为物流、仓储和生产自动化中的关键设备，近年来随着电子商务的爆发式增长和工业4.0的推进，市场需求持续扩大。移动式输送机以其灵活部署、高效搬运和智能控制的特点，被广泛应用于货物分拣、物料输送和产品装配等环节。随着机器人技术和物联网的融合，移动式输送机的自动化和智能化水平不断提高，实现了与仓库管理系统和生产调度系统的无缝对接，提高了物流效率和生产灵活性。</w:t>
      </w:r>
      <w:r>
        <w:rPr>
          <w:rFonts w:hint="eastAsia"/>
        </w:rPr>
        <w:br/>
      </w:r>
      <w:r>
        <w:rPr>
          <w:rFonts w:hint="eastAsia"/>
        </w:rPr>
        <w:t>　　未来，移动式输送机市场将朝着更智能、更柔性、更集成的方向发展。随着5G和物联网技术的应用，移动式输送机将具备更强的实时通信和数据处理能力，实现设备间的协同作业和远程监控，提高物流系统的智能化水平。同时，模块化和可重构设计将成为趋势，通过快速更换和组合不同的输送模块，满足不同场景和任务的灵活需求。此外，移动式输送机将更加注重与机器人、AGV（自动导引车）和无人机等其他自动化设备的集成，构建高度自动化的物流和生产网络，提高整体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3f54e96f6446f" w:history="1">
        <w:r>
          <w:rPr>
            <w:rStyle w:val="Hyperlink"/>
          </w:rPr>
          <w:t>2025-2031年中国移动式输送机行业市场调研与前景趋势报告</w:t>
        </w:r>
      </w:hyperlink>
      <w:r>
        <w:rPr>
          <w:rFonts w:hint="eastAsia"/>
        </w:rPr>
        <w:t>》基于多年移动式输送机行业研究积累，结合移动式输送机行业市场现状，通过资深研究团队对移动式输送机市场资讯的系统整理与分析，依托权威数据资源及长期市场监测数据库，对移动式输送机行业进行了全面调研。报告详细分析了移动式输送机市场规模、市场前景、技术现状及未来发展方向，重点评估了移动式输送机行业内企业的竞争格局及经营表现，并通过SWOT分析揭示了移动式输送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d3f54e96f6446f" w:history="1">
        <w:r>
          <w:rPr>
            <w:rStyle w:val="Hyperlink"/>
          </w:rPr>
          <w:t>2025-2031年中国移动式输送机行业市场调研与前景趋势报告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》为投资者提供了准确的市场现状分析及前景预判，帮助挖掘行业投资价值，并提出投资策略与营销策略建议，是把握移动式输送机行业动态、优化决策的重要工具。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移动式输送机产品概述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移动式输送机市场特点分析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移动式输送机行业发展周期特征分析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2024-2025年中国移动式输送机行业发展环境分析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中国移动式输送机行业发展经济环境分析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中国移动式输送机行业发展政策环境分析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一、移动式输送机行业政策影响分析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二、相关移动式输送机行业标准分析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2024-2025年全球移动式输送机行业市场发展调研分析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全球移动式输送机行业市场运行环境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全球移动式输送机行业市场发展情况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一、全球移动式输送机行业市场供给分析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二、全球移动式输送机行业市场需求分析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三、全球移动式输送机行业主要国家地区发展情况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2025-2031年全球移动式输送机行业市场规模趋势预测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中国移动式输送机行业市场供需现状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2024-2025年中国移动式输送机市场现状</w:t>
      </w:r>
      <w:r>
        <w:rPr>
          <w:rFonts w:hint="eastAsia"/>
        </w:rPr>
        <w:br/>
      </w:r>
      <w:r>
        <w:rPr>
          <w:rFonts w:hint="eastAsia"/>
        </w:rPr>
        <w:t>　　第二节 中国移动式输送机行业产量情况分析及预测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一、移动式输送机总体产能规模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二、2019-2024年中国移动式输送机产量统计</w:t>
      </w:r>
      <w:r>
        <w:rPr>
          <w:rFonts w:hint="eastAsia"/>
        </w:rPr>
        <w:br/>
      </w:r>
      <w:r>
        <w:rPr>
          <w:rFonts w:hint="eastAsia"/>
        </w:rPr>
        <w:t>　　　　三、移动式输送机行业供给区域分布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四、2025-2031年中国移动式输送机产量预测</w:t>
      </w:r>
      <w:r>
        <w:rPr>
          <w:rFonts w:hint="eastAsia"/>
        </w:rPr>
        <w:br/>
      </w:r>
      <w:r>
        <w:rPr>
          <w:rFonts w:hint="eastAsia"/>
        </w:rPr>
        <w:t>　　第三节 中国移动式输送机市场需求分析及预测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一、2019-2024年中国移动式输送机市场需求统计</w:t>
      </w:r>
      <w:r>
        <w:rPr>
          <w:rFonts w:hint="eastAsia"/>
        </w:rPr>
        <w:br/>
      </w:r>
      <w:r>
        <w:rPr>
          <w:rFonts w:hint="eastAsia"/>
        </w:rPr>
        <w:t>　　　　二、中国移动式输送机市场需求特点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三、2025-2031年中国移动式输送机市场需求量预测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中国移动式输送机行业现状调研分析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中国移动式输送机行业发展现状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一、2024-2025年移动式输送机行业品牌发展现状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二、2024-2025年移动式输送机行业需求市场现状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三、2024-2025年移动式输送机市场需求层次分析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四、2024-2025年中国移动式输送机市场走向分析</w:t>
      </w:r>
      <w:r>
        <w:rPr>
          <w:rFonts w:hint="eastAsia"/>
        </w:rPr>
        <w:br/>
      </w:r>
      <w:r>
        <w:rPr>
          <w:rFonts w:hint="eastAsia"/>
        </w:rPr>
        <w:t>　　第二节 中国移动式输送机产品技术分析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一、2024-2025年移动式输送机产品技术变化特点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二、2024-2025年移动式输送机产品市场的新技术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三、2024-2025年移动式输送机产品市场现状分析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中国移动式输送机行业存在的问题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一、2024-2025年移动式输送机产品市场存在的主要问题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二、2024-2025年国内移动式输送机产品市场的三大瓶颈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三、2024-2025年移动式输送机产品市场遭遇的规模难题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对中国移动式输送机市场的分析及思考</w:t>
      </w:r>
      <w:r>
        <w:rPr>
          <w:rFonts w:hint="eastAsia"/>
        </w:rPr>
        <w:br/>
      </w:r>
      <w:r>
        <w:rPr>
          <w:rFonts w:hint="eastAsia"/>
        </w:rPr>
        <w:t>　　　　一、移动式输送机市场特点</w:t>
      </w:r>
      <w:r>
        <w:rPr>
          <w:rFonts w:hint="eastAsia"/>
        </w:rPr>
        <w:br/>
      </w:r>
      <w:r>
        <w:rPr>
          <w:rFonts w:hint="eastAsia"/>
        </w:rPr>
        <w:t>　　　　二、移动式输送机市场分析</w:t>
      </w:r>
      <w:r>
        <w:rPr>
          <w:rFonts w:hint="eastAsia"/>
        </w:rPr>
        <w:br/>
      </w:r>
      <w:r>
        <w:rPr>
          <w:rFonts w:hint="eastAsia"/>
        </w:rPr>
        <w:t>　　　　三、移动式输送机市场变化的方向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四、中国移动式输送机行业发展的新思路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五、对中国移动式输送机行业发展的思考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2019-2024年中国移动式输送机产品市场进出口数据分析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2019-2024年中国移动式输送机产品出口统计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2019-2024年中国移动式输送机产品进口统计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2019-2024年中国移动式输送机产品进出口价格对比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中国移动式输送机主要进口来源地及出口目的地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移动式输送机行业细分产品调研</w:t>
      </w:r>
      <w:r>
        <w:rPr>
          <w:rFonts w:hint="eastAsia"/>
        </w:rPr>
        <w:br/>
      </w:r>
      <w:r>
        <w:rPr>
          <w:rFonts w:hint="eastAsia"/>
        </w:rPr>
        <w:t>　　第一节 移动式输送机细分产品结构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2019-2024年中国移动式输送机行业竞争态势分析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2025年移动式输送机行业集中度分析</w:t>
      </w:r>
      <w:r>
        <w:rPr>
          <w:rFonts w:hint="eastAsia"/>
        </w:rPr>
        <w:br/>
      </w:r>
      <w:r>
        <w:rPr>
          <w:rFonts w:hint="eastAsia"/>
        </w:rPr>
        <w:t>　　　　一、移动式输送机市场集中度分析</w:t>
      </w:r>
      <w:r>
        <w:rPr>
          <w:rFonts w:hint="eastAsia"/>
        </w:rPr>
        <w:br/>
      </w:r>
      <w:r>
        <w:rPr>
          <w:rFonts w:hint="eastAsia"/>
        </w:rPr>
        <w:t>　　　　二、移动式输送机企业分布区域集中度分析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三、移动式输送机区域消费集中度分析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2019-2024年移动式输送机主要企业竞争力分析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2025年移动式输送机行业竞争格局分析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一、移动式输送机行业竞争分析</w:t>
      </w:r>
      <w:r>
        <w:rPr>
          <w:rFonts w:hint="eastAsia"/>
        </w:rPr>
        <w:br/>
      </w:r>
      <w:r>
        <w:rPr>
          <w:rFonts w:hint="eastAsia"/>
        </w:rPr>
        <w:t>　　　　二、中外移动式输送机产品竞争分析</w:t>
      </w:r>
      <w:r>
        <w:rPr>
          <w:rFonts w:hint="eastAsia"/>
        </w:rPr>
        <w:br/>
      </w:r>
      <w:r>
        <w:rPr>
          <w:rFonts w:hint="eastAsia"/>
        </w:rPr>
        <w:t>　　　　三、国内移动式输送机行业重点企业发展动向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移动式输送机行业上下游产业链发展情况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移动式输送机上游产业发展分析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移动式输送机下游产业发展分析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移动式输送机行业重点企业竞争力分析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移动式输送机企业管理策略建议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提高移动式输送机企业竞争力的策略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一、提高中国移动式输送机企业核心竞争力的对策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二、移动式输送机企业提升竞争力的主要方向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三、影响移动式输送机企业核心竞争力的因素及提升途径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四、提高移动式输送机企业竞争力的策略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对中国移动式输送机品牌的战略思考</w:t>
      </w:r>
      <w:r>
        <w:rPr>
          <w:rFonts w:hint="eastAsia"/>
        </w:rPr>
        <w:br/>
      </w:r>
      <w:r>
        <w:rPr>
          <w:rFonts w:hint="eastAsia"/>
        </w:rPr>
        <w:t>　　　　一、移动式输送机实施品牌战略的意义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二、移动式输送机企业品牌的现状分析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三、中国移动式输送机企业的品牌战略</w:t>
      </w:r>
      <w:r>
        <w:rPr>
          <w:rFonts w:hint="eastAsia"/>
        </w:rPr>
        <w:br/>
      </w:r>
      <w:r>
        <w:rPr>
          <w:rFonts w:hint="eastAsia"/>
        </w:rPr>
        <w:t>　　　　四、移动式输送机品牌战略管理的策略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移动式输送机行业发展趋势及投资风险预警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2025年移动式输送机市场前景分析</w:t>
      </w:r>
      <w:r>
        <w:rPr>
          <w:rFonts w:hint="eastAsia"/>
        </w:rPr>
        <w:br/>
      </w:r>
      <w:r>
        <w:rPr>
          <w:rFonts w:hint="eastAsia"/>
        </w:rPr>
        <w:t>　　第二节 2025年移动式输送机行业发展趋势预测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影响移动式输送机行业发展的主要因素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一、2025年影响移动式输送机行业运行的有利因素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二、2025年影响移动式输送机行业运行的稳定因素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三、2025年影响移动式输送机行业运行的不利因素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四、2025年中国移动式输送机行业发展面临的挑战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五、2025年中国移动式输送机行业发展面临的机遇</w:t>
      </w:r>
      <w:r>
        <w:rPr>
          <w:rFonts w:hint="eastAsia"/>
        </w:rPr>
        <w:br/>
      </w:r>
      <w:r>
        <w:rPr>
          <w:rFonts w:hint="eastAsia"/>
        </w:rPr>
        <w:t>　　第四节 移动式输送机行业投资风险预警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一、2025年移动式输送机行业市场风险及控制策略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二、2025年移动式输送机行业政策风险及控制策略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三、2025年移动式输送机行业经营风险及控制策略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四、2025年移动式输送机同业竞争风险及控制策略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五、2025年移动式输送机行业其他风险及控制策略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移动式输送机市场研究结论</w:t>
      </w:r>
      <w:r>
        <w:rPr>
          <w:rFonts w:hint="eastAsia"/>
        </w:rPr>
        <w:br/>
      </w:r>
      <w:r>
        <w:rPr>
          <w:rFonts w:hint="eastAsia"/>
        </w:rPr>
        <w:t>　　第二节 移动式输送机子行业研究结论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中:智:林:－移动式输送机市场发展建议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移动式输送机图片</w:t>
      </w:r>
      <w:r>
        <w:rPr>
          <w:rFonts w:hint="eastAsia"/>
        </w:rPr>
        <w:br/>
      </w:r>
      <w:r>
        <w:rPr>
          <w:rFonts w:hint="eastAsia"/>
        </w:rPr>
        <w:t>　　图表 移动式输送机种类 分类</w:t>
      </w:r>
      <w:r>
        <w:rPr>
          <w:rFonts w:hint="eastAsia"/>
        </w:rPr>
        <w:br/>
      </w:r>
      <w:r>
        <w:rPr>
          <w:rFonts w:hint="eastAsia"/>
        </w:rPr>
        <w:t>　　图表 移动式输送机用途 应用</w:t>
      </w:r>
      <w:r>
        <w:rPr>
          <w:rFonts w:hint="eastAsia"/>
        </w:rPr>
        <w:br/>
      </w:r>
      <w:r>
        <w:rPr>
          <w:rFonts w:hint="eastAsia"/>
        </w:rPr>
        <w:t>　　图表 移动式输送机主要特点</w:t>
      </w:r>
      <w:r>
        <w:rPr>
          <w:rFonts w:hint="eastAsia"/>
        </w:rPr>
        <w:br/>
      </w:r>
      <w:r>
        <w:rPr>
          <w:rFonts w:hint="eastAsia"/>
        </w:rPr>
        <w:t>　　图表 移动式输送机产业链分析</w:t>
      </w:r>
      <w:r>
        <w:rPr>
          <w:rFonts w:hint="eastAsia"/>
        </w:rPr>
        <w:br/>
      </w:r>
      <w:r>
        <w:rPr>
          <w:rFonts w:hint="eastAsia"/>
        </w:rPr>
        <w:t>　　图表 移动式输送机政策分析</w:t>
      </w:r>
      <w:r>
        <w:rPr>
          <w:rFonts w:hint="eastAsia"/>
        </w:rPr>
        <w:br/>
      </w:r>
      <w:r>
        <w:rPr>
          <w:rFonts w:hint="eastAsia"/>
        </w:rPr>
        <w:t>　　图表 移动式输送机技术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2019-2024年移动式输送机行业市场容量分析</w:t>
      </w:r>
      <w:r>
        <w:rPr>
          <w:rFonts w:hint="eastAsia"/>
        </w:rPr>
        <w:br/>
      </w:r>
      <w:r>
        <w:rPr>
          <w:rFonts w:hint="eastAsia"/>
        </w:rPr>
        <w:t>　　图表 移动式输送机生产现状</w:t>
      </w:r>
      <w:r>
        <w:rPr>
          <w:rFonts w:hint="eastAsia"/>
        </w:rPr>
        <w:br/>
      </w:r>
      <w:r>
        <w:rPr>
          <w:rFonts w:hint="eastAsia"/>
        </w:rPr>
        <w:t>　　图表 2019-2024年中国移动式输送机行业产能统计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2019-2024年中国移动式输送机行业产量及增长趋势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移动式输送机行业动态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2019-2024年中国移动式输送机市场需求量及增速统计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2019-2024年中国移动式输送机行业销售收入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2025年中国移动式输送机行业需求领域分布格局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2019-2024年中国移动式输送机行业利润总额统计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2019-2024年中国移动式输送机进口情况分析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2019-2024年中国移动式输送机出口情况分析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2019-2024年中国移动式输送机行业企业数量情况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2019-2024年中国移动式输送机行业企业平均规模情况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2019-2024年中国移动式输送机价格走势</w:t>
      </w:r>
      <w:r>
        <w:rPr>
          <w:rFonts w:hint="eastAsia"/>
        </w:rPr>
        <w:br/>
      </w:r>
      <w:r>
        <w:rPr>
          <w:rFonts w:hint="eastAsia"/>
        </w:rPr>
        <w:t>　　图表 2024年移动式输送机成本和利润分析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**地区移动式输送机行业市场需求情况</w:t>
      </w:r>
      <w:r>
        <w:rPr>
          <w:rFonts w:hint="eastAsia"/>
        </w:rPr>
        <w:br/>
      </w:r>
      <w:r>
        <w:rPr>
          <w:rFonts w:hint="eastAsia"/>
        </w:rPr>
        <w:t>　　图表 移动式输送机品牌</w:t>
      </w:r>
      <w:r>
        <w:rPr>
          <w:rFonts w:hint="eastAsia"/>
        </w:rPr>
        <w:br/>
      </w:r>
      <w:r>
        <w:rPr>
          <w:rFonts w:hint="eastAsia"/>
        </w:rPr>
        <w:t>　　图表 移动式输送机企业（一）概况</w:t>
      </w:r>
      <w:r>
        <w:rPr>
          <w:rFonts w:hint="eastAsia"/>
        </w:rPr>
        <w:br/>
      </w:r>
      <w:r>
        <w:rPr>
          <w:rFonts w:hint="eastAsia"/>
        </w:rPr>
        <w:t>　　图表 企业移动式输送机型号 规格</w:t>
      </w:r>
      <w:r>
        <w:rPr>
          <w:rFonts w:hint="eastAsia"/>
        </w:rPr>
        <w:br/>
      </w:r>
      <w:r>
        <w:rPr>
          <w:rFonts w:hint="eastAsia"/>
        </w:rPr>
        <w:t>　　图表 移动式输送机企业（一）经营分析</w:t>
      </w:r>
      <w:r>
        <w:rPr>
          <w:rFonts w:hint="eastAsia"/>
        </w:rPr>
        <w:br/>
      </w:r>
      <w:r>
        <w:rPr>
          <w:rFonts w:hint="eastAsia"/>
        </w:rPr>
        <w:t>　　图表 移动式输送机企业（一）盈利能力情况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移动式输送机企业（一）偿债能力情况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移动式输送机企业（一）运营能力情况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移动式输送机企业（一）成长能力情况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移动式输送机上游现状</w:t>
      </w:r>
      <w:r>
        <w:rPr>
          <w:rFonts w:hint="eastAsia"/>
        </w:rPr>
        <w:br/>
      </w:r>
      <w:r>
        <w:rPr>
          <w:rFonts w:hint="eastAsia"/>
        </w:rPr>
        <w:t>　　图表 移动式输送机下游调研</w:t>
      </w:r>
      <w:r>
        <w:rPr>
          <w:rFonts w:hint="eastAsia"/>
        </w:rPr>
        <w:br/>
      </w:r>
      <w:r>
        <w:rPr>
          <w:rFonts w:hint="eastAsia"/>
        </w:rPr>
        <w:t>　　图表 移动式输送机企业（二）概况</w:t>
      </w:r>
      <w:r>
        <w:rPr>
          <w:rFonts w:hint="eastAsia"/>
        </w:rPr>
        <w:br/>
      </w:r>
      <w:r>
        <w:rPr>
          <w:rFonts w:hint="eastAsia"/>
        </w:rPr>
        <w:t>　　图表 企业移动式输送机型号 规格</w:t>
      </w:r>
      <w:r>
        <w:rPr>
          <w:rFonts w:hint="eastAsia"/>
        </w:rPr>
        <w:br/>
      </w:r>
      <w:r>
        <w:rPr>
          <w:rFonts w:hint="eastAsia"/>
        </w:rPr>
        <w:t>　　图表 移动式输送机企业（二）经营分析</w:t>
      </w:r>
      <w:r>
        <w:rPr>
          <w:rFonts w:hint="eastAsia"/>
        </w:rPr>
        <w:br/>
      </w:r>
      <w:r>
        <w:rPr>
          <w:rFonts w:hint="eastAsia"/>
        </w:rPr>
        <w:t>　　图表 移动式输送机企业（二）盈利能力情况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移动式输送机企业（二）偿债能力情况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移动式输送机企业（二）运营能力情况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移动式输送机企业（二）成长能力情况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移动式输送机企业（三）概况</w:t>
      </w:r>
      <w:r>
        <w:rPr>
          <w:rFonts w:hint="eastAsia"/>
        </w:rPr>
        <w:br/>
      </w:r>
      <w:r>
        <w:rPr>
          <w:rFonts w:hint="eastAsia"/>
        </w:rPr>
        <w:t>　　图表 企业移动式输送机型号 规格</w:t>
      </w:r>
      <w:r>
        <w:rPr>
          <w:rFonts w:hint="eastAsia"/>
        </w:rPr>
        <w:br/>
      </w:r>
      <w:r>
        <w:rPr>
          <w:rFonts w:hint="eastAsia"/>
        </w:rPr>
        <w:t>　　图表 移动式输送机企业（三）经营分析</w:t>
      </w:r>
      <w:r>
        <w:rPr>
          <w:rFonts w:hint="eastAsia"/>
        </w:rPr>
        <w:br/>
      </w:r>
      <w:r>
        <w:rPr>
          <w:rFonts w:hint="eastAsia"/>
        </w:rPr>
        <w:t>　　图表 移动式输送机企业（三）盈利能力情况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移动式输送机企业（三）偿债能力情况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移动式输送机企业（三）运营能力情况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移动式输送机企业（三）成长能力情况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移动式输送机优势</w:t>
      </w:r>
      <w:r>
        <w:rPr>
          <w:rFonts w:hint="eastAsia"/>
        </w:rPr>
        <w:br/>
      </w:r>
      <w:r>
        <w:rPr>
          <w:rFonts w:hint="eastAsia"/>
        </w:rPr>
        <w:t>　　图表 移动式输送机劣势</w:t>
      </w:r>
      <w:r>
        <w:rPr>
          <w:rFonts w:hint="eastAsia"/>
        </w:rPr>
        <w:br/>
      </w:r>
      <w:r>
        <w:rPr>
          <w:rFonts w:hint="eastAsia"/>
        </w:rPr>
        <w:t>　　图表 移动式输送机机会</w:t>
      </w:r>
      <w:r>
        <w:rPr>
          <w:rFonts w:hint="eastAsia"/>
        </w:rPr>
        <w:br/>
      </w:r>
      <w:r>
        <w:rPr>
          <w:rFonts w:hint="eastAsia"/>
        </w:rPr>
        <w:t>　　图表 移动式输送机威胁</w:t>
      </w:r>
      <w:r>
        <w:rPr>
          <w:rFonts w:hint="eastAsia"/>
        </w:rPr>
        <w:br/>
      </w:r>
      <w:r>
        <w:rPr>
          <w:rFonts w:hint="eastAsia"/>
        </w:rPr>
        <w:t>　　图表 2025-2031年中国移动式输送机行业产能预测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2025-2031年中国移动式输送机行业产量预测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2025-2031年中国移动式输送机市场销售预测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2025-2031年中国移动式输送机行业市场规模预测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2025-2031年中国移动式输送机市场前景分析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2025-2031年中国移动式输送机行业风险分析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2025-2031年中国移动式输送机行业发展趋势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3f54e96f6446f" w:history="1">
        <w:r>
          <w:rPr>
            <w:rStyle w:val="Hyperlink"/>
          </w:rPr>
          <w:t>2025-2031年中国移动式输送机行业市场调研与前景趋势报告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3f54e96f6446f" w:history="1">
        <w:r>
          <w:rPr>
            <w:rStyle w:val="Hyperlink"/>
          </w:rPr>
          <w:t>https://www.20087.com/1/73/YiDongShiShuSongJiFaZhanQuShiFenXi.html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移动传送带输送机整套价格、小型移动式输送机、圆管输送机、移动式输送机图片大全、滚轮式输送机、移动式输送机移动前必须、运送机的图片、移动式输送机万向轮能拆下来吗、博州移动式输送机哪家货源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fc6dc5a1745a6" w:history="1">
      <w:r>
        <w:rPr>
          <w:rStyle w:val="Hyperlink"/>
        </w:rPr>
        <w:t>2025-2031年中国移动式输送机行业市场调研与前景趋势报告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YiDongShiShuSongJiFaZhanQuShiFenXi.html" TargetMode="External" Id="R70d3f54e96f6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YiDongShiShuSongJiFaZhanQuShiFenXi.html" TargetMode="External" Id="Ra8dfc6dc5a17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2024-11-15T06:28:00Z</dcterms:created>
  <dcterms:modified xsi:type="dcterms:W3CDTF">2024-11-15T07:28:00Z</dcterms:modified>
  <dc:subject>2025-2031年中国移动式输送机行业市场调研与前景趋势报告</dc:subject>
  <dc:title>2025-2031年中国移动式输送机行业市场调研与前景趋势报告</dc:title>
  <cp:keywords>2025-2031年中国移动式输送机行业市场调研与前景趋势报告</cp:keywords>
  <dc:description>2025-2031年中国移动式输送机行业市场调研与前景趋势报告</dc:description>
</cp:coreProperties>
</file>