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ce94b191a4ec6" w:history="1">
              <w:r>
                <w:rPr>
                  <w:rStyle w:val="Hyperlink"/>
                </w:rPr>
                <w:t>2025-2031年中国空压机安全阀行业研究与行业前景分析报告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ce94b191a4ec6" w:history="1">
              <w:r>
                <w:rPr>
                  <w:rStyle w:val="Hyperlink"/>
                </w:rPr>
                <w:t>2025-2031年中国空压机安全阀行业研究与行业前景分析报告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ce94b191a4ec6" w:history="1">
                <w:r>
                  <w:rPr>
                    <w:rStyle w:val="Hyperlink"/>
                  </w:rPr>
                  <w:t>https://www.20087.com/1/33/KongYaJiAnQuanFaFaZhanXianZhuangQianJing.html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安全阀是保障空气压缩系统安全运行的关键部件，主要用于防止系统压力过高引发安全事故。近年来，随着工业自动化水平的提高和技术进步，空压机安全阀在设计精度、材料选择和智能化程度方面有了显著改进。例如，采用高强度合金和精密制造工艺，确保了阀门的可靠性和长寿命；同时，智能监控系统的引入使得安全阀的状态可以实时监测，增强了系统的安全性。</w:t>
      </w:r>
      <w:r>
        <w:rPr>
          <w:rFonts w:hint="eastAsia"/>
        </w:rPr>
        <w:br/>
      </w:r>
      <w:r>
        <w:rPr>
          <w:rFonts w:hint="eastAsia"/>
        </w:rPr>
        <w:t>　　未来，空压机安全阀的发展将更加注重智能化与集成化。一方面，通过集成物联网（IoT）技术和大数据分析，实现对设备状态的实时监控和故障预警，提高系统的可靠性和维护效率；另一方面，结合市场需求，开发具备多种功能的安全阀，如集成自动调节功能或与其他系统联动的功能，拓宽其在智能制造中的应用范围。此外，随着新能源技术的发展，探索空压机安全阀在氢气储存和运输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ce94b191a4ec6" w:history="1">
        <w:r>
          <w:rPr>
            <w:rStyle w:val="Hyperlink"/>
          </w:rPr>
          <w:t>2025-2031年中国空压机安全阀行业研究与行业前景分析报告</w:t>
        </w:r>
      </w:hyperlink>
      <w:r>
        <w:rPr>
          <w:rFonts w:hint="eastAsia"/>
        </w:rPr>
        <w:t>》基于国家统计局、发改委以及空压机安全阀相关行业协会、科研单位的数据以及研究团队长期监测，对空压机安全阀行业的市场规模、需求及产业链进行了深入分析。空压机安全阀报告全面阐述了行业现状，科学预测了空压机安全阀市场前景与发展趋势，并重点关注了空压机安全阀重点企业的经营状况及竞争格局。同时，空压机安全阀报告还剖析了空压机安全阀价格动态、市场集中度与品牌影响力，进一步细分了市场，揭示了空压机安全阀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空压机安全阀行业概述</w:t>
      </w:r>
      <w:r>
        <w:rPr>
          <w:rFonts w:hint="eastAsia"/>
        </w:rPr>
        <w:br/>
      </w:r>
      <w:r>
        <w:rPr>
          <w:rFonts w:hint="eastAsia"/>
        </w:rPr>
        <w:t>　　第一节 空压机安全阀定义与分类</w:t>
      </w:r>
      <w:r>
        <w:rPr>
          <w:rFonts w:hint="eastAsia"/>
        </w:rPr>
        <w:br/>
      </w:r>
      <w:r>
        <w:rPr>
          <w:rFonts w:hint="eastAsia"/>
        </w:rPr>
        <w:t>　　第二节 空压机安全阀应用领域</w:t>
      </w:r>
      <w:r>
        <w:rPr>
          <w:rFonts w:hint="eastAsia"/>
        </w:rPr>
        <w:br/>
      </w:r>
      <w:r>
        <w:rPr>
          <w:rFonts w:hint="eastAsia"/>
        </w:rPr>
        <w:t>　　第三节 空压机安全阀行业经济指标分析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空压机安全阀产业链及经营模式分析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三、空压机安全阀销售模式及销售渠道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全球空压机安全阀市场发展综述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2020-2024年全球空压机安全阀市场规模与趋势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主要国家与地区空压机安全阀市场分析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2025-2031年全球空压机安全阀行业发展趋势与前景预测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中国空压机安全阀行业市场分析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2023-2024年空压机安全阀产能与投资动态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一、国内空压机安全阀产能及利用情况</w:t>
      </w:r>
      <w:r>
        <w:rPr>
          <w:rFonts w:hint="eastAsia"/>
        </w:rPr>
        <w:br/>
      </w:r>
      <w:r>
        <w:rPr>
          <w:rFonts w:hint="eastAsia"/>
        </w:rPr>
        <w:t>　　　　二、空压机安全阀产能扩张与投资动态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2025-2031年空压机安全阀行业产量统计与趋势预测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一、2020-2024年空压机安全阀行业产量数据统计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1、2020-2024年空压机安全阀产量及增长趋势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2、2020-2024年空压机安全阀细分产品产量及份额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二、影响空压机安全阀产量的关键因素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三、2025-2031年空压机安全阀产量预测</w:t>
      </w:r>
      <w:r>
        <w:rPr>
          <w:rFonts w:hint="eastAsia"/>
        </w:rPr>
        <w:br/>
      </w:r>
      <w:r>
        <w:rPr>
          <w:rFonts w:hint="eastAsia"/>
        </w:rPr>
        <w:t>　　第三节 2025-2031年空压机安全阀市场需求与销售分析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一、2023-2024年空压机安全阀行业需求现状</w:t>
      </w:r>
      <w:r>
        <w:rPr>
          <w:rFonts w:hint="eastAsia"/>
        </w:rPr>
        <w:br/>
      </w:r>
      <w:r>
        <w:rPr>
          <w:rFonts w:hint="eastAsia"/>
        </w:rPr>
        <w:t>　　　　二、空压机安全阀客户群体与需求特点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三、2020-2024年空压机安全阀行业销售规模分析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四、2025-2031年空压机安全阀市场增长潜力与规模预测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中国空压机安全阀细分市场与下游应用领域分析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空压机安全阀细分市场分析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一、2023-2024年空压机安全阀主要细分产品市场现状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空压机安全阀下游应用与客户群体分析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一、2023-2024年空压机安全阀各应用领域市场现状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2023-2024年中国空压机安全阀技术发展研究</w:t>
      </w:r>
      <w:r>
        <w:rPr>
          <w:rFonts w:hint="eastAsia"/>
        </w:rPr>
        <w:br/>
      </w:r>
      <w:r>
        <w:rPr>
          <w:rFonts w:hint="eastAsia"/>
        </w:rPr>
        <w:t>　　第一节 当前空压机安全阀技术发展现状</w:t>
      </w:r>
      <w:r>
        <w:rPr>
          <w:rFonts w:hint="eastAsia"/>
        </w:rPr>
        <w:br/>
      </w:r>
      <w:r>
        <w:rPr>
          <w:rFonts w:hint="eastAsia"/>
        </w:rPr>
        <w:t>　　第二节 国内外空压机安全阀技术差异与原因</w:t>
      </w:r>
      <w:r>
        <w:rPr>
          <w:rFonts w:hint="eastAsia"/>
        </w:rPr>
        <w:br/>
      </w:r>
      <w:r>
        <w:rPr>
          <w:rFonts w:hint="eastAsia"/>
        </w:rPr>
        <w:t>　　第三节 空压机安全阀技术创新与发展趋势预测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技术进步对空压机安全阀行业的影响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一、2020-2024年空压机安全阀市场价格走势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空压机安全阀定价策略与方法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2025-2031年空压机安全阀价格竞争态势与趋势预测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2023-2024年重点区域空压机安全阀市场发展概况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二、2020-2024年空压机安全阀市场需求规模情况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二、2020-2024年空压机安全阀市场需求规模情况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二、2020-2024年空压机安全阀市场需求规模情况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二、2020-2024年空压机安全阀市场需求规模情况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二、2020-2024年空压机安全阀市场需求规模情况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三、2025-2031年空压机安全阀行业发展潜力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2020-2024年中国空压机安全阀行业进出口情况分析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空压机安全阀行业进口情况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一、2020-2024年空压机安全阀进口规模及增长情况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空压机安全阀行业出口情况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一、2020-2024年空压机安全阀出口规模及增长情况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二、空压机安全阀主要出口目的地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2020-2024年中国空压机安全阀行业总体发展与财务状况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2020-2024年中国空压机安全阀行业规模情况</w:t>
      </w:r>
      <w:r>
        <w:rPr>
          <w:rFonts w:hint="eastAsia"/>
        </w:rPr>
        <w:br/>
      </w:r>
      <w:r>
        <w:rPr>
          <w:rFonts w:hint="eastAsia"/>
        </w:rPr>
        <w:t>　　　　一、空压机安全阀行业企业数量规模</w:t>
      </w:r>
      <w:r>
        <w:rPr>
          <w:rFonts w:hint="eastAsia"/>
        </w:rPr>
        <w:br/>
      </w:r>
      <w:r>
        <w:rPr>
          <w:rFonts w:hint="eastAsia"/>
        </w:rPr>
        <w:t>　　　　二、空压机安全阀行业从业人员规模</w:t>
      </w:r>
      <w:r>
        <w:rPr>
          <w:rFonts w:hint="eastAsia"/>
        </w:rPr>
        <w:br/>
      </w:r>
      <w:r>
        <w:rPr>
          <w:rFonts w:hint="eastAsia"/>
        </w:rPr>
        <w:t>　　　　三、空压机安全阀行业市场敏感性分析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2020-2024年中国空压机安全阀行业财务能力分析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一、空压机安全阀行业盈利能力</w:t>
      </w:r>
      <w:r>
        <w:rPr>
          <w:rFonts w:hint="eastAsia"/>
        </w:rPr>
        <w:br/>
      </w:r>
      <w:r>
        <w:rPr>
          <w:rFonts w:hint="eastAsia"/>
        </w:rPr>
        <w:t>　　　　二、空压机安全阀行业偿债能力</w:t>
      </w:r>
      <w:r>
        <w:rPr>
          <w:rFonts w:hint="eastAsia"/>
        </w:rPr>
        <w:br/>
      </w:r>
      <w:r>
        <w:rPr>
          <w:rFonts w:hint="eastAsia"/>
        </w:rPr>
        <w:t>　　　　三、空压机安全阀行业营运能力</w:t>
      </w:r>
      <w:r>
        <w:rPr>
          <w:rFonts w:hint="eastAsia"/>
        </w:rPr>
        <w:br/>
      </w:r>
      <w:r>
        <w:rPr>
          <w:rFonts w:hint="eastAsia"/>
        </w:rPr>
        <w:t>　　　　四、空压机安全阀行业发展能力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空压机安全阀行业重点企业调研分析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二、企业空压机安全阀业务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中国空压机安全阀行业竞争格局分析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2023-2024年空压机安全阀行业竞争力分析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2020-2024年空压机安全阀行业企业并购活动分析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2023-2024年空压机安全阀行业会展与招投标活动分析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2024年中国空压机安全阀企业发展企业发展策略与建议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空压机安全阀销售模式与渠道策略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空压机安全阀品牌与市场推广策略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空压机安全阀研发投入与技术创新能力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空压机安全阀合作联盟与资源整合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中国空压机安全阀行业风险与对策</w:t>
      </w:r>
      <w:r>
        <w:rPr>
          <w:rFonts w:hint="eastAsia"/>
        </w:rPr>
        <w:br/>
      </w:r>
      <w:r>
        <w:rPr>
          <w:rFonts w:hint="eastAsia"/>
        </w:rPr>
        <w:t>　　第一节 空压机安全阀行业SWOT分析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一、空压机安全阀行业优势</w:t>
      </w:r>
      <w:r>
        <w:rPr>
          <w:rFonts w:hint="eastAsia"/>
        </w:rPr>
        <w:br/>
      </w:r>
      <w:r>
        <w:rPr>
          <w:rFonts w:hint="eastAsia"/>
        </w:rPr>
        <w:t>　　　　二、空压机安全阀行业劣势</w:t>
      </w:r>
      <w:r>
        <w:rPr>
          <w:rFonts w:hint="eastAsia"/>
        </w:rPr>
        <w:br/>
      </w:r>
      <w:r>
        <w:rPr>
          <w:rFonts w:hint="eastAsia"/>
        </w:rPr>
        <w:t>　　　　三、空压机安全阀市场机会</w:t>
      </w:r>
      <w:r>
        <w:rPr>
          <w:rFonts w:hint="eastAsia"/>
        </w:rPr>
        <w:br/>
      </w:r>
      <w:r>
        <w:rPr>
          <w:rFonts w:hint="eastAsia"/>
        </w:rPr>
        <w:t>　　　　四、空压机安全阀市场威胁</w:t>
      </w:r>
      <w:r>
        <w:rPr>
          <w:rFonts w:hint="eastAsia"/>
        </w:rPr>
        <w:br/>
      </w:r>
      <w:r>
        <w:rPr>
          <w:rFonts w:hint="eastAsia"/>
        </w:rPr>
        <w:t>　　第二节 空压机安全阀行业风险及对策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2025-2031年中国空压机安全阀行业前景与发展趋势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2023-2024年空压机安全阀行业发展环境分析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一、空压机安全阀行业主管部门与监管体制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二、空压机安全阀行业主要法律法规及政策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三、空压机安全阀行业标准与质量监管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2025-2031年空压机安全阀行业发展趋势与方向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2025-2031年空压机安全阀行业发展潜力与机遇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中.智.林.空压机安全阀行业发展建议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空压机安全阀行业类别</w:t>
      </w:r>
      <w:r>
        <w:rPr>
          <w:rFonts w:hint="eastAsia"/>
        </w:rPr>
        <w:br/>
      </w:r>
      <w:r>
        <w:rPr>
          <w:rFonts w:hint="eastAsia"/>
        </w:rPr>
        <w:t>　　图表 空压机安全阀行业产业链调研</w:t>
      </w:r>
      <w:r>
        <w:rPr>
          <w:rFonts w:hint="eastAsia"/>
        </w:rPr>
        <w:br/>
      </w:r>
      <w:r>
        <w:rPr>
          <w:rFonts w:hint="eastAsia"/>
        </w:rPr>
        <w:t>　　图表 空压机安全阀行业现状</w:t>
      </w:r>
      <w:r>
        <w:rPr>
          <w:rFonts w:hint="eastAsia"/>
        </w:rPr>
        <w:br/>
      </w:r>
      <w:r>
        <w:rPr>
          <w:rFonts w:hint="eastAsia"/>
        </w:rPr>
        <w:t>　　图表 空压机安全阀行业标准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2024年中国空压机安全阀行业产能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2020-2024年中国空压机安全阀行业产量统计</w:t>
      </w:r>
      <w:r>
        <w:rPr>
          <w:rFonts w:hint="eastAsia"/>
        </w:rPr>
        <w:br/>
      </w:r>
      <w:r>
        <w:rPr>
          <w:rFonts w:hint="eastAsia"/>
        </w:rPr>
        <w:t>　　图表 空压机安全阀行业动态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2020-2024年中国空压机安全阀市场需求量</w:t>
      </w:r>
      <w:r>
        <w:rPr>
          <w:rFonts w:hint="eastAsia"/>
        </w:rPr>
        <w:br/>
      </w:r>
      <w:r>
        <w:rPr>
          <w:rFonts w:hint="eastAsia"/>
        </w:rPr>
        <w:t>　　图表 2024年中国空压机安全阀行业需求区域调研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2020-2024年中国空压机安全阀行情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2020-2024年中国空压机安全阀进口统计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2020-2024年中国空压机安全阀行业企业数量统计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**地区空压机安全阀市场规模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**地区空压机安全阀市场调研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**地区空压机安全阀市场规模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**地区空压机安全阀市场调研</w:t>
      </w:r>
      <w:r>
        <w:rPr>
          <w:rFonts w:hint="eastAsia"/>
        </w:rPr>
        <w:br/>
      </w:r>
      <w:r>
        <w:rPr>
          <w:rFonts w:hint="eastAsia"/>
        </w:rPr>
        <w:t>　　图表 **地区空压机安全阀行业市场需求分析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空压机安全阀行业竞争对手分析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2025-2031年中国空压机安全阀行业市场规模预测</w:t>
      </w:r>
      <w:r>
        <w:rPr>
          <w:rFonts w:hint="eastAsia"/>
        </w:rPr>
        <w:br/>
      </w:r>
      <w:r>
        <w:rPr>
          <w:rFonts w:hint="eastAsia"/>
        </w:rPr>
        <w:t>　　图表 空压机安全阀行业准入条件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2025-2031年中国空压机安全阀市场前景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ce94b191a4ec6" w:history="1">
        <w:r>
          <w:rPr>
            <w:rStyle w:val="Hyperlink"/>
          </w:rPr>
          <w:t>2025-2031年中国空压机安全阀行业研究与行业前景分析报告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ce94b191a4ec6" w:history="1">
        <w:r>
          <w:rPr>
            <w:rStyle w:val="Hyperlink"/>
          </w:rPr>
          <w:t>https://www.20087.com/1/33/KongYaJiAnQuanFaFaZhanXianZhuangQianJing.html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cba8a9a448f4" w:history="1">
      <w:r>
        <w:rPr>
          <w:rStyle w:val="Hyperlink"/>
        </w:rPr>
        <w:t>2025-2031年中国空压机安全阀行业研究与行业前景分析报告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KongYaJiAnQuanFaFaZhanXianZhuangQianJing.html" TargetMode="External" Id="R8b9ce94b191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KongYaJiAnQuanFaFaZhanXianZhuangQianJing.html" TargetMode="External" Id="R0957cba8a9a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2025-01-04T06:12:56Z</dcterms:created>
  <dcterms:modified xsi:type="dcterms:W3CDTF">2025-01-04T07:12:56Z</dcterms:modified>
  <dc:subject>2025-2031年中国空压机安全阀行业研究与行业前景分析报告</dc:subject>
  <dc:title>2025-2031年中国空压机安全阀行业研究与行业前景分析报告</dc:title>
  <cp:keywords>2025-2031年中国空压机安全阀行业研究与行业前景分析报告</cp:keywords>
  <dc:description>2025-2031年中国空压机安全阀行业研究与行业前景分析报告</dc:description>
</cp:coreProperties>
</file>