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dfa373fcf4721" w:history="1">
              <w:r>
                <w:rPr>
                  <w:rStyle w:val="Hyperlink"/>
                </w:rPr>
                <w:t>2024-2030年全球与中国纤维增强体板市场深度调研与发展趋势分析报告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dfa373fcf4721" w:history="1">
              <w:r>
                <w:rPr>
                  <w:rStyle w:val="Hyperlink"/>
                </w:rPr>
                <w:t>2024-2030年全球与中国纤维增强体板市场深度调研与发展趋势分析报告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dfa373fcf4721" w:history="1">
                <w:r>
                  <w:rPr>
                    <w:rStyle w:val="Hyperlink"/>
                  </w:rPr>
                  <w:t>https://www.20087.com/1/53/XianWeiZengQiangTiBanXianZhuangY.html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体板是一种用于建筑和装饰行业的关键材料，近年来随着复合材料技术和市场需求的增长而得到了广泛应用。现代纤维增强体板不仅在技术上实现了更高的强度和更好的耐久性，还通过采用先进的成型技术和表面处理工艺，提高了板材的稳定性和操作便利性。此外，随着对建筑材料安全性和经济性要求的提高，纤维增强体板的设计更加注重高效化和环保化，如通过优化纤维布局和引入低能耗生产技术，提高了板材的适应性和扩展性。然而，纤维增强体板在实际应用中仍存在一些挑战，如在复杂使用环境下的力学性能和成本控制问题。</w:t>
      </w:r>
      <w:r>
        <w:rPr>
          <w:rFonts w:hint="eastAsia"/>
        </w:rPr>
        <w:br/>
      </w:r>
      <w:r>
        <w:rPr>
          <w:rFonts w:hint="eastAsia"/>
        </w:rPr>
        <w:t>　　未来，纤维增强体板的发展将更加注重高效化和环保化。一方面，通过引入更先进的成型技术和材料科学，未来的纤维增强体板将具有更高的强度和更广泛的适用范围，如开发具有更高抗弯强度和更好环境适应性的新型材料。同时，通过优化设计和提高制造精度，纤维增强体板将具有更高的稳定性和更低的成本，提高市场竞争力。另一方面，随着可持续发展理念的普及，纤维增强体板将更加注重环保性能，如开发无毒无害的环保材料和可回收材料，减少对环境的影响。此外，通过采用绿色制造技术和严格的排放标准，纤维增强体板将更好地服务于建筑和装饰行业的需求，提高板材的安全性和可靠性。不过，为了确保纤维增强体板的市场竞争力，企业需要不断加强技术创新，提高板材的质量和性能，并通过严格的品质控制，确保板材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6dfa373fcf4721" w:history="1">
        <w:r>
          <w:rPr>
            <w:rStyle w:val="Hyperlink"/>
          </w:rPr>
          <w:t>2024-2030年全球与中国纤维增强体板市场深度调研与发展趋势分析报告</w:t>
        </w:r>
      </w:hyperlink>
      <w:r>
        <w:rPr>
          <w:rFonts w:hint="eastAsia"/>
        </w:rPr>
        <w:t>全面剖析了纤维增强体板行业的市场规模、需求及价格动态。报告通过对纤维增强体板产业链的深入挖掘，详细分析了行业现状，并对纤维增强体板市场前景及发展趋势进行了科学预测。纤维增强体板报告还深入探索了各细分市场的特点，突出关注纤维增强体板重点企业的经营状况，全面揭示了纤维增强体板行业竞争格局、品牌影响力和市场集中度。纤维增强体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纤维增强体板行业简介</w:t>
      </w:r>
      <w:r>
        <w:rPr>
          <w:rFonts w:hint="eastAsia"/>
        </w:rPr>
        <w:br/>
      </w:r>
      <w:r>
        <w:rPr>
          <w:rFonts w:hint="eastAsia"/>
        </w:rPr>
        <w:t>　　　　1.1.1 纤维增强体板行业界定及分类</w:t>
      </w:r>
      <w:r>
        <w:rPr>
          <w:rFonts w:hint="eastAsia"/>
        </w:rPr>
        <w:br/>
      </w:r>
      <w:r>
        <w:rPr>
          <w:rFonts w:hint="eastAsia"/>
        </w:rPr>
        <w:t>　　　　1.1.2 纤维增强体板行业特征</w:t>
      </w:r>
      <w:r>
        <w:rPr>
          <w:rFonts w:hint="eastAsia"/>
        </w:rPr>
        <w:br/>
      </w:r>
      <w:r>
        <w:rPr>
          <w:rFonts w:hint="eastAsia"/>
        </w:rPr>
        <w:t>　　1.2 纤维增强体板产品主要分类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不同种类纤维增强体板价格走势（2018-2023年）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天然纤维</w:t>
      </w:r>
      <w:r>
        <w:rPr>
          <w:rFonts w:hint="eastAsia"/>
        </w:rPr>
        <w:br/>
      </w:r>
      <w:r>
        <w:rPr>
          <w:rFonts w:hint="eastAsia"/>
        </w:rPr>
        <w:t>　　1.3 纤维增强体板主要应用领域分析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轻型商用车（LCV）</w:t>
      </w:r>
      <w:r>
        <w:rPr>
          <w:rFonts w:hint="eastAsia"/>
        </w:rPr>
        <w:br/>
      </w:r>
      <w:r>
        <w:rPr>
          <w:rFonts w:hint="eastAsia"/>
        </w:rPr>
        <w:t>　　　　1.3.3 重型商用车辆（HCV）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全球纤维增强体板供需现状及预测（2018-2023年）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全球纤维增强体板产能、产量、产能利用率及发展趋势（2018-2023年）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全球纤维增强体板产量、表观消费量及发展趋势（2018-2023年）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全球纤维增强体板产量、市场需求量及发展趋势（2018-2023年）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中国纤维增强体板供需现状及预测（2018-2023年）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中国纤维增强体板产能、产量、产能利用率及发展趋势（2018-2023年）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中国纤维增强体板产量、表观消费量及发展趋势（2018-2023年）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中国纤维增强体板产量、市场需求量及发展趋势（2018-2023年）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纤维增强体板中国及欧美日等行业政策分析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全球与中国主要厂商纤维增强体板产量、产值及竞争分析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全球市场纤维增强体板主要厂商2022和2023年产量、产值及市场份额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全球市场纤维增强体板主要厂商2022和2023年产量列表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全球市场纤维增强体板主要厂商2022和2023年产值列表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全球市场纤维增强体板主要厂商2022和2023年产品价格列表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中国市场纤维增强体板主要厂商2022和2023年产量、产值及市场份额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中国市场纤维增强体板主要厂商2022和2023年产量列表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中国市场纤维增强体板主要厂商2022和2023年产值列表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纤维增强体板厂商产地分布及商业化日期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纤维增强体板行业集中度、竞争程度分析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纤维增强体板行业集中度分析</w:t>
      </w:r>
      <w:r>
        <w:rPr>
          <w:rFonts w:hint="eastAsia"/>
        </w:rPr>
        <w:br/>
      </w:r>
      <w:r>
        <w:rPr>
          <w:rFonts w:hint="eastAsia"/>
        </w:rPr>
        <w:t>　　　　2.4.2 纤维增强体板行业竞争程度分析</w:t>
      </w:r>
      <w:r>
        <w:rPr>
          <w:rFonts w:hint="eastAsia"/>
        </w:rPr>
        <w:br/>
      </w:r>
      <w:r>
        <w:rPr>
          <w:rFonts w:hint="eastAsia"/>
        </w:rPr>
        <w:t>　　2.5 纤维增强体板全球领先企业SWOT分析</w:t>
      </w:r>
      <w:r>
        <w:rPr>
          <w:rFonts w:hint="eastAsia"/>
        </w:rPr>
        <w:br/>
      </w:r>
      <w:r>
        <w:rPr>
          <w:rFonts w:hint="eastAsia"/>
        </w:rPr>
        <w:t>　　2.6 纤维增强体板中国企业SWOT分析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从生产角度分析全球主要地区纤维增强体板产量、产值、市场份额、增长率及发展趋势（2018-2023年）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全球主要地区纤维增强体板产量、产值及市场份额（2018-2023年）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全球主要地区纤维增强体板产量及市场份额（2018-2023年）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全球主要地区纤维增强体板产值及市场份额（2018-2023年）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中国市场纤维增强体板2018-2023年产量、产值及增长率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美国市场纤维增强体板2018-2023年产量、产值及增长率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欧洲市场纤维增强体板2018-2023年产量、产值及增长率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日本市场纤维增强体板2018-2023年产量、产值及增长率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东南亚市场纤维增强体板2018-2023年产量、产值及增长率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印度市场纤维增强体板2018-2023年产量、产值及增长率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从消费角度分析全球主要地区纤维增强体板消费量、市场份额及发展趋势（2018-2023年）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全球主要地区纤维增强体板消费量、市场份额及发展预测（2018-2023年）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中国市场纤维增强体板2018-2023年消费量、增长率及发展预测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美国市场纤维增强体板2018-2023年消费量、增长率及发展预测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欧洲市场纤维增强体板2018-2023年消费量、增长率及发展预测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日本市场纤维增强体板2018-2023年消费量、增长率及发展预测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东南亚市场纤维增强体板2018-2023年消费量、增长率及发展预测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印度市场纤维增强体板2018-2023年消费量增长率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全球与中国纤维增强体板主要生产商分析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重点企业（8）纤维增强体板产品规格、参数及特点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重点企业（8）纤维增强体板产能、产量、产值、价格及毛利率（2018-2023年）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不同类型纤维增强体板产量、价格、产值及市场份额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全球市场不同类型纤维增强体板产量、产值及市场份额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全球市场纤维增强体板不同类型纤维增强体板产量及市场份额（2018-2023年）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全球市场不同类型纤维增强体板产值、市场份额（2018-2023年）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全球市场不同类型纤维增强体板价格走势（2018-2023年）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中国市场纤维增强体板主要分类产量、产值及市场份额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中国市场纤维增强体板主要分类产量及市场份额及（2018-2023年）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中国市场纤维增强体板主要分类产值、市场份额（2018-2023年）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中国市场纤维增强体板主要分类价格走势（2018-2023年）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纤维增强体板上游原料及下游主要应用领域分析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纤维增强体板产业链分析</w:t>
      </w:r>
      <w:r>
        <w:rPr>
          <w:rFonts w:hint="eastAsia"/>
        </w:rPr>
        <w:br/>
      </w:r>
      <w:r>
        <w:rPr>
          <w:rFonts w:hint="eastAsia"/>
        </w:rPr>
        <w:t>　　7.2 纤维增强体板产业上游供应分析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全球市场纤维增强体板下游主要应用领域消费量、市场份额及增长率（2018-2023年）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中国市场纤维增强体板主要应用领域消费量、市场份额及增长率（2018-2023年）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中国市场纤维增强体板产量、消费量、进出口分析及未来趋势（2018-2023年）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中国市场纤维增强体板产量、消费量、进出口分析及未来趋势（2018-2023年）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中国市场纤维增强体板进出口贸易趋势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中国市场纤维增强体板主要进口来源</w:t>
      </w:r>
      <w:r>
        <w:rPr>
          <w:rFonts w:hint="eastAsia"/>
        </w:rPr>
        <w:br/>
      </w:r>
      <w:r>
        <w:rPr>
          <w:rFonts w:hint="eastAsia"/>
        </w:rPr>
        <w:t>　　8.4 中国市场纤维增强体板主要出口目的地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中国市场纤维增强体板主要地区分布</w:t>
      </w:r>
      <w:r>
        <w:rPr>
          <w:rFonts w:hint="eastAsia"/>
        </w:rPr>
        <w:br/>
      </w:r>
      <w:r>
        <w:rPr>
          <w:rFonts w:hint="eastAsia"/>
        </w:rPr>
        <w:t>　　9.1 中国纤维增强体板生产地区分布</w:t>
      </w:r>
      <w:r>
        <w:rPr>
          <w:rFonts w:hint="eastAsia"/>
        </w:rPr>
        <w:br/>
      </w:r>
      <w:r>
        <w:rPr>
          <w:rFonts w:hint="eastAsia"/>
        </w:rPr>
        <w:t>　　9.2 中国纤维增强体板消费地区分布</w:t>
      </w:r>
      <w:r>
        <w:rPr>
          <w:rFonts w:hint="eastAsia"/>
        </w:rPr>
        <w:br/>
      </w:r>
      <w:r>
        <w:rPr>
          <w:rFonts w:hint="eastAsia"/>
        </w:rPr>
        <w:t>　　9.3 中国纤维增强体板市场集中度及发展趋势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纤维增强体板技术及相关行业技术发展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纤维增强体板销售渠道分析及建议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国内市场纤维增强体板销售渠道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国内市场纤维增强体板未来销售模式及销售渠道的趋势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企业海外纤维增强体板销售渠道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欧美日等地区纤维增强体板销售渠道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欧美日等地区纤维增强体板未来销售模式及销售渠道的趋势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纤维增强体板销售/营销策略建议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纤维增强体板产品市场定位及目标消费者分析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纤维增强体板产品图片</w:t>
      </w:r>
      <w:r>
        <w:rPr>
          <w:rFonts w:hint="eastAsia"/>
        </w:rPr>
        <w:br/>
      </w:r>
      <w:r>
        <w:rPr>
          <w:rFonts w:hint="eastAsia"/>
        </w:rPr>
        <w:t>　　表 纤维增强体板产品分类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2024年全球不同种类纤维增强体板产量市场份额</w:t>
      </w:r>
      <w:r>
        <w:rPr>
          <w:rFonts w:hint="eastAsia"/>
        </w:rPr>
        <w:br/>
      </w:r>
      <w:r>
        <w:rPr>
          <w:rFonts w:hint="eastAsia"/>
        </w:rPr>
        <w:t>　　表 不同种类纤维增强体板价格列表及趋势（2018-2023年）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玻璃纤维产品图片</w:t>
      </w:r>
      <w:r>
        <w:rPr>
          <w:rFonts w:hint="eastAsia"/>
        </w:rPr>
        <w:br/>
      </w:r>
      <w:r>
        <w:rPr>
          <w:rFonts w:hint="eastAsia"/>
        </w:rPr>
        <w:t>　　图 碳纤维产品图片</w:t>
      </w:r>
      <w:r>
        <w:rPr>
          <w:rFonts w:hint="eastAsia"/>
        </w:rPr>
        <w:br/>
      </w:r>
      <w:r>
        <w:rPr>
          <w:rFonts w:hint="eastAsia"/>
        </w:rPr>
        <w:t>　　图 天然纤维产品图片</w:t>
      </w:r>
      <w:r>
        <w:rPr>
          <w:rFonts w:hint="eastAsia"/>
        </w:rPr>
        <w:br/>
      </w:r>
      <w:r>
        <w:rPr>
          <w:rFonts w:hint="eastAsia"/>
        </w:rPr>
        <w:t>　　表 纤维增强体板主要应用领域表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全球2023年纤维增强体板不同应用领域消费量市场份额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全球市场纤维增强体板产量（万个）及增长率（2018-2023年）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全球市场纤维增强体板产值（万元）及增长率（2018-2023年）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中国市场纤维增强体板产量（万个）、增长率及发展趋势（2018-2023年）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中国市场纤维增强体板产值（万元）、增长率及未来发展趋势（2018-2023年）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全球纤维增强体板产能（万个）、产量（万个）、产能利用率及发展趋势（2018-2023年）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全球纤维增强体板产量（万个）、表观消费量及发展趋势（2018-2023年）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全球纤维增强体板产量（万个）、市场需求量及发展趋势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中国纤维增强体板产能（万个）、产量（万个）、产能利用率及发展趋势（2018-2023年）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中国纤维增强体板产量（万个）、表观消费量及发展趋势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中国纤维增强体板产量（万个）、市场需求量及发展趋势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全球市场纤维增强体板主要厂商2022和2023年产量（万个）列表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全球市场纤维增强体板主要厂商2022和2023年产量市场份额列表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全球市场纤维增强体板主要厂商2023年产量市场份额列表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全球市场纤维增强体板主要厂商2022年产量市场份额列表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全球市场纤维增强体板主要厂商2022和2023年产值（万元）列表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全球市场纤维增强体板主要厂商2022和2023年产值市场份额列表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全球市场纤维增强体板主要厂商2023年产值市场份额列表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全球市场纤维增强体板主要厂商2022年产值市场份额列表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全球市场纤维增强体板主要厂商2022和2023年产品价格列表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中国市场纤维增强体板主要厂商2022和2023年产量（万个）列表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中国市场纤维增强体板主要厂商2022和2023年产量市场份额列表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中国市场纤维增强体板主要厂商2023年产量市场份额列表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中国市场纤维增强体板主要厂商2022年产量市场份额列表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中国市场纤维增强体板主要厂商2022和2023年产值（万元）列表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中国市场纤维增强体板主要厂商2022和2023年产值市场份额列表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中国市场纤维增强体板主要厂商2023年产值市场份额列表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中国市场纤维增强体板主要厂商2022年产值市场份额列表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纤维增强体板厂商产地分布及商业化日期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纤维增强体板全球领先企业SWOT分析</w:t>
      </w:r>
      <w:r>
        <w:rPr>
          <w:rFonts w:hint="eastAsia"/>
        </w:rPr>
        <w:br/>
      </w:r>
      <w:r>
        <w:rPr>
          <w:rFonts w:hint="eastAsia"/>
        </w:rPr>
        <w:t>　　表 纤维增强体板中国企业SWOT分析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全球主要地区纤维增强体板2018-2023年产量（万个）列表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全球主要地区纤维增强体板2018-2023年产量市场份额列表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全球主要地区纤维增强体板2023年产量市场份额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全球主要地区纤维增强体板2018-2023年产值（万元）列表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全球主要地区纤维增强体板2018-2023年产值市场份额列表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全球主要地区纤维增强体板2024年产值市场份额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中国市场纤维增强体板2018-2023年产量（万个）及增长率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中国市场纤维增强体板2018-2023年产值（万元）及增长率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美国市场纤维增强体板2018-2023年产量（万个）及增长率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美国市场纤维增强体板2018-2023年产值（万元）及增长率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欧洲市场纤维增强体板2018-2023年产量（万个）及增长率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欧洲市场纤维增强体板2018-2023年产值（万元）及增长率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日本市场纤维增强体板2018-2023年产量（万个）及增长率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日本市场纤维增强体板2018-2023年产值（万元）及增长率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东南亚市场纤维增强体板2018-2023年产量（万个）及增长率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东南亚市场纤维增强体板2018-2023年产值（万元）及增长率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印度市场纤维增强体板2018-2023年产量（万个）及增长率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印度市场纤维增强体板2018-2023年产值（万元）及增长率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全球主要地区纤维增强体板2018-2023年消费量（万个）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全球主要地区纤维增强体板2018-2023年消费量市场份额列表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全球主要地区纤维增强体板2024年消费量市场份额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中国市场纤维增强体板2018-2023年消费量（万个）、增长率及发展预测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中国市场纤维增强体板2024-2030年消费量（万个）、增长率及发展预测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欧洲市场纤维增强体板2018-2023年消费量（万个）、增长率及发展预测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日本市场纤维增强体板2018-2023年消费量（万个）、增长率及发展预测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东南亚市场纤维增强体板2018-2023年消费量（万个）、增长率及发展预测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印度市场纤维增强体板2018-2023年消费量（万个）、增长率及发展预测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重点企业（8）纤维增强体板产品规格、参数、特点及价格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重点企业（8）纤维增强体板产品规格及价格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重点企业（8）纤维增强体板产能（万个）、产量（万个）、产值（万元）、价格及毛利率（2018-2023年）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重点企业（8）纤维增强体板产量全球市场份额（2023年）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重点企业（8）纤维增强体板产量全球市场份额（2024年）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全球市场不同类型纤维增强体板产量（万个）（2018-2023年）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全球市场不同类型纤维增强体板产量市场份额（2018-2023年）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全球市场不同类型纤维增强体板产值（万元）（2018-2023年）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全球市场不同类型纤维增强体板产值市场份额（2018-2023年）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全球市场不同类型纤维增强体板价格走势（2018-2023年）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纤维增强体板产业链图</w:t>
      </w:r>
      <w:r>
        <w:rPr>
          <w:rFonts w:hint="eastAsia"/>
        </w:rPr>
        <w:br/>
      </w:r>
      <w:r>
        <w:rPr>
          <w:rFonts w:hint="eastAsia"/>
        </w:rPr>
        <w:t>　　表 纤维增强体板上游原料供应商及联系方式列表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全球市场纤维增强体板主要应用领域消费量（万个）（2018-2023年）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全球市场纤维增强体板主要应用领域消费量市场份额（2018-2023年）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2024年全球市场纤维增强体板主要应用领域消费量市场份额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全球市场纤维增强体板主要应用领域消费量增长率（2018-2023年）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中国市场纤维增强体板产量（万个）、消费量（万个）、进出口分析及未来趋势（2018-2023年）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dfa373fcf4721" w:history="1">
        <w:r>
          <w:rPr>
            <w:rStyle w:val="Hyperlink"/>
          </w:rPr>
          <w:t>2024-2030年全球与中国纤维增强体板市场深度调研与发展趋势分析报告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dfa373fcf4721" w:history="1">
        <w:r>
          <w:rPr>
            <w:rStyle w:val="Hyperlink"/>
          </w:rPr>
          <w:t>https://www.20087.com/1/53/XianWeiZengQiangTiBanXianZhuangY.html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442728c14e11" w:history="1">
      <w:r>
        <w:rPr>
          <w:rStyle w:val="Hyperlink"/>
        </w:rPr>
        <w:t>2024-2030年全球与中国纤维增强体板市场深度调研与发展趋势分析报告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anWeiZengQiangTiBanXianZhuangY.html" TargetMode="External" Id="Ra66dfa373fc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anWeiZengQiangTiBanXianZhuangY.html" TargetMode="External" Id="Rad8c442728c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2023-11-02T00:53:00Z</dcterms:created>
  <dcterms:modified xsi:type="dcterms:W3CDTF">2023-11-02T01:53:00Z</dcterms:modified>
  <dc:subject>2024-2030年全球与中国纤维增强体板市场深度调研与发展趋势分析报告</dc:subject>
  <dc:title>2024-2030年全球与中国纤维增强体板市场深度调研与发展趋势分析报告</dc:title>
  <cp:keywords>2024-2030年全球与中国纤维增强体板市场深度调研与发展趋势分析报告</cp:keywords>
  <dc:description>2024-2030年全球与中国纤维增强体板市场深度调研与发展趋势分析报告</dc:description>
</cp:coreProperties>
</file>