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e5cad2d5492d" w:history="1">
              <w:r>
                <w:rPr>
                  <w:rStyle w:val="Hyperlink"/>
                </w:rPr>
                <w:t>全球与中国绝缘监测装置市场调查研究及发展趋势分析报告（2025-2031年）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e5cad2d5492d" w:history="1">
              <w:r>
                <w:rPr>
                  <w:rStyle w:val="Hyperlink"/>
                </w:rPr>
                <w:t>全球与中国绝缘监测装置市场调查研究及发展趋势分析报告（2025-2031年）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e5cad2d5492d" w:history="1">
                <w:r>
                  <w:rPr>
                    <w:rStyle w:val="Hyperlink"/>
                  </w:rPr>
                  <w:t>https://www.20087.com/1/03/JueYuanJianCeZhuangZhiHangYeFaZhanQuShi.html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监测装置主要用于电气系统中检测绝缘电阻的变化，以预防因绝缘损坏而导致的短路或其他电气故障。随着电力系统的复杂性和安全性要求不断提高，绝缘监测装置的重要性愈发突出。近年来，随着传感器技术的进步和数据处理能力的增强，绝缘监测装置的功能更加多样化，不仅可以实时监测绝缘状态，还可以通过数据分析预测潜在的故障，提前进行维护，从而减少停机时间和维修成本。此外，随着物联网技术的应用，绝缘监测装置能够与其他系统联动，实现远程监控和智能管理，提高了系统的整体运行效率。</w:t>
      </w:r>
      <w:r>
        <w:rPr>
          <w:rFonts w:hint="eastAsia"/>
        </w:rPr>
        <w:br/>
      </w:r>
      <w:r>
        <w:rPr>
          <w:rFonts w:hint="eastAsia"/>
        </w:rPr>
        <w:t>　　未来，绝缘监测装置的发展将更加注重智能化和集成化。随着人工智能技术的发展，绝缘监测装置将能够通过学习算法自我优化，提高检测的准确性和可靠性。同时，随着边缘计算技术的进步，绝缘监测装置可以在本地完成初步的数据处理，减少对中央服务器的依赖，提高响应速度。此外，随着电力系统向分布式能源转变，对于小型化、模块化的绝缘监测装置需求将增加，以适应更多应用场景。同时，随着对电气设备全生命周期管理的重视，绝缘监测装置也将成为电气设备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e5cad2d5492d" w:history="1">
        <w:r>
          <w:rPr>
            <w:rStyle w:val="Hyperlink"/>
          </w:rPr>
          <w:t>全球与中国绝缘监测装置市场调查研究及发展趋势分析报告（2025-2031年）</w:t>
        </w:r>
      </w:hyperlink>
      <w:r>
        <w:rPr>
          <w:rFonts w:hint="eastAsia"/>
        </w:rPr>
        <w:t>》基于多年绝缘监测装置行业研究积累，结合绝缘监测装置行业市场现状，通过资深研究团队对绝缘监测装置市场资讯的系统整理与分析，依托权威数据资源及长期市场监测数据库，对绝缘监测装置行业进行了全面调研。报告详细分析了绝缘监测装置市场规模、市场前景、技术现状及未来发展方向，重点评估了绝缘监测装置行业内企业的竞争格局及经营表现，并通过SWOT分析揭示了绝缘监测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f0e5cad2d5492d" w:history="1">
        <w:r>
          <w:rPr>
            <w:rStyle w:val="Hyperlink"/>
          </w:rPr>
          <w:t>全球与中国绝缘监测装置市场调查研究及发展趋势分析报告（2025-2031年）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》为投资者提供了准确的市场现状分析及前景预判，帮助挖掘行业投资价值，并提出投资策略与营销策略建议，是把握绝缘监测装置行业动态、优化决策的重要工具。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绝缘监测装置市场概述</w:t>
      </w:r>
      <w:r>
        <w:rPr>
          <w:rFonts w:hint="eastAsia"/>
        </w:rPr>
        <w:br/>
      </w:r>
      <w:r>
        <w:rPr>
          <w:rFonts w:hint="eastAsia"/>
        </w:rPr>
        <w:t>　　1.1 绝缘监测装置行业概述及统计范围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按照不同产品类型，绝缘监测装置主要可以分为如下几个类别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全球不同产品类型绝缘监测装置规模增长趋势2020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交流型</w:t>
      </w:r>
      <w:r>
        <w:rPr>
          <w:rFonts w:hint="eastAsia"/>
        </w:rPr>
        <w:br/>
      </w:r>
      <w:r>
        <w:rPr>
          <w:rFonts w:hint="eastAsia"/>
        </w:rPr>
        <w:t>　　　　1.2.3 直流型</w:t>
      </w:r>
      <w:r>
        <w:rPr>
          <w:rFonts w:hint="eastAsia"/>
        </w:rPr>
        <w:br/>
      </w:r>
      <w:r>
        <w:rPr>
          <w:rFonts w:hint="eastAsia"/>
        </w:rPr>
        <w:t>　　1.3 从不同应用，绝缘监测装置主要包括如下几个方面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全球不同应用绝缘监测装置规模增长趋势2020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绝缘监测装置行业发展总体概况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绝缘监测装置行业发展主要特点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绝缘监测装置行业发展影响因素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绝缘监测装置有利因素</w:t>
      </w:r>
      <w:r>
        <w:rPr>
          <w:rFonts w:hint="eastAsia"/>
        </w:rPr>
        <w:br/>
      </w:r>
      <w:r>
        <w:rPr>
          <w:rFonts w:hint="eastAsia"/>
        </w:rPr>
        <w:t>　　　　1.4.3 .2 绝缘监测装置不利因素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全球绝缘监测装置供需现状及预测（2020-2031）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全球绝缘监测装置产能、产量、产能利用率及发展趋势（2020-2031）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全球绝缘监测装置产量、需求量及发展趋势（2020-2031）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全球主要地区绝缘监测装置产量及发展趋势（2020-2031）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中国绝缘监测装置供需现状及预测（2020-2031）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中国绝缘监测装置产能、产量、产能利用率及发展趋势（2020-2031）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中国绝缘监测装置产量、市场需求量及发展趋势（2020-2031）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中国绝缘监测装置产能和产量占全球的比重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全球绝缘监测装置销量及收入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全球市场绝缘监测装置价格趋势（2020-2031）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中国绝缘监测装置销量及收入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中国市场绝缘监测装置销量和收入占全球的比重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全球绝缘监测装置主要地区分析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全球主要地区绝缘监测装置市场规模分析：2020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全球主要地区绝缘监测装置销售收入及市场份额（2020-2025年）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全球主要地区绝缘监测装置销售收入预测（2026-2031）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全球主要地区绝缘监测装置销量分析：2020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全球主要地区绝缘监测装置销量及市场份额（2020-2025年）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全球主要地区绝缘监测装置销量及市场份额预测（2026-2031）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北美（美国和加拿大）绝缘监测装置收入（2020-2031）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欧洲（德国、英国、法国和意大利等国家）绝缘监测装置收入（2020-2031）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亚太（中国、日本、韩国、中国台湾、印度和东南亚等）绝缘监测装置收入（2020-2031）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拉美地区（墨西哥、巴西等国家）绝缘监测装置收入（2020-2031）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中东及非洲（土耳其、沙特等国家）绝缘监测装置收入（2020-2031）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全球市场主要厂商绝缘监测装置产能市场份额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全球市场主要厂商绝缘监测装置销量（2020-2025）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全球市场主要厂商绝缘监测装置销售收入（2020-2025）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全球市场主要厂商绝缘监测装置销售价格（2020-2025）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2024年全球主要生产商绝缘监测装置收入排名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中国市场主要厂商绝缘监测装置销量（2020-2025）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中国市场主要厂商绝缘监测装置销售收入（2020-2025）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中国市场主要厂商绝缘监测装置销售价格（2020-2025）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2024年中国主要生产商绝缘监测装置收入排名</w:t>
      </w:r>
      <w:r>
        <w:rPr>
          <w:rFonts w:hint="eastAsia"/>
        </w:rPr>
        <w:br/>
      </w:r>
      <w:r>
        <w:rPr>
          <w:rFonts w:hint="eastAsia"/>
        </w:rPr>
        <w:t>　　4.3 全球主要厂商绝缘监测装置总部及产地分布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全球主要厂商绝缘监测装置商业化日期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全球主要厂商绝缘监测装置产品类型及应用</w:t>
      </w:r>
      <w:r>
        <w:rPr>
          <w:rFonts w:hint="eastAsia"/>
        </w:rPr>
        <w:br/>
      </w:r>
      <w:r>
        <w:rPr>
          <w:rFonts w:hint="eastAsia"/>
        </w:rPr>
        <w:t>　　4.6 绝缘监测装置行业集中度、竞争程度分析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绝缘监测装置行业集中度分析：全球头部厂商份额（Top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全球绝缘监测装置第一梯队、第二梯队和第三梯队生产商（品牌）及市场份额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不同产品类型绝缘监测装置分析</w:t>
      </w:r>
      <w:r>
        <w:rPr>
          <w:rFonts w:hint="eastAsia"/>
        </w:rPr>
        <w:br/>
      </w:r>
      <w:r>
        <w:rPr>
          <w:rFonts w:hint="eastAsia"/>
        </w:rPr>
        <w:t>　　5.1 全球不同产品类型绝缘监测装置销量（2020-2031）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全球不同产品类型绝缘监测装置销量及市场份额（2020-2025）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全球不同产品类型绝缘监测装置销量预测（2026-2031）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全球不同产品类型绝缘监测装置收入及市场份额（2020-2025）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全球不同产品类型绝缘监测装置收入预测（2026-2031）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全球不同产品类型绝缘监测装置价格走势（2020-2031）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中国不同产品类型绝缘监测装置销量及市场份额（2020-2025）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中国不同产品类型绝缘监测装置销量预测（2026-2031）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中国不同产品类型绝缘监测装置收入及市场份额（2020-2025）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中国不同产品类型绝缘监测装置收入预测（2026-2031）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不同应用绝缘监测装置分析</w:t>
      </w:r>
      <w:r>
        <w:rPr>
          <w:rFonts w:hint="eastAsia"/>
        </w:rPr>
        <w:br/>
      </w:r>
      <w:r>
        <w:rPr>
          <w:rFonts w:hint="eastAsia"/>
        </w:rPr>
        <w:t>　　6.1 全球不同应用绝缘监测装置销量（2020-2031）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全球不同应用绝缘监测装置销量及市场份额（2020-2025）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全球不同应用绝缘监测装置销量预测（2026-2031）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全球不同应用绝缘监测装置收入及市场份额（2020-2025）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全球不同应用绝缘监测装置收入预测（2026-2031）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全球不同应用绝缘监测装置价格走势（2020-2031）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中国不同应用绝缘监测装置销量（2020-2031）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中国不同应用绝缘监测装置销量及市场份额（2020-2025）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中国不同应用绝缘监测装置销量预测（2026-2031）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中国不同应用绝缘监测装置收入（2020-2031）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中国不同应用绝缘监测装置收入及市场份额（2020-2025）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中国不同应用绝缘监测装置收入预测（2026-2031）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绝缘监测装置行业发展趋势</w:t>
      </w:r>
      <w:r>
        <w:rPr>
          <w:rFonts w:hint="eastAsia"/>
        </w:rPr>
        <w:br/>
      </w:r>
      <w:r>
        <w:rPr>
          <w:rFonts w:hint="eastAsia"/>
        </w:rPr>
        <w:t>　　7.2 绝缘监测装置行业主要驱动因素</w:t>
      </w:r>
      <w:r>
        <w:rPr>
          <w:rFonts w:hint="eastAsia"/>
        </w:rPr>
        <w:br/>
      </w:r>
      <w:r>
        <w:rPr>
          <w:rFonts w:hint="eastAsia"/>
        </w:rPr>
        <w:t>　　7.3 绝缘监测装置中国企业SWOT分析</w:t>
      </w:r>
      <w:r>
        <w:rPr>
          <w:rFonts w:hint="eastAsia"/>
        </w:rPr>
        <w:br/>
      </w:r>
      <w:r>
        <w:rPr>
          <w:rFonts w:hint="eastAsia"/>
        </w:rPr>
        <w:t>　　7.4 中国绝缘监测装置行业政策环境分析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绝缘监测装置行业产业链简介</w:t>
      </w:r>
      <w:r>
        <w:rPr>
          <w:rFonts w:hint="eastAsia"/>
        </w:rPr>
        <w:br/>
      </w:r>
      <w:r>
        <w:rPr>
          <w:rFonts w:hint="eastAsia"/>
        </w:rPr>
        <w:t>　　　　8.1.1 绝缘监测装置行业供应链分析</w:t>
      </w:r>
      <w:r>
        <w:rPr>
          <w:rFonts w:hint="eastAsia"/>
        </w:rPr>
        <w:br/>
      </w:r>
      <w:r>
        <w:rPr>
          <w:rFonts w:hint="eastAsia"/>
        </w:rPr>
        <w:t>　　　　8.1.2 绝缘监测装置主要原料及供应情况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绝缘监测装置行业主要下游客户</w:t>
      </w:r>
      <w:r>
        <w:rPr>
          <w:rFonts w:hint="eastAsia"/>
        </w:rPr>
        <w:br/>
      </w:r>
      <w:r>
        <w:rPr>
          <w:rFonts w:hint="eastAsia"/>
        </w:rPr>
        <w:t>　　8.2 绝缘监测装置行业采购模式</w:t>
      </w:r>
      <w:r>
        <w:rPr>
          <w:rFonts w:hint="eastAsia"/>
        </w:rPr>
        <w:br/>
      </w:r>
      <w:r>
        <w:rPr>
          <w:rFonts w:hint="eastAsia"/>
        </w:rPr>
        <w:t>　　8.3 绝缘监测装置行业生产模式</w:t>
      </w:r>
      <w:r>
        <w:rPr>
          <w:rFonts w:hint="eastAsia"/>
        </w:rPr>
        <w:br/>
      </w:r>
      <w:r>
        <w:rPr>
          <w:rFonts w:hint="eastAsia"/>
        </w:rPr>
        <w:t>　　8.4 绝缘监测装置行业销售模式及销售渠道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全球市场主要绝缘监测装置厂商简介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绝缘监测装置销量、收入、价格及毛利率（2020-2025）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中国市场绝缘监测装置产量、销量、进出口分析及未来趋势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中国市场绝缘监测装置产量、销量、进出口分析及未来趋势（2020-2031）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中国市场绝缘监测装置进出口贸易趋势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中国市场绝缘监测装置主要进口来源</w:t>
      </w:r>
      <w:r>
        <w:rPr>
          <w:rFonts w:hint="eastAsia"/>
        </w:rPr>
        <w:br/>
      </w:r>
      <w:r>
        <w:rPr>
          <w:rFonts w:hint="eastAsia"/>
        </w:rPr>
        <w:t>　　10.4 中国市场绝缘监测装置主要出口目的地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中国市场绝缘监测装置主要地区分布</w:t>
      </w:r>
      <w:r>
        <w:rPr>
          <w:rFonts w:hint="eastAsia"/>
        </w:rPr>
        <w:br/>
      </w:r>
      <w:r>
        <w:rPr>
          <w:rFonts w:hint="eastAsia"/>
        </w:rPr>
        <w:t>　　11.1 中国绝缘监测装置生产地区分布</w:t>
      </w:r>
      <w:r>
        <w:rPr>
          <w:rFonts w:hint="eastAsia"/>
        </w:rPr>
        <w:br/>
      </w:r>
      <w:r>
        <w:rPr>
          <w:rFonts w:hint="eastAsia"/>
        </w:rPr>
        <w:t>　　11.2 中国绝缘监测装置消费地区分布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全球不同产品类型绝缘监测装置规模规模增长趋势2020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绝缘监测装置行业发展主要特点</w:t>
      </w:r>
      <w:r>
        <w:rPr>
          <w:rFonts w:hint="eastAsia"/>
        </w:rPr>
        <w:br/>
      </w:r>
      <w:r>
        <w:rPr>
          <w:rFonts w:hint="eastAsia"/>
        </w:rPr>
        <w:t>　　表 4： 绝缘监测装置行业发展有利因素分析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绝缘监测装置行业发展不利因素分析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进入绝缘监测装置行业壁垒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全球主要地区绝缘监测装置产量（千台）：2020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全球主要地区绝缘监测装置产量（2020-2025）&amp;（千台）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全球主要地区绝缘监测装置产量（2026-2031）&amp;（千台）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全球主要地区绝缘监测装置销售收入（百万美元）：2020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全球主要地区绝缘监测装置销售收入（2020-2025）&amp;（百万美元）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全球主要地区绝缘监测装置销售收入市场份额（2020-2025）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全球主要地区绝缘监测装置收入（2026-2031）&amp;（百万美元）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全球主要地区绝缘监测装置收入市场份额（2026-2031）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全球主要地区绝缘监测装置销量（千台）：2020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全球主要地区绝缘监测装置销量（2020-2025）&amp;（千台）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全球主要地区绝缘监测装置销量（2026-2031）&amp;（千台）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全球主要地区绝缘监测装置销量份额（2026-2031）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北美绝缘监测装置基本情况分析</w:t>
      </w:r>
      <w:r>
        <w:rPr>
          <w:rFonts w:hint="eastAsia"/>
        </w:rPr>
        <w:br/>
      </w:r>
      <w:r>
        <w:rPr>
          <w:rFonts w:hint="eastAsia"/>
        </w:rPr>
        <w:t>　　表 21： 欧洲绝缘监测装置基本情况分析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亚太地区绝缘监测装置基本情况分析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拉美地区绝缘监测装置基本情况分析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中东及非洲绝缘监测装置基本情况分析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全球市场主要厂商绝缘监测装置产能（2024-2025）&amp;（千台）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全球市场主要厂商绝缘监测装置销量（2020-2025）&amp;（千台）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全球市场主要厂商绝缘监测装置销售收入（2020-2025）&amp;（百万美元）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全球市场主要厂商绝缘监测装置销售收入市场份额（2020-2025）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全球市场主要厂商绝缘监测装置销售价格（2020-2025）&amp;（美元/台）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2024年全球主要生产商绝缘监测装置收入排名（百万美元）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中国市场主要厂商绝缘监测装置销量（2020-2025）&amp;（千台）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中国市场主要厂商绝缘监测装置销售收入（2020-2025）&amp;（百万美元）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中国市场主要厂商绝缘监测装置销售收入市场份额（2020-2025）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中国市场主要厂商绝缘监测装置销售价格（2020-2025）&amp;（美元/台）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2024年中国主要生产商绝缘监测装置收入排名（百万美元）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全球主要厂商绝缘监测装置总部及产地分布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全球主要厂商绝缘监测装置商业化日期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全球主要厂商绝缘监测装置产品类型及应用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2024年全球绝缘监测装置主要厂商市场地位（第一梯队、第二梯队和第三梯队）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全球不同产品类型绝缘监测装置销量（2020-2025年）&amp;（千台）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全球不同产品类型绝缘监测装置销量预测（2026-2031）&amp;（千台）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全球市场不同产品类型绝缘监测装置销量市场份额预测（2026-2031）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全球不同产品类型绝缘监测装置收入（2020-2025年）&amp;（百万美元）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全球不同产品类型绝缘监测装置收入市场份额（2020-2025）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全球不同产品类型绝缘监测装置收入预测（2026-2031）&amp;（百万美元）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全球不同产品类型绝缘监测装置收入市场份额预测（2026-2031）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中国不同产品类型绝缘监测装置销量（2020-2025年）&amp;（千台）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中国不同产品类型绝缘监测装置销量预测（2026-2031）&amp;（千台）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中国不同产品类型绝缘监测装置销量市场份额预测（2026-2031）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中国不同产品类型绝缘监测装置收入（2020-2025年）&amp;（百万美元）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中国不同产品类型绝缘监测装置收入市场份额（2020-2025）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中国不同产品类型绝缘监测装置收入预测（2026-2031）&amp;（百万美元）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中国不同产品类型绝缘监测装置收入市场份额预测（2026-2031）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全球不同应用绝缘监测装置销量（2020-2025年）&amp;（千台）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全球不同应用绝缘监测装置销量预测（2026-2031）&amp;（千台）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全球市场不同应用绝缘监测装置销量市场份额预测（2026-2031）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全球不同应用绝缘监测装置收入（2020-2025年）&amp;（百万美元）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全球不同应用绝缘监测装置收入市场份额（2020-2025）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全球不同应用绝缘监测装置收入预测（2026-2031）&amp;（百万美元）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全球不同应用绝缘监测装置收入市场份额预测（2026-2031）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中国不同应用绝缘监测装置销量（2020-2025年）&amp;（千台）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中国不同应用绝缘监测装置销量市场份额（2020-2025）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中国不同应用绝缘监测装置销量预测（2026-2031）&amp;（千台）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中国不同应用绝缘监测装置销量市场份额预测（2026-2031）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中国不同应用绝缘监测装置收入（2020-2025年）&amp;（百万美元）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中国不同应用绝缘监测装置收入市场份额（2020-2025）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中国不同应用绝缘监测装置收入预测（2026-2031）&amp;（百万美元）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中国不同应用绝缘监测装置收入市场份额预测（2026-2031）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绝缘监测装置行业发展趋势</w:t>
      </w:r>
      <w:r>
        <w:rPr>
          <w:rFonts w:hint="eastAsia"/>
        </w:rPr>
        <w:br/>
      </w:r>
      <w:r>
        <w:rPr>
          <w:rFonts w:hint="eastAsia"/>
        </w:rPr>
        <w:t>　　表 75： 绝缘监测装置行业主要驱动因素</w:t>
      </w:r>
      <w:r>
        <w:rPr>
          <w:rFonts w:hint="eastAsia"/>
        </w:rPr>
        <w:br/>
      </w:r>
      <w:r>
        <w:rPr>
          <w:rFonts w:hint="eastAsia"/>
        </w:rPr>
        <w:t>　　表 76： 绝缘监测装置行业供应链分析</w:t>
      </w:r>
      <w:r>
        <w:rPr>
          <w:rFonts w:hint="eastAsia"/>
        </w:rPr>
        <w:br/>
      </w:r>
      <w:r>
        <w:rPr>
          <w:rFonts w:hint="eastAsia"/>
        </w:rPr>
        <w:t>　　表 77： 绝缘监测装置上游原料供应商</w:t>
      </w:r>
      <w:r>
        <w:rPr>
          <w:rFonts w:hint="eastAsia"/>
        </w:rPr>
        <w:br/>
      </w:r>
      <w:r>
        <w:rPr>
          <w:rFonts w:hint="eastAsia"/>
        </w:rPr>
        <w:t>　　表 78： 绝缘监测装置行业主要下游客户</w:t>
      </w:r>
      <w:r>
        <w:rPr>
          <w:rFonts w:hint="eastAsia"/>
        </w:rPr>
        <w:br/>
      </w:r>
      <w:r>
        <w:rPr>
          <w:rFonts w:hint="eastAsia"/>
        </w:rPr>
        <w:t>　　表 79： 绝缘监测装置典型经销商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绝缘监测装置生产基地、销售区域、竞争对手及市场地位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绝缘监测装置产品规格、参数及市场应用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绝缘监测装置销量（千台）、收入（百万美元）、价格（美元/台）及毛利率（2020-2025）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中国市场绝缘监测装置产量、销量、进出口（2020-2025年）&amp;（千台）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中国市场绝缘监测装置产量、销量、进出口预测（2026-2031）&amp;（千台）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中国市场绝缘监测装置进出口贸易趋势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中国市场绝缘监测装置主要进口来源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中国市场绝缘监测装置主要出口目的地</w:t>
      </w:r>
      <w:r>
        <w:rPr>
          <w:rFonts w:hint="eastAsia"/>
        </w:rPr>
        <w:br/>
      </w:r>
      <w:r>
        <w:rPr>
          <w:rFonts w:hint="eastAsia"/>
        </w:rPr>
        <w:t>　　表 160： 中国绝缘监测装置生产地区分布</w:t>
      </w:r>
      <w:r>
        <w:rPr>
          <w:rFonts w:hint="eastAsia"/>
        </w:rPr>
        <w:br/>
      </w:r>
      <w:r>
        <w:rPr>
          <w:rFonts w:hint="eastAsia"/>
        </w:rPr>
        <w:t>　　表 161： 中国绝缘监测装置消费地区分布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绝缘监测装置产品图片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全球不同产品类型绝缘监测装置规模2020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全球不同产品类型绝缘监测装置市场份额2024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交流型产品图片</w:t>
      </w:r>
      <w:r>
        <w:rPr>
          <w:rFonts w:hint="eastAsia"/>
        </w:rPr>
        <w:br/>
      </w:r>
      <w:r>
        <w:rPr>
          <w:rFonts w:hint="eastAsia"/>
        </w:rPr>
        <w:t>　　图 5： 直流型产品图片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全球不同应用绝缘监测装置市场份额2024 VS 2031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全球绝缘监测装置产能、产量、产能利用率及发展趋势（2020-2031）&amp;（千台）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全球绝缘监测装置产量、需求量及发展趋势（2020-2031）&amp;（千台）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全球主要地区绝缘监测装置产量规模：2020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全球主要地区绝缘监测装置产量市场份额（2020-2031）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中国绝缘监测装置产能、产量、产能利用率及发展趋势（2020-2031）&amp;（千台）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中国绝缘监测装置产量、市场需求量及发展趋势（2020-2031）&amp;（千台）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中国绝缘监测装置总产能占全球比重（2020-2031）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中国绝缘监测装置总产量占全球比重（2020-2031）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全球绝缘监测装置市场收入及增长率：（2020-2031）&amp;（百万美元）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全球市场绝缘监测装置市场规模：2020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全球市场绝缘监测装置销量及增长率（2020-2031）&amp;（千台）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全球市场绝缘监测装置价格趋势（2020-2031）&amp;（美元/台）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中国绝缘监测装置市场收入及增长率：（2020-2031）&amp;（百万美元）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中国市场绝缘监测装置市场规模：2020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中国市场绝缘监测装置销量及增长率（2020-2031）&amp;（千台）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中国市场绝缘监测装置销量占全球比重（2020-2031）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中国绝缘监测装置收入占全球比重（2020-2031）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全球主要地区绝缘监测装置销售收入规模：2020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全球主要地区绝缘监测装置销售收入市场份额（2020-2025）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全球主要地区绝缘监测装置销售收入市场份额（2020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全球主要地区绝缘监测装置收入市场份额（2026-2031）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北美（美国和加拿大）绝缘监测装置销量（2020-2031）&amp;（千台）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北美（美国和加拿大）绝缘监测装置销量份额（2020-2031）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北美（美国和加拿大）绝缘监测装置收入（2020-2031）&amp;（百万美元）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北美（美国和加拿大）绝缘监测装置收入份额（2020-2031）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欧洲（德国、英国、法国和意大利等国家）绝缘监测装置销量（2020-2031）&amp;（千台）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欧洲（德国、英国、法国和意大利等国家）绝缘监测装置销量份额（2020-2031）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欧洲（德国、英国、法国和意大利等国家）绝缘监测装置收入（2020-2031）&amp;（百万美元）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欧洲（德国、英国、法国和意大利等国家）绝缘监测装置收入份额（2020-2031）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亚太（中国、日本、韩国、中国台湾、印度和东南亚等）绝缘监测装置销量（2020-2031）&amp;（千台）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亚太（中国、日本、韩国、中国台湾、印度和东南亚等）绝缘监测装置销量份额（2020-2031）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亚太（中国、日本、韩国、中国台湾、印度和东南亚等）绝缘监测装置收入（2020-2031）&amp;（百万美元）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亚太（中国、日本、韩国、中国台湾、印度和东南亚等）绝缘监测装置收入份额（2020-2031）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拉美地区（墨西哥、巴西等国家）绝缘监测装置销量（2020-2031）&amp;（千台）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拉美地区（墨西哥、巴西等国家）绝缘监测装置销量份额（2020-2031）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拉美地区（墨西哥、巴西等国家）绝缘监测装置收入（2020-2031）&amp;（百万美元）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拉美地区（墨西哥、巴西等国家）绝缘监测装置收入份额（2020-2031）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中东及非洲（土耳其、沙特等国家）绝缘监测装置销量（2020-2031）&amp;（千台）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中东及非洲（土耳其、沙特等国家）绝缘监测装置销量份额（2020-2031）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中东及非洲（土耳其、沙特等国家）绝缘监测装置收入（2020-2031）&amp;（百万美元）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中东及非洲（土耳其、沙特等国家）绝缘监测装置收入份额（2020-2031）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2023年全球市场主要厂商绝缘监测装置销量市场份额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2023年全球市场主要厂商绝缘监测装置收入市场份额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2024年中国市场主要厂商绝缘监测装置销量市场份额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2024年中国市场主要厂商绝缘监测装置收入市场份额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2024年全球前五大生产商绝缘监测装置市场份额</w:t>
      </w:r>
      <w:r>
        <w:rPr>
          <w:rFonts w:hint="eastAsia"/>
        </w:rPr>
        <w:br/>
      </w:r>
      <w:r>
        <w:rPr>
          <w:rFonts w:hint="eastAsia"/>
        </w:rPr>
        <w:t>　　图 58： 全球绝缘监测装置第一梯队、第二梯队和第三梯队生产商（品牌）及市场份额（2024）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全球不同产品类型绝缘监测装置价格走势（2020-2031）&amp;（美元/台）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全球不同应用绝缘监测装置价格走势（2020-2031）&amp;（美元/台）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绝缘监测装置中国企业SWOT分析</w:t>
      </w:r>
      <w:r>
        <w:rPr>
          <w:rFonts w:hint="eastAsia"/>
        </w:rPr>
        <w:br/>
      </w:r>
      <w:r>
        <w:rPr>
          <w:rFonts w:hint="eastAsia"/>
        </w:rPr>
        <w:t>　　图 62： 绝缘监测装置产业链</w:t>
      </w:r>
      <w:r>
        <w:rPr>
          <w:rFonts w:hint="eastAsia"/>
        </w:rPr>
        <w:br/>
      </w:r>
      <w:r>
        <w:rPr>
          <w:rFonts w:hint="eastAsia"/>
        </w:rPr>
        <w:t>　　图 63： 绝缘监测装置行业采购模式分析</w:t>
      </w:r>
      <w:r>
        <w:rPr>
          <w:rFonts w:hint="eastAsia"/>
        </w:rPr>
        <w:br/>
      </w:r>
      <w:r>
        <w:rPr>
          <w:rFonts w:hint="eastAsia"/>
        </w:rPr>
        <w:t>　　图 64： 绝缘监测装置行业生产模式</w:t>
      </w:r>
      <w:r>
        <w:rPr>
          <w:rFonts w:hint="eastAsia"/>
        </w:rPr>
        <w:br/>
      </w:r>
      <w:r>
        <w:rPr>
          <w:rFonts w:hint="eastAsia"/>
        </w:rPr>
        <w:t>　　图 65： 绝缘监测装置行业销售模式分析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e5cad2d5492d" w:history="1">
        <w:r>
          <w:rPr>
            <w:rStyle w:val="Hyperlink"/>
          </w:rPr>
          <w:t>全球与中国绝缘监测装置市场调查研究及发展趋势分析报告（2025-2031年）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e5cad2d5492d" w:history="1">
        <w:r>
          <w:rPr>
            <w:rStyle w:val="Hyperlink"/>
          </w:rPr>
          <w:t>https://www.20087.com/1/03/JueYuanJianCeZhuangZhiHangYeFaZhanQuShi.html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热点：对地绝缘监测装置、绝缘监测装置工作原理、直流绝缘监察装置原理、绝缘监测装置平衡桥原理、直流绝缘监测系统原理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9a1584884961" w:history="1">
      <w:r>
        <w:rPr>
          <w:rStyle w:val="Hyperlink"/>
        </w:rPr>
        <w:t>全球与中国绝缘监测装置市场调查研究及发展趋势分析报告（2025-2031年）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ueYuanJianCeZhuangZhiHangYeFaZhanQuShi.html" TargetMode="External" Id="R14f0e5cad2d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ueYuanJianCeZhuangZhiHangYeFaZhanQuShi.html" TargetMode="External" Id="R68d79a15848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2025-03-14T05:55:45Z</dcterms:created>
  <dcterms:modified xsi:type="dcterms:W3CDTF">2025-03-14T06:55:45Z</dcterms:modified>
  <dc:subject>全球与中国绝缘监测装置市场调查研究及发展趋势分析报告（2025-2031年）</dc:subject>
  <dc:title>全球与中国绝缘监测装置市场调查研究及发展趋势分析报告（2025-2031年）</dc:title>
  <cp:keywords>全球与中国绝缘监测装置市场调查研究及发展趋势分析报告（2025-2031年）</cp:keywords>
  <dc:description>全球与中国绝缘监测装置市场调查研究及发展趋势分析报告（2025-2031年）</dc:description>
</cp:coreProperties>
</file>