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6f7776fa147d5" w:history="1">
              <w:r>
                <w:rPr>
                  <w:rStyle w:val="Hyperlink"/>
                </w:rPr>
                <w:t>2025-2031年中国耳机放大器行业现状分析与发展前景预测报告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6f7776fa147d5" w:history="1">
              <w:r>
                <w:rPr>
                  <w:rStyle w:val="Hyperlink"/>
                </w:rPr>
                <w:t>2025-2031年中国耳机放大器行业现状分析与发展前景预测报告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6f7776fa147d5" w:history="1">
                <w:r>
                  <w:rPr>
                    <w:rStyle w:val="Hyperlink"/>
                  </w:rPr>
                  <w:t>https://www.20087.com/1/33/ErJiFangDaQiHangYeFaZhanQianJing.html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放大器是一种专门用来驱动耳机发声的音频放大器。近年来，随着音频技术的发展和人们对音质要求的提高，耳机放大器市场持续增长。现代耳机放大器不仅提供了更高的输出功率和更低的失真，还集成了多种输入接口和数字信号处理技术，能够兼容多种音源设备。此外，随着便携式音频设备的流行，小型化、低功耗的耳机放大器也应运而生，满足了移动音频爱好者的需求。</w:t>
      </w:r>
      <w:r>
        <w:rPr>
          <w:rFonts w:hint="eastAsia"/>
        </w:rPr>
        <w:br/>
      </w:r>
      <w:r>
        <w:rPr>
          <w:rFonts w:hint="eastAsia"/>
        </w:rPr>
        <w:t>　　未来，耳机放大器的发展将更加注重个性化和智能化。随着无线连接技术的进步，耳机放大器将支持更多类型的无线连接协议，如蓝牙5.0及以上版本，提供更稳定的无线音频传输。同时，随着人工智能技术的应用，耳机放大器将集成更多智能功能，如声音个性化设置、语音助手等，以提升用户体验。此外，随着环保意识的增强，耳机放大器的设计将更加注重可持续性，采用可回收材料和低能耗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6f7776fa147d5" w:history="1">
        <w:r>
          <w:rPr>
            <w:rStyle w:val="Hyperlink"/>
          </w:rPr>
          <w:t>2025-2031年中国耳机放大器行业现状分析与发展前景预测报告</w:t>
        </w:r>
      </w:hyperlink>
      <w:r>
        <w:rPr>
          <w:rFonts w:hint="eastAsia"/>
        </w:rPr>
        <w:t>》基于统计局、相关行业协会及科研机构的详实数据，系统分析了耳机放大器市场的规模现状、需求特征及价格走势。报告客观评估了耳机放大器行业技术水平及未来发展方向，对市场前景做出科学预测，并重点分析了耳机放大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耳机放大器行业概述</w:t>
      </w:r>
      <w:r>
        <w:rPr>
          <w:rFonts w:hint="eastAsia"/>
        </w:rPr>
        <w:br/>
      </w:r>
      <w:r>
        <w:rPr>
          <w:rFonts w:hint="eastAsia"/>
        </w:rPr>
        <w:t>　　第一节 耳机放大器定义与分类</w:t>
      </w:r>
      <w:r>
        <w:rPr>
          <w:rFonts w:hint="eastAsia"/>
        </w:rPr>
        <w:br/>
      </w:r>
      <w:r>
        <w:rPr>
          <w:rFonts w:hint="eastAsia"/>
        </w:rPr>
        <w:t>　　第二节 耳机放大器应用领域</w:t>
      </w:r>
      <w:r>
        <w:rPr>
          <w:rFonts w:hint="eastAsia"/>
        </w:rPr>
        <w:br/>
      </w:r>
      <w:r>
        <w:rPr>
          <w:rFonts w:hint="eastAsia"/>
        </w:rPr>
        <w:t>　　第三节 耳机放大器行业经济指标分析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一、耳机放大器行业赢利性评估</w:t>
      </w:r>
      <w:r>
        <w:rPr>
          <w:rFonts w:hint="eastAsia"/>
        </w:rPr>
        <w:br/>
      </w:r>
      <w:r>
        <w:rPr>
          <w:rFonts w:hint="eastAsia"/>
        </w:rPr>
        <w:t>　　　　二、耳机放大器行业成长速度分析</w:t>
      </w:r>
      <w:r>
        <w:rPr>
          <w:rFonts w:hint="eastAsia"/>
        </w:rPr>
        <w:br/>
      </w:r>
      <w:r>
        <w:rPr>
          <w:rFonts w:hint="eastAsia"/>
        </w:rPr>
        <w:t>　　　　三、耳机放大器附加值提升空间探讨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四、耳机放大器行业进入壁垒分析</w:t>
      </w:r>
      <w:r>
        <w:rPr>
          <w:rFonts w:hint="eastAsia"/>
        </w:rPr>
        <w:br/>
      </w:r>
      <w:r>
        <w:rPr>
          <w:rFonts w:hint="eastAsia"/>
        </w:rPr>
        <w:t>　　　　五、耳机放大器行业风险性评估</w:t>
      </w:r>
      <w:r>
        <w:rPr>
          <w:rFonts w:hint="eastAsia"/>
        </w:rPr>
        <w:br/>
      </w:r>
      <w:r>
        <w:rPr>
          <w:rFonts w:hint="eastAsia"/>
        </w:rPr>
        <w:t>　　　　六、耳机放大器行业周期性分析</w:t>
      </w:r>
      <w:r>
        <w:rPr>
          <w:rFonts w:hint="eastAsia"/>
        </w:rPr>
        <w:br/>
      </w:r>
      <w:r>
        <w:rPr>
          <w:rFonts w:hint="eastAsia"/>
        </w:rPr>
        <w:t>　　　　七、耳机放大器行业竞争程度指标</w:t>
      </w:r>
      <w:r>
        <w:rPr>
          <w:rFonts w:hint="eastAsia"/>
        </w:rPr>
        <w:br/>
      </w:r>
      <w:r>
        <w:rPr>
          <w:rFonts w:hint="eastAsia"/>
        </w:rPr>
        <w:t>　　　　八、耳机放大器行业成熟度综合分析</w:t>
      </w:r>
      <w:r>
        <w:rPr>
          <w:rFonts w:hint="eastAsia"/>
        </w:rPr>
        <w:br/>
      </w:r>
      <w:r>
        <w:rPr>
          <w:rFonts w:hint="eastAsia"/>
        </w:rPr>
        <w:t>　　第四节 耳机放大器产业链及经营模式分析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三、耳机放大器销售模式与渠道策略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全球耳机放大器市场发展分析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2024-2025年全球耳机放大器行业发展分析</w:t>
      </w:r>
      <w:r>
        <w:rPr>
          <w:rFonts w:hint="eastAsia"/>
        </w:rPr>
        <w:br/>
      </w:r>
      <w:r>
        <w:rPr>
          <w:rFonts w:hint="eastAsia"/>
        </w:rPr>
        <w:t>　　　　一、全球耳机放大器行业市场规模与趋势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二、全球耳机放大器行业发展特点</w:t>
      </w:r>
      <w:r>
        <w:rPr>
          <w:rFonts w:hint="eastAsia"/>
        </w:rPr>
        <w:br/>
      </w:r>
      <w:r>
        <w:rPr>
          <w:rFonts w:hint="eastAsia"/>
        </w:rPr>
        <w:t>　　　　三、全球耳机放大器行业竞争格局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主要国家与地区耳机放大器市场分析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2025-2031年全球耳机放大器行业发展趋势与前景预测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一、耳机放大器技术发展趋势</w:t>
      </w:r>
      <w:r>
        <w:rPr>
          <w:rFonts w:hint="eastAsia"/>
        </w:rPr>
        <w:br/>
      </w:r>
      <w:r>
        <w:rPr>
          <w:rFonts w:hint="eastAsia"/>
        </w:rPr>
        <w:t>　　　　二、耳机放大器行业发展趋势</w:t>
      </w:r>
      <w:r>
        <w:rPr>
          <w:rFonts w:hint="eastAsia"/>
        </w:rPr>
        <w:br/>
      </w:r>
      <w:r>
        <w:rPr>
          <w:rFonts w:hint="eastAsia"/>
        </w:rPr>
        <w:t>　　　　三、耳机放大器行业发展潜力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中国耳机放大器行业市场分析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2024-2025年耳机放大器产能与投资动态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一、国内耳机放大器产能现状与利用效率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二、耳机放大器产能扩张与投资动态分析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耳机放大器行业产量情况分析与趋势预测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一、2019-2024年耳机放大器行业产量与增长趋势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1、2019-2024年耳机放大器产量及增长趋势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2、2019-2024年耳机放大器细分产品产量及份额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二、耳机放大器产量影响因素分析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三、2025-2031年耳机放大器产量预测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2025-2031年耳机放大器市场需求与销售分析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一、2024-2025年耳机放大器行业需求现状</w:t>
      </w:r>
      <w:r>
        <w:rPr>
          <w:rFonts w:hint="eastAsia"/>
        </w:rPr>
        <w:br/>
      </w:r>
      <w:r>
        <w:rPr>
          <w:rFonts w:hint="eastAsia"/>
        </w:rPr>
        <w:t>　　　　二、耳机放大器客户群体与需求特点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三、2019-2024年耳机放大器行业销售规模分析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四、2025-2031年耳机放大器市场增长潜力与规模预测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中国耳机放大器细分市场分析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一、2024-2025年耳机放大器主要细分产品市场现状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2024-2025年耳机放大器行业技术发展现状及趋势分析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耳机放大器行业技术发展现状分析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国内外耳机放大器行业技术差异与原因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耳机放大器行业技术发展方向、趋势预测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提升耳机放大器行业技术能力策略建议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耳机放大器价格机制与竞争策略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一、2019-2024年耳机放大器市场价格走势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耳机放大器定价策略与方法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2025-2031年耳机放大器价格竞争态势与趋势预测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中国耳机放大器行业重点区域市场研究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2024-2025年重点区域耳机放大器市场发展概况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2019-2024年中国耳机放大器行业进出口情况分析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耳机放大器行业进口规模与来源分析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一、2019-2024年耳机放大器进口规模分析</w:t>
      </w:r>
      <w:r>
        <w:rPr>
          <w:rFonts w:hint="eastAsia"/>
        </w:rPr>
        <w:br/>
      </w:r>
      <w:r>
        <w:rPr>
          <w:rFonts w:hint="eastAsia"/>
        </w:rPr>
        <w:t>　　　　二、耳机放大器主要进口来源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耳机放大器行业出口规模与目的地分析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一、2019-2024年耳机放大器出口规模分析</w:t>
      </w:r>
      <w:r>
        <w:rPr>
          <w:rFonts w:hint="eastAsia"/>
        </w:rPr>
        <w:br/>
      </w:r>
      <w:r>
        <w:rPr>
          <w:rFonts w:hint="eastAsia"/>
        </w:rPr>
        <w:t>　　　　二、耳机放大器主要出口目的地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2019-2024年中国耳机放大器总体规模与财务指标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中国耳机放大器行业总体规模分析</w:t>
      </w:r>
      <w:r>
        <w:rPr>
          <w:rFonts w:hint="eastAsia"/>
        </w:rPr>
        <w:br/>
      </w:r>
      <w:r>
        <w:rPr>
          <w:rFonts w:hint="eastAsia"/>
        </w:rPr>
        <w:t>　　　　一、耳机放大器企业数量与结构</w:t>
      </w:r>
      <w:r>
        <w:rPr>
          <w:rFonts w:hint="eastAsia"/>
        </w:rPr>
        <w:br/>
      </w:r>
      <w:r>
        <w:rPr>
          <w:rFonts w:hint="eastAsia"/>
        </w:rPr>
        <w:t>　　　　二、耳机放大器从业人员规模</w:t>
      </w:r>
      <w:r>
        <w:rPr>
          <w:rFonts w:hint="eastAsia"/>
        </w:rPr>
        <w:br/>
      </w:r>
      <w:r>
        <w:rPr>
          <w:rFonts w:hint="eastAsia"/>
        </w:rPr>
        <w:t>　　　　三、耳机放大器行业资产状况</w:t>
      </w:r>
      <w:r>
        <w:rPr>
          <w:rFonts w:hint="eastAsia"/>
        </w:rPr>
        <w:br/>
      </w:r>
      <w:r>
        <w:rPr>
          <w:rFonts w:hint="eastAsia"/>
        </w:rPr>
        <w:t>　　第二节 中国耳机放大器行业财务指标总体分析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耳机放大器行业重点企业经营状况分析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耳机放大器重点企业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耳机放大器领先企业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耳机放大器标杆企业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耳机放大器代表企业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耳机放大器龙头企业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耳机放大器重点企业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中国耳机放大器行业竞争格局分析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耳机放大器行业竞争格局总览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2024-2025年耳机放大器行业竞争力分析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一、耳机放大器供应商议价能力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四、耳机放大器替代品威胁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2019-2024年耳机放大器行业企业并购活动分析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2024-2025年耳机放大器行业会展与招投标活动分析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一、耳机放大器行业会展活动及其市场影响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2025年中国耳机放大器企业发展策略分析</w:t>
      </w:r>
      <w:r>
        <w:rPr>
          <w:rFonts w:hint="eastAsia"/>
        </w:rPr>
        <w:br/>
      </w:r>
      <w:r>
        <w:rPr>
          <w:rFonts w:hint="eastAsia"/>
        </w:rPr>
        <w:t>　　第一节 耳机放大器市场策略分析</w:t>
      </w:r>
      <w:r>
        <w:rPr>
          <w:rFonts w:hint="eastAsia"/>
        </w:rPr>
        <w:br/>
      </w:r>
      <w:r>
        <w:rPr>
          <w:rFonts w:hint="eastAsia"/>
        </w:rPr>
        <w:t>　　　　一、耳机放大器市场定位与拓展策略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二、耳机放大器市场细分与目标客户</w:t>
      </w:r>
      <w:r>
        <w:rPr>
          <w:rFonts w:hint="eastAsia"/>
        </w:rPr>
        <w:br/>
      </w:r>
      <w:r>
        <w:rPr>
          <w:rFonts w:hint="eastAsia"/>
        </w:rPr>
        <w:t>　　第二节 耳机放大器销售策略分析</w:t>
      </w:r>
      <w:r>
        <w:rPr>
          <w:rFonts w:hint="eastAsia"/>
        </w:rPr>
        <w:br/>
      </w:r>
      <w:r>
        <w:rPr>
          <w:rFonts w:hint="eastAsia"/>
        </w:rPr>
        <w:t>　　　　一、耳机放大器销售渠道与网络建设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提高耳机放大器企业竞争力建议</w:t>
      </w:r>
      <w:r>
        <w:rPr>
          <w:rFonts w:hint="eastAsia"/>
        </w:rPr>
        <w:br/>
      </w:r>
      <w:r>
        <w:rPr>
          <w:rFonts w:hint="eastAsia"/>
        </w:rPr>
        <w:t>　　　　一、耳机放大器技术创新与管理优化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耳机放大器品牌战略思考</w:t>
      </w:r>
      <w:r>
        <w:rPr>
          <w:rFonts w:hint="eastAsia"/>
        </w:rPr>
        <w:br/>
      </w:r>
      <w:r>
        <w:rPr>
          <w:rFonts w:hint="eastAsia"/>
        </w:rPr>
        <w:t>　　　　一、耳机放大器品牌建设与维护</w:t>
      </w:r>
      <w:r>
        <w:rPr>
          <w:rFonts w:hint="eastAsia"/>
        </w:rPr>
        <w:br/>
      </w:r>
      <w:r>
        <w:rPr>
          <w:rFonts w:hint="eastAsia"/>
        </w:rPr>
        <w:t>　　　　二、耳机放大器品牌影响力与市场竞争力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中国耳机放大器行业风险与对策</w:t>
      </w:r>
      <w:r>
        <w:rPr>
          <w:rFonts w:hint="eastAsia"/>
        </w:rPr>
        <w:br/>
      </w:r>
      <w:r>
        <w:rPr>
          <w:rFonts w:hint="eastAsia"/>
        </w:rPr>
        <w:t>　　第一节 耳机放大器行业SWOT分析</w:t>
      </w:r>
      <w:r>
        <w:rPr>
          <w:rFonts w:hint="eastAsia"/>
        </w:rPr>
        <w:br/>
      </w:r>
      <w:r>
        <w:rPr>
          <w:rFonts w:hint="eastAsia"/>
        </w:rPr>
        <w:t>　　　　一、耳机放大器行业优势分析</w:t>
      </w:r>
      <w:r>
        <w:rPr>
          <w:rFonts w:hint="eastAsia"/>
        </w:rPr>
        <w:br/>
      </w:r>
      <w:r>
        <w:rPr>
          <w:rFonts w:hint="eastAsia"/>
        </w:rPr>
        <w:t>　　　　二、耳机放大器行业劣势分析</w:t>
      </w:r>
      <w:r>
        <w:rPr>
          <w:rFonts w:hint="eastAsia"/>
        </w:rPr>
        <w:br/>
      </w:r>
      <w:r>
        <w:rPr>
          <w:rFonts w:hint="eastAsia"/>
        </w:rPr>
        <w:t>　　　　三、耳机放大器市场机会探索</w:t>
      </w:r>
      <w:r>
        <w:rPr>
          <w:rFonts w:hint="eastAsia"/>
        </w:rPr>
        <w:br/>
      </w:r>
      <w:r>
        <w:rPr>
          <w:rFonts w:hint="eastAsia"/>
        </w:rPr>
        <w:t>　　　　四、耳机放大器市场威胁评估</w:t>
      </w:r>
      <w:r>
        <w:rPr>
          <w:rFonts w:hint="eastAsia"/>
        </w:rPr>
        <w:br/>
      </w:r>
      <w:r>
        <w:rPr>
          <w:rFonts w:hint="eastAsia"/>
        </w:rPr>
        <w:t>　　第二节 耳机放大器行业风险及对策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2025-2031年中国耳机放大器行业前景与发展趋势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耳机放大器行业发展环境分析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2025-2031年耳机放大器行业发展趋势与方向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一、耳机放大器行业发展方向预测</w:t>
      </w:r>
      <w:r>
        <w:rPr>
          <w:rFonts w:hint="eastAsia"/>
        </w:rPr>
        <w:br/>
      </w:r>
      <w:r>
        <w:rPr>
          <w:rFonts w:hint="eastAsia"/>
        </w:rPr>
        <w:t>　　　　二、耳机放大器发展趋势分析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2025-2031年耳机放大器行业发展潜力与机遇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一、耳机放大器市场发展潜力评估</w:t>
      </w:r>
      <w:r>
        <w:rPr>
          <w:rFonts w:hint="eastAsia"/>
        </w:rPr>
        <w:br/>
      </w:r>
      <w:r>
        <w:rPr>
          <w:rFonts w:hint="eastAsia"/>
        </w:rPr>
        <w:t>　　　　二、耳机放大器新兴市场与机遇探索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耳机放大器行业研究结论与建议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中.智.林.耳机放大器行业发展建议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耳机放大器行业历程</w:t>
      </w:r>
      <w:r>
        <w:rPr>
          <w:rFonts w:hint="eastAsia"/>
        </w:rPr>
        <w:br/>
      </w:r>
      <w:r>
        <w:rPr>
          <w:rFonts w:hint="eastAsia"/>
        </w:rPr>
        <w:t>　　图表 耳机放大器行业生命周期</w:t>
      </w:r>
      <w:r>
        <w:rPr>
          <w:rFonts w:hint="eastAsia"/>
        </w:rPr>
        <w:br/>
      </w:r>
      <w:r>
        <w:rPr>
          <w:rFonts w:hint="eastAsia"/>
        </w:rPr>
        <w:t>　　图表 耳机放大器行业产业链分析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2019-2024年耳机放大器行业市场容量分析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2019-2024年中国耳机放大器市场需求量及增速统计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2025年中国耳机放大器行业需求领域分布格局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2019-2024年中国耳机放大器进口数量分析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2019-2024年中国耳机放大器进口金额分析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2019-2024年中国耳机放大器出口数量分析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2019-2024年中国耳机放大器出口金额分析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2025年中国耳机放大器进口国家及地区分析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2025年中国耳机放大器出口国家及地区分析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耳机放大器重点企业（一）经营情况分析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耳机放大器重点企业（一）主要经济指标情况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耳机放大器重点企业（二）经营情况分析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耳机放大器重点企业（二）主要经济指标情况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耳机放大器企业信息</w:t>
      </w:r>
      <w:r>
        <w:rPr>
          <w:rFonts w:hint="eastAsia"/>
        </w:rPr>
        <w:br/>
      </w:r>
      <w:r>
        <w:rPr>
          <w:rFonts w:hint="eastAsia"/>
        </w:rPr>
        <w:t>　　图表 耳机放大器企业经营情况分析</w:t>
      </w:r>
      <w:r>
        <w:rPr>
          <w:rFonts w:hint="eastAsia"/>
        </w:rPr>
        <w:br/>
      </w:r>
      <w:r>
        <w:rPr>
          <w:rFonts w:hint="eastAsia"/>
        </w:rPr>
        <w:t>　　图表 耳机放大器重点企业（三）主要经济指标情况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2025-2031年中国耳机放大器行业产量预测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2025-2031年中国耳机放大器市场需求量预测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2025-2031年中国耳机放大器行业供需平衡预测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2025-2031年中国耳机放大器行业市场规模预测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2025-2031年中国耳机放大器市场前景分析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2025-2031年中国耳机放大器发展趋势预测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6f7776fa147d5" w:history="1">
        <w:r>
          <w:rPr>
            <w:rStyle w:val="Hyperlink"/>
          </w:rPr>
          <w:t>2025-2031年中国耳机放大器行业现状分析与发展前景预测报告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6f7776fa147d5" w:history="1">
        <w:r>
          <w:rPr>
            <w:rStyle w:val="Hyperlink"/>
          </w:rPr>
          <w:t>https://www.20087.com/1/33/ErJiFangDaQiHangYeFaZhanQianJing.html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热点：耳机放大器哪个牌子好、耳机放大器推荐、声音放大器、耳机放大器哪个牌子好、索尼耳机放大器有什么用、耳机放大器和声卡、耳机功率放大器、耳机放大器设计手册pdf、耳机声音放大器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33cb5e7df4451" w:history="1">
      <w:r>
        <w:rPr>
          <w:rStyle w:val="Hyperlink"/>
        </w:rPr>
        <w:t>2025-2031年中国耳机放大器行业现状分析与发展前景预测报告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ErJiFangDaQiHangYeFaZhanQianJing.html" TargetMode="External" Id="R43e6f7776fa1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ErJiFangDaQiHangYeFaZhanQianJing.html" TargetMode="External" Id="Rea733cb5e7df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2024-09-10T04:19:12Z</dcterms:created>
  <dcterms:modified xsi:type="dcterms:W3CDTF">2024-09-10T05:19:12Z</dcterms:modified>
  <dc:subject>2025-2031年中国耳机放大器行业现状分析与发展前景预测报告</dc:subject>
  <dc:title>2025-2031年中国耳机放大器行业现状分析与发展前景预测报告</dc:title>
  <cp:keywords>2025-2031年中国耳机放大器行业现状分析与发展前景预测报告</cp:keywords>
  <dc:description>2025-2031年中国耳机放大器行业现状分析与发展前景预测报告</dc:description>
</cp:coreProperties>
</file>