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efd1bf0c94399" w:history="1">
              <w:r>
                <w:rPr>
                  <w:rStyle w:val="Hyperlink"/>
                </w:rPr>
                <w:t>2025-2031年中国自动涂胶机市场现状与发展前景预测报告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efd1bf0c94399" w:history="1">
              <w:r>
                <w:rPr>
                  <w:rStyle w:val="Hyperlink"/>
                </w:rPr>
                <w:t>2025-2031年中国自动涂胶机市场现状与发展前景预测报告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efd1bf0c94399" w:history="1">
                <w:r>
                  <w:rPr>
                    <w:rStyle w:val="Hyperlink"/>
                  </w:rPr>
                  <w:t>https://www.20087.com/1/53/ZiDongTuJiaoJiFaZhanQianJingFenXi.html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涂胶机是一种用于工业生产中精确施加胶水的自动化设备，广泛应用于电子、汽车制造及包装行业。随着制造业对精度和效率要求的不断提高，现代自动涂胶机在自动化程度、精度控制及适用材料方面取得了长足进步。采用了先进的传感器技术和精密运动控制系统，这些机器不仅提高了涂胶位置的准确性与一致性，还增强了其在复杂工况下的稳定性和可靠性；同时，通过优化胶水供给系统和喷嘴设计，减少了浪费并提升了工作效率。此外，为了满足不同行业的特定需求，市场上提供了多种规格和配置的自动涂胶机，从基础型到适用于高精度应用的专业级产品一应俱全。然而，尽管市场需求稳步上升，自动涂胶机行业面临着技术创新门槛高和技术标准严格的挑战，部分低价产品可能存在性能不稳定或使用寿命短的问题。</w:t>
      </w:r>
      <w:r>
        <w:rPr>
          <w:rFonts w:hint="eastAsia"/>
        </w:rPr>
        <w:br/>
      </w:r>
      <w:r>
        <w:rPr>
          <w:rFonts w:hint="eastAsia"/>
        </w:rPr>
        <w:t>　　随着智能制造和绿色制造理念的推广，自动涂胶机将朝着更加智能化和环保的方向发展。一方面，利用物联网(IoT)技术和大数据分析实现对涂胶过程的实时监测与优化调度，提供精准的维护建议，并延长使用寿命；另一方面，通过采用新型环保胶水和低能耗生产工艺，减少能源消耗和环境污染，符合日益严格的环保法规。此外，随着新材料科学的发展，研发具备更高粘附力和更强耐候性的自动涂胶机，将是未来发展的一个重要方向。预计在未来几年内，随着技术的进步和社会需求的变化，自动涂胶机将在保持传统优势的同时，向更智能、更环保的方向转型，推动制造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efd1bf0c94399" w:history="1">
        <w:r>
          <w:rPr>
            <w:rStyle w:val="Hyperlink"/>
          </w:rPr>
          <w:t>2025-2031年中国自动涂胶机市场现状与发展前景预测报告</w:t>
        </w:r>
      </w:hyperlink>
      <w:r>
        <w:rPr>
          <w:rFonts w:hint="eastAsia"/>
        </w:rPr>
        <w:t>》从产业链视角出发，系统分析了自动涂胶机行业的市场现状与需求动态，详细解读了自动涂胶机市场规模、价格波动及上下游影响因素。报告深入剖析了自动涂胶机细分领域的发展特点，基于权威数据对市场前景及未来趋势进行了科学预测，同时揭示了自动涂胶机重点企业的竞争格局与市场集中度变化。报告客观翔实地指出了自动涂胶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自动涂胶机行业概述</w:t>
      </w:r>
      <w:r>
        <w:rPr>
          <w:rFonts w:hint="eastAsia"/>
        </w:rPr>
        <w:br/>
      </w:r>
      <w:r>
        <w:rPr>
          <w:rFonts w:hint="eastAsia"/>
        </w:rPr>
        <w:t>　　第一节 自动涂胶机定义与分类</w:t>
      </w:r>
      <w:r>
        <w:rPr>
          <w:rFonts w:hint="eastAsia"/>
        </w:rPr>
        <w:br/>
      </w:r>
      <w:r>
        <w:rPr>
          <w:rFonts w:hint="eastAsia"/>
        </w:rPr>
        <w:t>　　第二节 自动涂胶机应用领域</w:t>
      </w:r>
      <w:r>
        <w:rPr>
          <w:rFonts w:hint="eastAsia"/>
        </w:rPr>
        <w:br/>
      </w:r>
      <w:r>
        <w:rPr>
          <w:rFonts w:hint="eastAsia"/>
        </w:rPr>
        <w:t>　　第三节 自动涂胶机行业经济指标分析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自动涂胶机产业链及经营模式分析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三、自动涂胶机销售模式及销售渠道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全球自动涂胶机市场发展综述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2019-2024年全球自动涂胶机市场规模与趋势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主要国家与地区自动涂胶机市场分析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2025-2031年全球自动涂胶机行业发展趋势与前景预测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中国自动涂胶机行业市场分析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2024-2025年自动涂胶机产能与投资动态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一、国内自动涂胶机产能及利用情况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二、自动涂胶机产能扩张与投资动态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2025-2031年自动涂胶机行业产量统计与趋势预测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一、2019-2024年自动涂胶机行业产量数据统计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1、2019-2024年自动涂胶机产量及增长趋势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2、2019-2024年自动涂胶机细分产品产量及份额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二、影响自动涂胶机产量的关键因素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三、2025-2031年自动涂胶机产量预测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2025-2031年自动涂胶机市场需求与销售分析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一、2024-2025年自动涂胶机行业需求现状</w:t>
      </w:r>
      <w:r>
        <w:rPr>
          <w:rFonts w:hint="eastAsia"/>
        </w:rPr>
        <w:br/>
      </w:r>
      <w:r>
        <w:rPr>
          <w:rFonts w:hint="eastAsia"/>
        </w:rPr>
        <w:t>　　　　二、自动涂胶机客户群体与需求特点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三、2019-2024年自动涂胶机行业销售规模分析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四、2025-2031年自动涂胶机市场增长潜力与规模预测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中国自动涂胶机细分市场与下游应用领域分析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自动涂胶机细分市场分析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一、2024-2025年自动涂胶机主要细分产品市场现状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自动涂胶机下游应用与客户群体分析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一、2024-2025年自动涂胶机各应用领域市场现状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2024-2025年自动涂胶机行业技术发展现状及趋势分析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自动涂胶机行业技术发展现状分析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国内外自动涂胶机行业技术差异与原因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自动涂胶机行业技术发展方向、趋势预测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提升自动涂胶机行业技术能力策略建议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自动涂胶机价格机制与竞争策略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一、2019-2024年自动涂胶机市场价格走势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自动涂胶机定价策略与方法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2025-2031年自动涂胶机价格竞争态势与趋势预测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中国自动涂胶机行业重点区域市场研究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2024-2025年重点区域自动涂胶机市场发展概况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二、2019-2024年自动涂胶机市场需求规模情况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三、2025-2031年自动涂胶机行业发展潜力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二、2019-2024年自动涂胶机市场需求规模情况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三、2025-2031年自动涂胶机行业发展潜力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二、2019-2024年自动涂胶机市场需求规模情况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三、2025-2031年自动涂胶机行业发展潜力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二、2019-2024年自动涂胶机市场需求规模情况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三、2025-2031年自动涂胶机行业发展潜力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二、2019-2024年自动涂胶机市场需求规模情况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三、2025-2031年自动涂胶机行业发展潜力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2019-2024年中国自动涂胶机行业进出口情况分析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自动涂胶机行业进口情况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一、2019-2024年自动涂胶机进口规模及增长情况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二、自动涂胶机主要进口来源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自动涂胶机行业出口情况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一、2019-2024年自动涂胶机出口规模及增长情况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二、自动涂胶机主要出口目的地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2019-2024年中国自动涂胶机行业总体发展与财务状况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2019-2024年中国自动涂胶机行业规模情况</w:t>
      </w:r>
      <w:r>
        <w:rPr>
          <w:rFonts w:hint="eastAsia"/>
        </w:rPr>
        <w:br/>
      </w:r>
      <w:r>
        <w:rPr>
          <w:rFonts w:hint="eastAsia"/>
        </w:rPr>
        <w:t>　　　　一、自动涂胶机行业企业数量规模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二、自动涂胶机行业从业人员规模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三、自动涂胶机行业市场敏感性分析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2019-2024年中国自动涂胶机行业财务能力分析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一、自动涂胶机行业盈利能力</w:t>
      </w:r>
      <w:r>
        <w:rPr>
          <w:rFonts w:hint="eastAsia"/>
        </w:rPr>
        <w:br/>
      </w:r>
      <w:r>
        <w:rPr>
          <w:rFonts w:hint="eastAsia"/>
        </w:rPr>
        <w:t>　　　　二、自动涂胶机行业偿债能力</w:t>
      </w:r>
      <w:r>
        <w:rPr>
          <w:rFonts w:hint="eastAsia"/>
        </w:rPr>
        <w:br/>
      </w:r>
      <w:r>
        <w:rPr>
          <w:rFonts w:hint="eastAsia"/>
        </w:rPr>
        <w:t>　　　　三、自动涂胶机行业营运能力</w:t>
      </w:r>
      <w:r>
        <w:rPr>
          <w:rFonts w:hint="eastAsia"/>
        </w:rPr>
        <w:br/>
      </w:r>
      <w:r>
        <w:rPr>
          <w:rFonts w:hint="eastAsia"/>
        </w:rPr>
        <w:t>　　　　四、自动涂胶机行业发展能力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自动涂胶机行业重点企业调研分析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二、企业自动涂胶机业务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二、企业自动涂胶机业务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二、企业自动涂胶机业务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二、企业自动涂胶机业务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二、企业自动涂胶机业务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二、企业自动涂胶机业务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中国自动涂胶机行业竞争格局分析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自动涂胶机行业竞争格局总览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2024-2025年自动涂胶机行业竞争力分析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2019-2024年自动涂胶机行业企业并购活动分析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2024-2025年自动涂胶机行业会展与招投标活动分析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一、自动涂胶机行业会展活动及其市场影响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2025年中国自动涂胶机企业发展企业发展策略与建议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自动涂胶机销售模式与渠道策略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自动涂胶机品牌与市场推广策略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自动涂胶机研发投入与技术创新能力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自动涂胶机合作联盟与资源整合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中国自动涂胶机行业风险与对策</w:t>
      </w:r>
      <w:r>
        <w:rPr>
          <w:rFonts w:hint="eastAsia"/>
        </w:rPr>
        <w:br/>
      </w:r>
      <w:r>
        <w:rPr>
          <w:rFonts w:hint="eastAsia"/>
        </w:rPr>
        <w:t>　　第一节 自动涂胶机行业SWOT分析</w:t>
      </w:r>
      <w:r>
        <w:rPr>
          <w:rFonts w:hint="eastAsia"/>
        </w:rPr>
        <w:br/>
      </w:r>
      <w:r>
        <w:rPr>
          <w:rFonts w:hint="eastAsia"/>
        </w:rPr>
        <w:t>　　　　一、自动涂胶机行业优势</w:t>
      </w:r>
      <w:r>
        <w:rPr>
          <w:rFonts w:hint="eastAsia"/>
        </w:rPr>
        <w:br/>
      </w:r>
      <w:r>
        <w:rPr>
          <w:rFonts w:hint="eastAsia"/>
        </w:rPr>
        <w:t>　　　　二、自动涂胶机行业劣势</w:t>
      </w:r>
      <w:r>
        <w:rPr>
          <w:rFonts w:hint="eastAsia"/>
        </w:rPr>
        <w:br/>
      </w:r>
      <w:r>
        <w:rPr>
          <w:rFonts w:hint="eastAsia"/>
        </w:rPr>
        <w:t>　　　　三、自动涂胶机市场机会</w:t>
      </w:r>
      <w:r>
        <w:rPr>
          <w:rFonts w:hint="eastAsia"/>
        </w:rPr>
        <w:br/>
      </w:r>
      <w:r>
        <w:rPr>
          <w:rFonts w:hint="eastAsia"/>
        </w:rPr>
        <w:t>　　　　四、自动涂胶机市场威胁</w:t>
      </w:r>
      <w:r>
        <w:rPr>
          <w:rFonts w:hint="eastAsia"/>
        </w:rPr>
        <w:br/>
      </w:r>
      <w:r>
        <w:rPr>
          <w:rFonts w:hint="eastAsia"/>
        </w:rPr>
        <w:t>　　第二节 自动涂胶机行业风险及对策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2025-2031年中国自动涂胶机行业前景与发展趋势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2024-2025年自动涂胶机行业发展环境分析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一、自动涂胶机行业主管部门与监管体制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二、自动涂胶机行业主要法律法规及政策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三、自动涂胶机行业标准与质量监管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2025-2031年自动涂胶机行业发展趋势与方向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2025-2031年自动涂胶机行业发展潜力与机遇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自动涂胶机行业研究结论与建议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中^智林^－自动涂胶机行业发展建议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自动涂胶机行业历程</w:t>
      </w:r>
      <w:r>
        <w:rPr>
          <w:rFonts w:hint="eastAsia"/>
        </w:rPr>
        <w:br/>
      </w:r>
      <w:r>
        <w:rPr>
          <w:rFonts w:hint="eastAsia"/>
        </w:rPr>
        <w:t>　　图表 自动涂胶机行业生命周期</w:t>
      </w:r>
      <w:r>
        <w:rPr>
          <w:rFonts w:hint="eastAsia"/>
        </w:rPr>
        <w:br/>
      </w:r>
      <w:r>
        <w:rPr>
          <w:rFonts w:hint="eastAsia"/>
        </w:rPr>
        <w:t>　　图表 自动涂胶机行业产业链分析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2019-2024年中国自动涂胶机行业市场规模及增长情况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2019-2024年自动涂胶机行业市场容量分析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2019-2024年中国自动涂胶机行业产能统计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2019-2024年中国自动涂胶机行业产量及增长趋势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2019-2024年中国自动涂胶机市场需求量及增速统计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2024年中国自动涂胶机行业需求领域分布格局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2019-2024年中国自动涂胶机行业销售收入分析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2019-2024年中国自动涂胶机行业盈利情况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2019-2024年中国自动涂胶机行业利润总额统计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2019-2024年中国自动涂胶机进口数量分析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2019-2024年中国自动涂胶机进口金额分析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2019-2024年中国自动涂胶机出口数量分析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2019-2024年中国自动涂胶机出口金额分析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2024年中国自动涂胶机进口国家及地区分析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2024年中国自动涂胶机出口国家及地区分析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2019-2024年中国自动涂胶机行业企业数量情况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2019-2024年中国自动涂胶机行业企业平均规模情况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**地区自动涂胶机市场规模及增长情况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**地区自动涂胶机行业市场需求情况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**地区自动涂胶机市场规模及增长情况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**地区自动涂胶机行业市场需求情况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**地区自动涂胶机市场规模及增长情况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**地区自动涂胶机行业市场需求情况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**地区自动涂胶机市场规模及增长情况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**地区自动涂胶机行业市场需求情况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自动涂胶机重点企业（一）基本信息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自动涂胶机重点企业（一）经营情况分析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自动涂胶机重点企业（一）主要经济指标情况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自动涂胶机重点企业（一）盈利能力情况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自动涂胶机重点企业（一）偿债能力情况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自动涂胶机重点企业（一）运营能力情况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自动涂胶机重点企业（一）成长能力情况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自动涂胶机重点企业（二）基本信息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自动涂胶机重点企业（二）经营情况分析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自动涂胶机重点企业（二）主要经济指标情况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自动涂胶机重点企业（二）盈利能力情况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自动涂胶机重点企业（二）偿债能力情况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自动涂胶机重点企业（二）运营能力情况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自动涂胶机重点企业（二）成长能力情况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自动涂胶机重点企业（三）基本信息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自动涂胶机重点企业（三）经营情况分析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自动涂胶机重点企业（三）主要经济指标情况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自动涂胶机重点企业（三）盈利能力情况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自动涂胶机重点企业（三）偿债能力情况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自动涂胶机重点企业（三）运营能力情况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自动涂胶机重点企业（三）成长能力情况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2025-2031年中国自动涂胶机行业产能预测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2025-2031年中国自动涂胶机行业产量预测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2025-2031年中国自动涂胶机市场需求量预测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2025-2031年中国自动涂胶机行业供需平衡预测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2025-2031年中国自动涂胶机行业市场容量预测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2025-2031年中国自动涂胶机行业市场规模预测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2025年中国自动涂胶机市场前景分析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2025年中国自动涂胶机发展趋势预测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efd1bf0c94399" w:history="1">
        <w:r>
          <w:rPr>
            <w:rStyle w:val="Hyperlink"/>
          </w:rPr>
          <w:t>2025-2031年中国自动涂胶机市场现状与发展前景预测报告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efd1bf0c94399" w:history="1">
        <w:r>
          <w:rPr>
            <w:rStyle w:val="Hyperlink"/>
          </w:rPr>
          <w:t>https://www.20087.com/1/53/ZiDongTuJiaoJiFaZhanQianJingFenXi.html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热点：uv固化机设备、自动涂胶机设计、数控涂胶机、自动涂胶机器人、小型涂胶机、自动涂胶机视频、自动切片机、自动涂胶机的用途、自动抽水机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a9383d9ce4914" w:history="1">
      <w:r>
        <w:rPr>
          <w:rStyle w:val="Hyperlink"/>
        </w:rPr>
        <w:t>2025-2031年中国自动涂胶机市场现状与发展前景预测报告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iDongTuJiaoJiFaZhanQianJingFenXi.html" TargetMode="External" Id="R8f5efd1bf0c9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iDongTuJiaoJiFaZhanQianJingFenXi.html" TargetMode="External" Id="R5b5a9383d9ce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2025-04-06T00:56:06Z</dcterms:created>
  <dcterms:modified xsi:type="dcterms:W3CDTF">2025-04-06T01:56:06Z</dcterms:modified>
  <dc:subject>2025-2031年中国自动涂胶机市场现状与发展前景预测报告</dc:subject>
  <dc:title>2025-2031年中国自动涂胶机市场现状与发展前景预测报告</dc:title>
  <cp:keywords>2025-2031年中国自动涂胶机市场现状与发展前景预测报告</cp:keywords>
  <dc:description>2025-2031年中国自动涂胶机市场现状与发展前景预测报告</dc:description>
</cp:coreProperties>
</file>